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05" w:rsidRPr="00B90895" w:rsidRDefault="00121905" w:rsidP="001219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90895">
        <w:rPr>
          <w:b/>
          <w:sz w:val="24"/>
          <w:szCs w:val="24"/>
        </w:rPr>
        <w:t xml:space="preserve">ACT 129 </w:t>
      </w:r>
      <w:r>
        <w:rPr>
          <w:b/>
          <w:sz w:val="24"/>
          <w:szCs w:val="24"/>
        </w:rPr>
        <w:t>ON-BILL FINANCING</w:t>
      </w:r>
      <w:r w:rsidRPr="00B908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WORKING GROUP</w:t>
      </w:r>
      <w:r w:rsidRPr="00B90895">
        <w:rPr>
          <w:b/>
          <w:sz w:val="24"/>
          <w:szCs w:val="24"/>
        </w:rPr>
        <w:t xml:space="preserve"> MEETING</w:t>
      </w:r>
    </w:p>
    <w:p w:rsidR="00121905" w:rsidRPr="00B90895" w:rsidRDefault="00121905" w:rsidP="00121905">
      <w:pPr>
        <w:jc w:val="both"/>
        <w:rPr>
          <w:sz w:val="24"/>
          <w:szCs w:val="24"/>
        </w:rPr>
      </w:pPr>
    </w:p>
    <w:p w:rsidR="00121905" w:rsidRPr="00B90895" w:rsidRDefault="00121905" w:rsidP="00121905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COMMONWEALTH KEYSTONE BUILDING</w:t>
      </w:r>
    </w:p>
    <w:p w:rsidR="00121905" w:rsidRPr="00B90895" w:rsidRDefault="00121905" w:rsidP="00121905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HEARING ROOM 1</w:t>
      </w:r>
    </w:p>
    <w:p w:rsidR="00121905" w:rsidRPr="00B90895" w:rsidRDefault="00121905" w:rsidP="00121905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400 NORTH STREET</w:t>
      </w:r>
    </w:p>
    <w:p w:rsidR="00121905" w:rsidRPr="00B90895" w:rsidRDefault="00121905" w:rsidP="00121905">
      <w:pPr>
        <w:jc w:val="center"/>
        <w:rPr>
          <w:b/>
          <w:sz w:val="24"/>
          <w:szCs w:val="24"/>
        </w:rPr>
      </w:pPr>
      <w:r w:rsidRPr="00B90895">
        <w:rPr>
          <w:b/>
          <w:sz w:val="24"/>
          <w:szCs w:val="24"/>
        </w:rPr>
        <w:t>HARRISBURG, PA 17120</w:t>
      </w:r>
    </w:p>
    <w:p w:rsidR="00121905" w:rsidRPr="00B90895" w:rsidRDefault="00121905" w:rsidP="00121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16</w:t>
      </w:r>
      <w:r w:rsidR="00EB6C10">
        <w:rPr>
          <w:b/>
          <w:sz w:val="24"/>
          <w:szCs w:val="24"/>
        </w:rPr>
        <w:t>, 2013</w:t>
      </w:r>
    </w:p>
    <w:p w:rsidR="00121905" w:rsidRPr="00B90895" w:rsidRDefault="00121905" w:rsidP="00121905">
      <w:pPr>
        <w:jc w:val="center"/>
        <w:rPr>
          <w:sz w:val="24"/>
          <w:szCs w:val="24"/>
        </w:rPr>
      </w:pPr>
      <w:r w:rsidRPr="00B90895">
        <w:rPr>
          <w:b/>
          <w:sz w:val="24"/>
          <w:szCs w:val="24"/>
        </w:rPr>
        <w:t xml:space="preserve">1:00 </w:t>
      </w:r>
      <w:r>
        <w:rPr>
          <w:b/>
          <w:sz w:val="24"/>
          <w:szCs w:val="24"/>
        </w:rPr>
        <w:t>– 4</w:t>
      </w:r>
      <w:r w:rsidRPr="00B90895">
        <w:rPr>
          <w:b/>
          <w:sz w:val="24"/>
          <w:szCs w:val="24"/>
        </w:rPr>
        <w:t>:00 P.M.</w:t>
      </w:r>
    </w:p>
    <w:p w:rsidR="00121905" w:rsidRPr="00B90895" w:rsidRDefault="00121905" w:rsidP="00121905">
      <w:pPr>
        <w:jc w:val="both"/>
        <w:rPr>
          <w:sz w:val="24"/>
          <w:szCs w:val="24"/>
        </w:rPr>
      </w:pPr>
    </w:p>
    <w:p w:rsidR="00121905" w:rsidRDefault="00121905" w:rsidP="00121905">
      <w:pPr>
        <w:jc w:val="center"/>
        <w:rPr>
          <w:b/>
          <w:sz w:val="24"/>
          <w:szCs w:val="24"/>
          <w:u w:val="single"/>
        </w:rPr>
      </w:pPr>
      <w:r w:rsidRPr="00B90895">
        <w:rPr>
          <w:b/>
          <w:sz w:val="24"/>
          <w:szCs w:val="24"/>
          <w:u w:val="single"/>
        </w:rPr>
        <w:t>AGENDA</w:t>
      </w:r>
    </w:p>
    <w:p w:rsidR="00121905" w:rsidRPr="00B90895" w:rsidRDefault="00121905" w:rsidP="00121905">
      <w:pPr>
        <w:jc w:val="center"/>
        <w:rPr>
          <w:sz w:val="24"/>
          <w:szCs w:val="24"/>
        </w:rPr>
      </w:pPr>
    </w:p>
    <w:p w:rsidR="00121905" w:rsidRPr="00B90895" w:rsidRDefault="00121905" w:rsidP="00121905">
      <w:pPr>
        <w:rPr>
          <w:sz w:val="24"/>
          <w:szCs w:val="24"/>
        </w:rPr>
      </w:pPr>
    </w:p>
    <w:p w:rsidR="00121905" w:rsidRPr="008D49EB" w:rsidRDefault="00121905" w:rsidP="00121905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WELCOME </w:t>
      </w:r>
      <w:r w:rsidR="009C72D0">
        <w:rPr>
          <w:sz w:val="24"/>
          <w:szCs w:val="24"/>
        </w:rPr>
        <w:t>AND STATUS UPDATE</w:t>
      </w:r>
    </w:p>
    <w:p w:rsidR="009C72D0" w:rsidRDefault="009C72D0" w:rsidP="009C72D0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REVIEW OF REFERENCE MATERIAL</w:t>
      </w:r>
    </w:p>
    <w:p w:rsidR="00121905" w:rsidRPr="008D49EB" w:rsidRDefault="00121905" w:rsidP="00121905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</w:t>
      </w:r>
      <w:r w:rsidR="00B10555">
        <w:rPr>
          <w:sz w:val="24"/>
          <w:szCs w:val="24"/>
        </w:rPr>
        <w:t xml:space="preserve">OF </w:t>
      </w:r>
      <w:r w:rsidR="005806D1">
        <w:rPr>
          <w:sz w:val="24"/>
          <w:szCs w:val="24"/>
        </w:rPr>
        <w:t xml:space="preserve">PROPOSED </w:t>
      </w:r>
      <w:r w:rsidR="009C72D0">
        <w:rPr>
          <w:sz w:val="24"/>
          <w:szCs w:val="24"/>
        </w:rPr>
        <w:t>PILOT PROGRAM FOR PENNSYLVANIA</w:t>
      </w:r>
    </w:p>
    <w:p w:rsidR="00121905" w:rsidRPr="008D49EB" w:rsidRDefault="00121905" w:rsidP="00121905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DISCUSSION OF </w:t>
      </w:r>
      <w:r w:rsidR="00334764">
        <w:rPr>
          <w:sz w:val="24"/>
          <w:szCs w:val="24"/>
        </w:rPr>
        <w:t>PILOT AND STRAW MAN TARIFFS</w:t>
      </w:r>
    </w:p>
    <w:p w:rsidR="00121905" w:rsidRPr="008D49EB" w:rsidRDefault="005806D1" w:rsidP="0012190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Energy Savings Advance Rider</w:t>
      </w:r>
    </w:p>
    <w:p w:rsidR="00121905" w:rsidRPr="008D49EB" w:rsidRDefault="005806D1" w:rsidP="0012190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ESA Program Administrator Coordination Tariff</w:t>
      </w:r>
      <w:r w:rsidR="00121905" w:rsidRPr="008D49EB">
        <w:rPr>
          <w:sz w:val="24"/>
          <w:szCs w:val="24"/>
        </w:rPr>
        <w:tab/>
      </w:r>
      <w:r w:rsidR="00121905" w:rsidRPr="008D49EB">
        <w:rPr>
          <w:sz w:val="24"/>
          <w:szCs w:val="24"/>
        </w:rPr>
        <w:tab/>
      </w:r>
    </w:p>
    <w:p w:rsidR="00121905" w:rsidRPr="008D49EB" w:rsidRDefault="00121905" w:rsidP="00121905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D260CC" w:rsidRPr="008D49EB" w:rsidRDefault="00D260CC" w:rsidP="00121905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DISCUSSION OF OTHER POSSIBLE MODELS</w:t>
      </w:r>
    </w:p>
    <w:p w:rsidR="00121905" w:rsidRPr="008D49EB" w:rsidRDefault="00121905" w:rsidP="00121905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>NEXT STEPS</w:t>
      </w:r>
      <w:r w:rsidRPr="008D49EB">
        <w:rPr>
          <w:sz w:val="24"/>
          <w:szCs w:val="24"/>
        </w:rPr>
        <w:tab/>
        <w:t xml:space="preserve"> </w:t>
      </w:r>
      <w:r w:rsidRPr="008D49EB">
        <w:rPr>
          <w:sz w:val="24"/>
          <w:szCs w:val="24"/>
        </w:rPr>
        <w:tab/>
      </w:r>
    </w:p>
    <w:p w:rsidR="00121905" w:rsidRPr="008D49EB" w:rsidRDefault="00121905" w:rsidP="00121905">
      <w:pPr>
        <w:pStyle w:val="ListParagraph"/>
        <w:numPr>
          <w:ilvl w:val="0"/>
          <w:numId w:val="1"/>
        </w:numPr>
        <w:spacing w:before="120" w:after="120" w:line="480" w:lineRule="auto"/>
        <w:rPr>
          <w:sz w:val="24"/>
          <w:szCs w:val="24"/>
        </w:rPr>
      </w:pPr>
      <w:r w:rsidRPr="008D49EB">
        <w:rPr>
          <w:sz w:val="24"/>
          <w:szCs w:val="24"/>
        </w:rPr>
        <w:t xml:space="preserve">CLOSING REMARKS </w:t>
      </w:r>
    </w:p>
    <w:p w:rsidR="00142D38" w:rsidRDefault="00142D38"/>
    <w:sectPr w:rsidR="0014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45B9"/>
    <w:multiLevelType w:val="hybridMultilevel"/>
    <w:tmpl w:val="954066CA"/>
    <w:lvl w:ilvl="0" w:tplc="77BA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05"/>
    <w:rsid w:val="000277A5"/>
    <w:rsid w:val="00034A3C"/>
    <w:rsid w:val="00035538"/>
    <w:rsid w:val="00037451"/>
    <w:rsid w:val="00047130"/>
    <w:rsid w:val="000657FB"/>
    <w:rsid w:val="00066E1B"/>
    <w:rsid w:val="000726CE"/>
    <w:rsid w:val="000729D0"/>
    <w:rsid w:val="00092E36"/>
    <w:rsid w:val="000A272B"/>
    <w:rsid w:val="000B1FE5"/>
    <w:rsid w:val="000B6C9F"/>
    <w:rsid w:val="000D1EEB"/>
    <w:rsid w:val="000D577A"/>
    <w:rsid w:val="000E5EB8"/>
    <w:rsid w:val="000E6488"/>
    <w:rsid w:val="00102295"/>
    <w:rsid w:val="00103FC5"/>
    <w:rsid w:val="00106D3F"/>
    <w:rsid w:val="00121905"/>
    <w:rsid w:val="00125043"/>
    <w:rsid w:val="00137A6B"/>
    <w:rsid w:val="001412A9"/>
    <w:rsid w:val="00142D38"/>
    <w:rsid w:val="00145FAF"/>
    <w:rsid w:val="00147CF1"/>
    <w:rsid w:val="00176350"/>
    <w:rsid w:val="00196825"/>
    <w:rsid w:val="00197331"/>
    <w:rsid w:val="001A075F"/>
    <w:rsid w:val="001A7BAA"/>
    <w:rsid w:val="001C15CC"/>
    <w:rsid w:val="001C361A"/>
    <w:rsid w:val="001C5AFB"/>
    <w:rsid w:val="001D43E5"/>
    <w:rsid w:val="001E408B"/>
    <w:rsid w:val="001E452C"/>
    <w:rsid w:val="001E5F89"/>
    <w:rsid w:val="001E6884"/>
    <w:rsid w:val="001F0243"/>
    <w:rsid w:val="001F4947"/>
    <w:rsid w:val="00200958"/>
    <w:rsid w:val="002036EC"/>
    <w:rsid w:val="00205C96"/>
    <w:rsid w:val="00221B6C"/>
    <w:rsid w:val="002265C7"/>
    <w:rsid w:val="0023095B"/>
    <w:rsid w:val="00241E23"/>
    <w:rsid w:val="00244C44"/>
    <w:rsid w:val="00282766"/>
    <w:rsid w:val="00283B32"/>
    <w:rsid w:val="002852A7"/>
    <w:rsid w:val="002956F2"/>
    <w:rsid w:val="00295DCA"/>
    <w:rsid w:val="00297BA9"/>
    <w:rsid w:val="002B2F21"/>
    <w:rsid w:val="002B65B6"/>
    <w:rsid w:val="002C06C8"/>
    <w:rsid w:val="002C2D78"/>
    <w:rsid w:val="002C7CF0"/>
    <w:rsid w:val="002D3026"/>
    <w:rsid w:val="002D490B"/>
    <w:rsid w:val="003100D2"/>
    <w:rsid w:val="003109B6"/>
    <w:rsid w:val="003161CC"/>
    <w:rsid w:val="00330714"/>
    <w:rsid w:val="00334764"/>
    <w:rsid w:val="00344113"/>
    <w:rsid w:val="00352343"/>
    <w:rsid w:val="00361FB1"/>
    <w:rsid w:val="00363745"/>
    <w:rsid w:val="00364620"/>
    <w:rsid w:val="003A7E7F"/>
    <w:rsid w:val="003C59BE"/>
    <w:rsid w:val="003D05E3"/>
    <w:rsid w:val="003D2855"/>
    <w:rsid w:val="003D70D6"/>
    <w:rsid w:val="003E146B"/>
    <w:rsid w:val="003E6BDD"/>
    <w:rsid w:val="003F488F"/>
    <w:rsid w:val="003F4BCC"/>
    <w:rsid w:val="00400917"/>
    <w:rsid w:val="00445A7E"/>
    <w:rsid w:val="00471A48"/>
    <w:rsid w:val="00477C48"/>
    <w:rsid w:val="004916B9"/>
    <w:rsid w:val="004A559E"/>
    <w:rsid w:val="004C0E47"/>
    <w:rsid w:val="004C497F"/>
    <w:rsid w:val="005119CC"/>
    <w:rsid w:val="00511E16"/>
    <w:rsid w:val="005133A8"/>
    <w:rsid w:val="00517351"/>
    <w:rsid w:val="00533F46"/>
    <w:rsid w:val="005445F9"/>
    <w:rsid w:val="00544BF3"/>
    <w:rsid w:val="00574929"/>
    <w:rsid w:val="005806D1"/>
    <w:rsid w:val="00587058"/>
    <w:rsid w:val="0059154D"/>
    <w:rsid w:val="005952D0"/>
    <w:rsid w:val="005A2545"/>
    <w:rsid w:val="005A5B2A"/>
    <w:rsid w:val="005C67E2"/>
    <w:rsid w:val="005E61BC"/>
    <w:rsid w:val="00630648"/>
    <w:rsid w:val="006345CA"/>
    <w:rsid w:val="00651EC6"/>
    <w:rsid w:val="00651F08"/>
    <w:rsid w:val="00666B6F"/>
    <w:rsid w:val="006758E6"/>
    <w:rsid w:val="00682AEC"/>
    <w:rsid w:val="00685A12"/>
    <w:rsid w:val="006918F3"/>
    <w:rsid w:val="006A2164"/>
    <w:rsid w:val="006C54F5"/>
    <w:rsid w:val="006C6110"/>
    <w:rsid w:val="006C7B89"/>
    <w:rsid w:val="0070600B"/>
    <w:rsid w:val="007339E4"/>
    <w:rsid w:val="00736AB3"/>
    <w:rsid w:val="007508CD"/>
    <w:rsid w:val="00753272"/>
    <w:rsid w:val="00780617"/>
    <w:rsid w:val="007824FC"/>
    <w:rsid w:val="00782E2E"/>
    <w:rsid w:val="00784AC1"/>
    <w:rsid w:val="007B2062"/>
    <w:rsid w:val="007C0C25"/>
    <w:rsid w:val="007C7980"/>
    <w:rsid w:val="007E36C4"/>
    <w:rsid w:val="007E37C9"/>
    <w:rsid w:val="008002A8"/>
    <w:rsid w:val="00806C58"/>
    <w:rsid w:val="008073BA"/>
    <w:rsid w:val="0081693B"/>
    <w:rsid w:val="00822947"/>
    <w:rsid w:val="00831F55"/>
    <w:rsid w:val="00842A7C"/>
    <w:rsid w:val="00847AB5"/>
    <w:rsid w:val="00852B1D"/>
    <w:rsid w:val="00876567"/>
    <w:rsid w:val="008A2263"/>
    <w:rsid w:val="008A57BB"/>
    <w:rsid w:val="008A6185"/>
    <w:rsid w:val="008C350A"/>
    <w:rsid w:val="008D75DE"/>
    <w:rsid w:val="009100F0"/>
    <w:rsid w:val="009256B8"/>
    <w:rsid w:val="009341AF"/>
    <w:rsid w:val="00956158"/>
    <w:rsid w:val="00973420"/>
    <w:rsid w:val="00976FAB"/>
    <w:rsid w:val="00982493"/>
    <w:rsid w:val="009901B4"/>
    <w:rsid w:val="009B3A7A"/>
    <w:rsid w:val="009C72D0"/>
    <w:rsid w:val="009E1A02"/>
    <w:rsid w:val="009E6091"/>
    <w:rsid w:val="00A00289"/>
    <w:rsid w:val="00A0169D"/>
    <w:rsid w:val="00A01F21"/>
    <w:rsid w:val="00A12B2D"/>
    <w:rsid w:val="00A30B40"/>
    <w:rsid w:val="00A32AB0"/>
    <w:rsid w:val="00A46D4C"/>
    <w:rsid w:val="00A5624E"/>
    <w:rsid w:val="00A57D5D"/>
    <w:rsid w:val="00A6458B"/>
    <w:rsid w:val="00A77496"/>
    <w:rsid w:val="00A95F5B"/>
    <w:rsid w:val="00AB01FE"/>
    <w:rsid w:val="00AB0203"/>
    <w:rsid w:val="00AC3E5C"/>
    <w:rsid w:val="00AC6BB2"/>
    <w:rsid w:val="00AE1404"/>
    <w:rsid w:val="00AE2544"/>
    <w:rsid w:val="00AF054A"/>
    <w:rsid w:val="00B07858"/>
    <w:rsid w:val="00B10555"/>
    <w:rsid w:val="00B41716"/>
    <w:rsid w:val="00B52845"/>
    <w:rsid w:val="00B56A8B"/>
    <w:rsid w:val="00B67B64"/>
    <w:rsid w:val="00B72D4A"/>
    <w:rsid w:val="00B92DB0"/>
    <w:rsid w:val="00BB28B9"/>
    <w:rsid w:val="00BB4A32"/>
    <w:rsid w:val="00BC66FF"/>
    <w:rsid w:val="00BE7088"/>
    <w:rsid w:val="00C029CB"/>
    <w:rsid w:val="00C0464F"/>
    <w:rsid w:val="00C63329"/>
    <w:rsid w:val="00C634F3"/>
    <w:rsid w:val="00C76C31"/>
    <w:rsid w:val="00C92A48"/>
    <w:rsid w:val="00C967E6"/>
    <w:rsid w:val="00CB4BC0"/>
    <w:rsid w:val="00CC7C4C"/>
    <w:rsid w:val="00CD2FC9"/>
    <w:rsid w:val="00CF1E66"/>
    <w:rsid w:val="00CF3E78"/>
    <w:rsid w:val="00D21549"/>
    <w:rsid w:val="00D23722"/>
    <w:rsid w:val="00D260CC"/>
    <w:rsid w:val="00D27325"/>
    <w:rsid w:val="00D353A2"/>
    <w:rsid w:val="00D45D8A"/>
    <w:rsid w:val="00D75AAF"/>
    <w:rsid w:val="00D80DDA"/>
    <w:rsid w:val="00D811E9"/>
    <w:rsid w:val="00D81CE1"/>
    <w:rsid w:val="00D92C1A"/>
    <w:rsid w:val="00D94895"/>
    <w:rsid w:val="00DA1FDC"/>
    <w:rsid w:val="00DA2767"/>
    <w:rsid w:val="00DA5CBA"/>
    <w:rsid w:val="00DB3953"/>
    <w:rsid w:val="00DC0077"/>
    <w:rsid w:val="00DE695B"/>
    <w:rsid w:val="00DF0E9F"/>
    <w:rsid w:val="00DF5492"/>
    <w:rsid w:val="00DF7B31"/>
    <w:rsid w:val="00E061DD"/>
    <w:rsid w:val="00E128EE"/>
    <w:rsid w:val="00E1677D"/>
    <w:rsid w:val="00E16911"/>
    <w:rsid w:val="00E173F3"/>
    <w:rsid w:val="00E2010A"/>
    <w:rsid w:val="00E430F4"/>
    <w:rsid w:val="00E45EA9"/>
    <w:rsid w:val="00E57DFD"/>
    <w:rsid w:val="00E61494"/>
    <w:rsid w:val="00E616D1"/>
    <w:rsid w:val="00E67D1C"/>
    <w:rsid w:val="00E73120"/>
    <w:rsid w:val="00E76DCA"/>
    <w:rsid w:val="00E7781E"/>
    <w:rsid w:val="00E85F78"/>
    <w:rsid w:val="00E86A25"/>
    <w:rsid w:val="00E9569A"/>
    <w:rsid w:val="00EA0C49"/>
    <w:rsid w:val="00EA22AB"/>
    <w:rsid w:val="00EB1C59"/>
    <w:rsid w:val="00EB6C10"/>
    <w:rsid w:val="00ED00C4"/>
    <w:rsid w:val="00ED728E"/>
    <w:rsid w:val="00EE41FF"/>
    <w:rsid w:val="00EF7491"/>
    <w:rsid w:val="00F01F2B"/>
    <w:rsid w:val="00F071CF"/>
    <w:rsid w:val="00F1423B"/>
    <w:rsid w:val="00F16078"/>
    <w:rsid w:val="00F162AB"/>
    <w:rsid w:val="00F22F84"/>
    <w:rsid w:val="00F33B00"/>
    <w:rsid w:val="00F54278"/>
    <w:rsid w:val="00F61C4B"/>
    <w:rsid w:val="00F72F6B"/>
    <w:rsid w:val="00F95210"/>
    <w:rsid w:val="00FB3687"/>
    <w:rsid w:val="00FB39FA"/>
    <w:rsid w:val="00FB4F80"/>
    <w:rsid w:val="00FB651A"/>
    <w:rsid w:val="00FC0506"/>
    <w:rsid w:val="00FC213A"/>
    <w:rsid w:val="00FD61E8"/>
    <w:rsid w:val="00FD6D3D"/>
    <w:rsid w:val="00FD7030"/>
    <w:rsid w:val="00FD7722"/>
    <w:rsid w:val="00FF3D7C"/>
    <w:rsid w:val="00FF70A1"/>
    <w:rsid w:val="00FF7D6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06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06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ledinger</dc:creator>
  <cp:lastModifiedBy>cypage</cp:lastModifiedBy>
  <cp:revision>2</cp:revision>
  <dcterms:created xsi:type="dcterms:W3CDTF">2013-02-15T16:46:00Z</dcterms:created>
  <dcterms:modified xsi:type="dcterms:W3CDTF">2013-02-15T16:46:00Z</dcterms:modified>
</cp:coreProperties>
</file>