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53B1" w14:textId="66DFCE06" w:rsidR="00B5030D" w:rsidRDefault="00B5030D" w:rsidP="00B5030D">
      <w:pPr>
        <w:rPr>
          <w:rFonts w:ascii="Calibri" w:hAnsi="Calibri"/>
          <w:sz w:val="22"/>
          <w:szCs w:val="22"/>
        </w:rPr>
      </w:pPr>
    </w:p>
    <w:p w14:paraId="3CE2FAD6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0CD106C9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3248C415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3F481825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7E4D96DB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26B6E3FB" w14:textId="6572AEC5" w:rsidR="00B5030D" w:rsidRPr="00545618" w:rsidRDefault="00B5030D" w:rsidP="00B5030D">
      <w:pPr>
        <w:overflowPunct/>
        <w:autoSpaceDE/>
        <w:autoSpaceDN/>
        <w:adjustRightInd/>
        <w:spacing w:after="160" w:line="259" w:lineRule="auto"/>
        <w:jc w:val="center"/>
        <w:rPr>
          <w:b/>
          <w:bCs/>
          <w:sz w:val="72"/>
          <w:szCs w:val="72"/>
        </w:rPr>
      </w:pPr>
      <w:r w:rsidRPr="00545618">
        <w:rPr>
          <w:b/>
          <w:bCs/>
          <w:sz w:val="72"/>
          <w:szCs w:val="72"/>
        </w:rPr>
        <w:t xml:space="preserve">Appendix </w:t>
      </w:r>
      <w:r w:rsidR="00C14B4E">
        <w:rPr>
          <w:b/>
          <w:bCs/>
          <w:sz w:val="72"/>
          <w:szCs w:val="72"/>
        </w:rPr>
        <w:t>B</w:t>
      </w:r>
    </w:p>
    <w:p w14:paraId="41A99FF3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34C28588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2494AF93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316073FC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4320E1A9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7A176DEB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1C80C23E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6421A8E5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4D0174D1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1DDE5E30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27C0B35A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3B6A88D5" w14:textId="76D014F3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  <w:sectPr w:rsidR="00B503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487"/>
        <w:gridCol w:w="1775"/>
        <w:gridCol w:w="1102"/>
        <w:gridCol w:w="2014"/>
        <w:gridCol w:w="1801"/>
      </w:tblGrid>
      <w:tr w:rsidR="00A13FC4" w14:paraId="34E055ED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6BFDB" w14:textId="77777777" w:rsidR="00A13FC4" w:rsidRDefault="00A13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Crawford County</w:t>
            </w:r>
          </w:p>
          <w:p w14:paraId="329B0CAD" w14:textId="77777777" w:rsidR="00A13FC4" w:rsidRDefault="00A13FC4">
            <w:pPr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4213B5" w14:textId="77777777" w:rsidR="00A13FC4" w:rsidRDefault="00A13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ILEC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FAA579" w14:textId="77777777" w:rsidR="00A13FC4" w:rsidRDefault="00A13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Erie County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AAFEEE" w14:textId="77777777" w:rsidR="00A13FC4" w:rsidRDefault="00A13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ILEC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02CBF3" w14:textId="77777777" w:rsidR="00A13FC4" w:rsidRDefault="00A13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Mercer County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56FACD" w14:textId="77777777" w:rsidR="00A13FC4" w:rsidRDefault="00A13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ILEC</w:t>
            </w:r>
          </w:p>
        </w:tc>
      </w:tr>
      <w:tr w:rsidR="00A13FC4" w14:paraId="1B8B66BC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3B91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Cambridge Springs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F4AE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Verizon North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8A3C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Edinboro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DD2A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Verizon North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6508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Blacktown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B667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CenturyLink </w:t>
            </w:r>
          </w:p>
        </w:tc>
      </w:tr>
      <w:tr w:rsidR="00A13FC4" w14:paraId="46CF495C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018E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Cochranton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476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Windstream PA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9E78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Erie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4600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30C3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Cochranton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7C9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</w:tr>
      <w:tr w:rsidR="00A13FC4" w14:paraId="793A9F33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1C5A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Conneaut Lake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6635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Windstream PA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0453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Fairview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D4C6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63A1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Fredonia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FE12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 </w:t>
            </w:r>
          </w:p>
        </w:tc>
      </w:tr>
      <w:tr w:rsidR="00A13FC4" w14:paraId="3F4D4620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5D3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Conneautville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E054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B0F6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Girard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9AEA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0323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Greenville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2092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PA </w:t>
            </w:r>
          </w:p>
        </w:tc>
      </w:tr>
      <w:tr w:rsidR="00A13FC4" w14:paraId="2BDDF52A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FF3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Guys Mills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70D3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01D4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McKean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FE2E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Verizon North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EE38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Grove City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CD70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PA  </w:t>
            </w:r>
          </w:p>
        </w:tc>
      </w:tr>
      <w:tr w:rsidR="00A13FC4" w14:paraId="476E1738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1DE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Jamestown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CD9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D57F" w14:textId="77777777" w:rsidR="00A13FC4" w:rsidRDefault="00A13FC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North East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3BDB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Verizon North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2EC7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Jamestown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698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</w:tr>
      <w:tr w:rsidR="00A13FC4" w14:paraId="1EEA73AF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A6BE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Lincolnville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BA57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63FC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Union City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A638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Verizon North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8CEE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7774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Verizon PA</w:t>
            </w:r>
          </w:p>
        </w:tc>
      </w:tr>
      <w:tr w:rsidR="00A13FC4" w14:paraId="07B76C20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D28C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Linesville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13C2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Windstream PA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DD94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Waterford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A61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EF7E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Sandy Lake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901C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</w:tr>
      <w:tr w:rsidR="00A13FC4" w14:paraId="7496B4E6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B4F5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Meadville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F0BA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B40" w14:textId="77777777" w:rsidR="00A13FC4" w:rsidRDefault="00A13F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Wattsburg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827C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88D1" w14:textId="77777777" w:rsidR="00A13FC4" w:rsidRDefault="00A13F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Sheakleyville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957C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</w:tr>
      <w:tr w:rsidR="00A13FC4" w14:paraId="48EBBB1A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C953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Saegertown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530A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Windstream PA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70F6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6E66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2184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West Middlesex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6BF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PA </w:t>
            </w:r>
          </w:p>
        </w:tc>
      </w:tr>
      <w:tr w:rsidR="00A13FC4" w14:paraId="77644F29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A765" w14:textId="77777777" w:rsidR="00A13FC4" w:rsidRDefault="00A13F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Spartansburg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8417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3B40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860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159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F33" w14:textId="77777777" w:rsidR="00A13FC4" w:rsidRDefault="00A13FC4">
            <w:pPr>
              <w:rPr>
                <w:sz w:val="26"/>
                <w:szCs w:val="26"/>
              </w:rPr>
            </w:pPr>
          </w:p>
        </w:tc>
      </w:tr>
      <w:tr w:rsidR="00A13FC4" w14:paraId="731439A2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DB78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Titusville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62F0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A96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1536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5B7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2F0" w14:textId="77777777" w:rsidR="00A13FC4" w:rsidRDefault="00A13FC4">
            <w:pPr>
              <w:rPr>
                <w:sz w:val="26"/>
                <w:szCs w:val="26"/>
              </w:rPr>
            </w:pPr>
          </w:p>
        </w:tc>
      </w:tr>
      <w:tr w:rsidR="00A13FC4" w14:paraId="1397256B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0425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Townville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E8D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5EF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7AA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42E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2B3" w14:textId="77777777" w:rsidR="00A13FC4" w:rsidRDefault="00A13FC4">
            <w:pPr>
              <w:rPr>
                <w:sz w:val="26"/>
                <w:szCs w:val="26"/>
              </w:rPr>
            </w:pPr>
          </w:p>
        </w:tc>
      </w:tr>
      <w:tr w:rsidR="00A13FC4" w14:paraId="10056843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29A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Westford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A757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Windstream PA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981B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C68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A5A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DDB" w14:textId="77777777" w:rsidR="00A13FC4" w:rsidRDefault="00A13FC4">
            <w:pPr>
              <w:rPr>
                <w:sz w:val="26"/>
                <w:szCs w:val="26"/>
              </w:rPr>
            </w:pPr>
          </w:p>
        </w:tc>
      </w:tr>
    </w:tbl>
    <w:p w14:paraId="284E5E7C" w14:textId="77777777" w:rsidR="00F83D51" w:rsidRDefault="00F83D51">
      <w:pPr>
        <w:sectPr w:rsidR="00F83D5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1420"/>
        <w:gridCol w:w="1037"/>
      </w:tblGrid>
      <w:tr w:rsidR="00F46436" w14:paraId="49E1E87B" w14:textId="77777777" w:rsidTr="0028443F">
        <w:trPr>
          <w:trHeight w:hRule="exact" w:val="28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484BC2" w14:textId="77777777" w:rsidR="00F46436" w:rsidRDefault="00F46436" w:rsidP="0028443F">
            <w:pPr>
              <w:spacing w:before="43" w:after="29" w:line="216" w:lineRule="exact"/>
              <w:ind w:right="42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lastRenderedPageBreak/>
              <w:br w:type="page"/>
            </w:r>
            <w:r>
              <w:rPr>
                <w:rFonts w:ascii="Verdana" w:eastAsia="Verdana" w:hAnsi="Verdana"/>
                <w:color w:val="000000"/>
                <w:sz w:val="18"/>
              </w:rPr>
              <w:t>Census Blocks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8F43E5" w14:textId="77777777" w:rsidR="00F46436" w:rsidRDefault="00F46436" w:rsidP="0028443F">
            <w:pPr>
              <w:spacing w:before="41" w:after="29" w:line="218" w:lineRule="exact"/>
              <w:ind w:right="1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Block Groups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2C69C1" w14:textId="77777777" w:rsidR="00F46436" w:rsidRDefault="00F46436" w:rsidP="0028443F">
            <w:pPr>
              <w:spacing w:before="43" w:after="2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County</w:t>
            </w:r>
          </w:p>
        </w:tc>
      </w:tr>
      <w:tr w:rsidR="00F46436" w14:paraId="351188CD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A08894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420391105011010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A4840F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420391105011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6B1BAC" w14:textId="77777777" w:rsidR="00F46436" w:rsidRDefault="00F46436" w:rsidP="0028443F">
            <w:pPr>
              <w:spacing w:before="33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242AAFDE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B9E8ED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420391105011035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29BEBE" w14:textId="77777777" w:rsidR="00F46436" w:rsidRDefault="00F46436" w:rsidP="0028443F">
            <w:pPr>
              <w:spacing w:before="34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420391105011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872F33" w14:textId="77777777" w:rsidR="00F46436" w:rsidRDefault="00F46436" w:rsidP="0028443F">
            <w:pPr>
              <w:spacing w:before="34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73D8B412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A99744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420391106002000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1CC759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420391106002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86B49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0291EEE0" w14:textId="77777777" w:rsidTr="0028443F">
        <w:trPr>
          <w:trHeight w:hRule="exact" w:val="274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810DC0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420391106002004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F9584B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420391106002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BCEB0B" w14:textId="77777777" w:rsidR="00F46436" w:rsidRDefault="00F46436" w:rsidP="0028443F">
            <w:pPr>
              <w:spacing w:before="33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4CEE6619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85B95A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420391108003027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249175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420391108003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ED053B" w14:textId="77777777" w:rsidR="00F46436" w:rsidRDefault="00F46436" w:rsidP="0028443F">
            <w:pPr>
              <w:spacing w:before="33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24FD610D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FB9BA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420391108004053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14FCF1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420391108004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38AACC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5C2DA8F1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0FCD3" w14:textId="77777777" w:rsidR="00F46436" w:rsidRDefault="00F46436" w:rsidP="0028443F">
            <w:pPr>
              <w:spacing w:before="33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420391120011041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7000F9" w14:textId="77777777" w:rsidR="00F46436" w:rsidRDefault="00F46436" w:rsidP="0028443F">
            <w:pPr>
              <w:spacing w:before="33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420391120011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E20D86" w14:textId="77777777" w:rsidR="00F46436" w:rsidRDefault="00F46436" w:rsidP="0028443F">
            <w:pPr>
              <w:spacing w:before="33" w:after="20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6910914A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B70888" w14:textId="77777777" w:rsidR="00F46436" w:rsidRDefault="00F46436" w:rsidP="0028443F">
            <w:pPr>
              <w:spacing w:before="33" w:after="2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420391120022077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CF2139" w14:textId="77777777" w:rsidR="00F46436" w:rsidRDefault="00F46436" w:rsidP="0028443F">
            <w:pPr>
              <w:spacing w:before="33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420391120022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3A5D0D" w14:textId="77777777" w:rsidR="00F46436" w:rsidRDefault="00F46436" w:rsidP="0028443F">
            <w:pPr>
              <w:spacing w:before="33" w:after="2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133B654E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2AE5B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420490103012034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07B72B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420490103012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0ACBDB" w14:textId="77777777" w:rsidR="00F46436" w:rsidRDefault="00F46436" w:rsidP="0028443F">
            <w:pPr>
              <w:spacing w:before="33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8AC00E2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AA2585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420490103012035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6E4465" w14:textId="77777777" w:rsidR="00F46436" w:rsidRDefault="00F46436" w:rsidP="0028443F">
            <w:pPr>
              <w:spacing w:before="34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420490103012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42B1CE" w14:textId="77777777" w:rsidR="00F46436" w:rsidRDefault="00F46436" w:rsidP="0028443F">
            <w:pPr>
              <w:spacing w:before="34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6F7B453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AA97CC" w14:textId="77777777" w:rsidR="00F46436" w:rsidRDefault="00F46436" w:rsidP="0028443F">
            <w:pPr>
              <w:spacing w:before="38" w:after="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420490103012036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8E41B4" w14:textId="77777777" w:rsidR="00F46436" w:rsidRDefault="00F46436" w:rsidP="0028443F">
            <w:pPr>
              <w:spacing w:before="38" w:after="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420490103012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7B7300" w14:textId="77777777" w:rsidR="00F46436" w:rsidRDefault="00F46436" w:rsidP="0028443F">
            <w:pPr>
              <w:spacing w:before="38" w:after="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BEFDB2A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CD8827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420490103012041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D1C41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420490103012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61CC84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4E10759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B7B3CD" w14:textId="77777777" w:rsidR="00F46436" w:rsidRDefault="00F46436" w:rsidP="0028443F">
            <w:pPr>
              <w:spacing w:before="33" w:after="33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420490103012042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97545" w14:textId="77777777" w:rsidR="00F46436" w:rsidRDefault="00F46436" w:rsidP="0028443F">
            <w:pPr>
              <w:spacing w:before="33" w:after="33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420490103012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4C1F0" w14:textId="77777777" w:rsidR="00F46436" w:rsidRDefault="00F46436" w:rsidP="0028443F">
            <w:pPr>
              <w:spacing w:before="33" w:after="33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87AAE14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3E880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420490103012044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5B6A69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420490103012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E3E59" w14:textId="77777777" w:rsidR="00F46436" w:rsidRDefault="00F46436" w:rsidP="0028443F">
            <w:pPr>
              <w:spacing w:before="33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B73E0C5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5159F" w14:textId="77777777" w:rsidR="00F46436" w:rsidRDefault="00F46436" w:rsidP="0028443F">
            <w:pPr>
              <w:spacing w:before="33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420490112014004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B653C" w14:textId="77777777" w:rsidR="00F46436" w:rsidRDefault="00F46436" w:rsidP="0028443F">
            <w:pPr>
              <w:spacing w:before="33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F75490" w14:textId="77777777" w:rsidR="00F46436" w:rsidRDefault="00F46436" w:rsidP="0028443F">
            <w:pPr>
              <w:spacing w:before="33" w:after="20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F0783EE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82B1D8" w14:textId="77777777" w:rsidR="00F46436" w:rsidRDefault="00F46436" w:rsidP="0028443F">
            <w:pPr>
              <w:spacing w:before="33" w:after="2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420490112014013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ED81DD" w14:textId="77777777" w:rsidR="00F46436" w:rsidRDefault="00F46436" w:rsidP="0028443F">
            <w:pPr>
              <w:spacing w:before="33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9BBF52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AA5B5DC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5D24D1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420490112014015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5A3A39" w14:textId="77777777" w:rsidR="00F46436" w:rsidRDefault="00F46436" w:rsidP="0028443F">
            <w:pPr>
              <w:spacing w:before="35" w:after="22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785D73" w14:textId="77777777" w:rsidR="00F46436" w:rsidRDefault="00F46436" w:rsidP="0028443F">
            <w:pPr>
              <w:spacing w:before="33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B46F6F4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3E6B6D" w14:textId="77777777" w:rsidR="00F46436" w:rsidRDefault="00F46436" w:rsidP="0028443F">
            <w:pPr>
              <w:spacing w:before="33" w:after="2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420490112014019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ABF867" w14:textId="77777777" w:rsidR="00F46436" w:rsidRDefault="00F46436" w:rsidP="0028443F">
            <w:pPr>
              <w:spacing w:before="33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659663" w14:textId="77777777" w:rsidR="00F46436" w:rsidRDefault="00F46436" w:rsidP="0028443F">
            <w:pPr>
              <w:spacing w:before="33" w:after="2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4397B4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7CE82D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420490112014027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3D1CC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F47BF2" w14:textId="77777777" w:rsidR="00F46436" w:rsidRDefault="00F46436" w:rsidP="0028443F">
            <w:pPr>
              <w:spacing w:before="33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CDC7E04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1FB559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420490112014030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7CF2D1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C33CF" w14:textId="77777777" w:rsidR="00F46436" w:rsidRDefault="00F46436" w:rsidP="0028443F">
            <w:pPr>
              <w:spacing w:before="33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FEB2937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B35FF" w14:textId="77777777" w:rsidR="00F46436" w:rsidRDefault="00F46436" w:rsidP="0028443F">
            <w:pPr>
              <w:spacing w:before="34" w:after="28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420490112014031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3499B" w14:textId="77777777" w:rsidR="00F46436" w:rsidRDefault="00F46436" w:rsidP="0028443F">
            <w:pPr>
              <w:spacing w:before="34" w:after="28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1BB493" w14:textId="77777777" w:rsidR="00F46436" w:rsidRDefault="00F46436" w:rsidP="0028443F">
            <w:pPr>
              <w:spacing w:before="34" w:after="28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0092450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91D91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420490112014034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0FFD72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7AD9F9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390383B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C2D878" w14:textId="77777777" w:rsidR="00F46436" w:rsidRDefault="00F46436" w:rsidP="0028443F">
            <w:pPr>
              <w:spacing w:before="33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420490112014035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F75167" w14:textId="77777777" w:rsidR="00F46436" w:rsidRDefault="00F46436" w:rsidP="0028443F">
            <w:pPr>
              <w:spacing w:before="33" w:after="15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FAC624" w14:textId="77777777" w:rsidR="00F46436" w:rsidRDefault="00F46436" w:rsidP="0028443F">
            <w:pPr>
              <w:spacing w:before="33" w:after="15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57330AD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A11AA" w14:textId="77777777" w:rsidR="00F46436" w:rsidRDefault="00F46436" w:rsidP="0028443F">
            <w:pPr>
              <w:spacing w:before="34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420490112014036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14859F" w14:textId="77777777" w:rsidR="00F46436" w:rsidRDefault="00F46436" w:rsidP="0028443F">
            <w:pPr>
              <w:spacing w:before="34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56D696" w14:textId="77777777" w:rsidR="00F46436" w:rsidRDefault="00F46436" w:rsidP="0028443F">
            <w:pPr>
              <w:spacing w:before="34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93B318A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1F442D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420490112014037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873855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88E162" w14:textId="77777777" w:rsidR="00F46436" w:rsidRDefault="00F46436" w:rsidP="0028443F">
            <w:pPr>
              <w:spacing w:before="33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8659001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E832CE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420490112014039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F1E11B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557B3C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ECBF7E5" w14:textId="77777777" w:rsidTr="0028443F">
        <w:trPr>
          <w:trHeight w:hRule="exact" w:val="274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523CB9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420490112014042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F04E30" w14:textId="77777777" w:rsidR="00F46436" w:rsidRDefault="00F46436" w:rsidP="0028443F">
            <w:pPr>
              <w:spacing w:before="34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F45E22" w14:textId="77777777" w:rsidR="00F46436" w:rsidRDefault="00F46436" w:rsidP="0028443F">
            <w:pPr>
              <w:spacing w:before="34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ECE7780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F1F936" w14:textId="77777777" w:rsidR="00F46436" w:rsidRDefault="00F46436" w:rsidP="0028443F">
            <w:pPr>
              <w:spacing w:before="38" w:after="1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420490112014043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F2718B" w14:textId="77777777" w:rsidR="00F46436" w:rsidRDefault="00F46436" w:rsidP="0028443F">
            <w:pPr>
              <w:spacing w:before="38" w:after="1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FAD51C" w14:textId="77777777" w:rsidR="00F46436" w:rsidRDefault="00F46436" w:rsidP="0028443F">
            <w:pPr>
              <w:spacing w:before="38" w:after="1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1D99B03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CB4BBC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420490112014045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2523CB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DAFAF1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E32AC39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1C830E" w14:textId="77777777" w:rsidR="00F46436" w:rsidRDefault="00F46436" w:rsidP="0028443F">
            <w:pPr>
              <w:spacing w:before="34" w:after="28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420490112014046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C7613" w14:textId="77777777" w:rsidR="00F46436" w:rsidRDefault="00F46436" w:rsidP="0028443F">
            <w:pPr>
              <w:spacing w:before="34" w:after="28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AA740B" w14:textId="77777777" w:rsidR="00F46436" w:rsidRDefault="00F46436" w:rsidP="0028443F">
            <w:pPr>
              <w:spacing w:before="34" w:after="28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0451777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60BED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420490112014047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481CC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F4754E" w14:textId="77777777" w:rsidR="00F46436" w:rsidRDefault="00F46436" w:rsidP="0028443F">
            <w:pPr>
              <w:spacing w:before="33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35B81F3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A1F9D0" w14:textId="77777777" w:rsidR="00F46436" w:rsidRDefault="00F46436" w:rsidP="0028443F">
            <w:pPr>
              <w:spacing w:before="33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420490112014048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F96247" w14:textId="77777777" w:rsidR="00F46436" w:rsidRDefault="00F46436" w:rsidP="0028443F">
            <w:pPr>
              <w:spacing w:before="33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BFCBB" w14:textId="77777777" w:rsidR="00F46436" w:rsidRDefault="00F46436" w:rsidP="0028443F">
            <w:pPr>
              <w:spacing w:before="33" w:after="20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F5F0A84" w14:textId="77777777" w:rsidTr="0028443F">
        <w:trPr>
          <w:trHeight w:hRule="exact" w:val="274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953665" w14:textId="77777777" w:rsidR="00F46436" w:rsidRDefault="00F46436" w:rsidP="0028443F">
            <w:pPr>
              <w:spacing w:before="34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420490112014049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4A8D8" w14:textId="77777777" w:rsidR="00F46436" w:rsidRDefault="00F46436" w:rsidP="0028443F">
            <w:pPr>
              <w:spacing w:before="34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DE2C87" w14:textId="77777777" w:rsidR="00F46436" w:rsidRDefault="00F46436" w:rsidP="0028443F">
            <w:pPr>
              <w:spacing w:before="34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69482EA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232AC4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420490115071021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2C7F9C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420490115071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87EC7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7FA70E4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6F370E" w14:textId="77777777" w:rsidR="00F46436" w:rsidRDefault="00F46436" w:rsidP="0028443F">
            <w:pPr>
              <w:spacing w:before="37" w:after="2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420490115071022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9FEB3A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420490115071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0FF36D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4F7CED5" w14:textId="77777777" w:rsidTr="0028443F">
        <w:trPr>
          <w:trHeight w:hRule="exact" w:val="274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C9C1EE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420490115071024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219EE8" w14:textId="77777777" w:rsidR="00F46436" w:rsidRDefault="00F46436" w:rsidP="0028443F">
            <w:pPr>
              <w:spacing w:before="34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420490115071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9DCC9" w14:textId="77777777" w:rsidR="00F46436" w:rsidRDefault="00F46436" w:rsidP="0028443F">
            <w:pPr>
              <w:spacing w:before="34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1CF7AE7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C69201" w14:textId="77777777" w:rsidR="00F46436" w:rsidRDefault="00F46436" w:rsidP="0028443F">
            <w:pPr>
              <w:spacing w:before="37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420490115071025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DBF4EB" w14:textId="77777777" w:rsidR="00F46436" w:rsidRDefault="00F46436" w:rsidP="0028443F">
            <w:pPr>
              <w:spacing w:before="38" w:after="1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420490115071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4FE34B" w14:textId="77777777" w:rsidR="00F46436" w:rsidRDefault="00F46436" w:rsidP="0028443F">
            <w:pPr>
              <w:spacing w:before="38" w:after="1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9DACA33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AAD4C5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420490117021019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B17623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0DFE20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438C3E4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BBF52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420490117021022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37A0DB" w14:textId="77777777" w:rsidR="00F46436" w:rsidRDefault="00F46436" w:rsidP="0028443F">
            <w:pPr>
              <w:spacing w:before="36" w:after="16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2B2F8" w14:textId="77777777" w:rsidR="00F46436" w:rsidRDefault="00F46436" w:rsidP="0028443F">
            <w:pPr>
              <w:spacing w:before="38" w:after="1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CA7E5F6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BFC112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420490117021023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5E8EB4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956DF4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03A2BBC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2DCA4F" w14:textId="77777777" w:rsidR="00F46436" w:rsidRDefault="00F46436" w:rsidP="0028443F">
            <w:pPr>
              <w:spacing w:before="33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420490117021027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71E87" w14:textId="77777777" w:rsidR="00F46436" w:rsidRDefault="00F46436" w:rsidP="0028443F">
            <w:pPr>
              <w:spacing w:before="33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1AF51E" w14:textId="77777777" w:rsidR="00F46436" w:rsidRDefault="00F46436" w:rsidP="0028443F">
            <w:pPr>
              <w:spacing w:before="33" w:after="20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26E1095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AC88BD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420490117021028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069266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2B47CB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9C3329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7F1C2A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420490117021029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850A6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EABE87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4B412F7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6377F3" w14:textId="77777777" w:rsidR="00F46436" w:rsidRDefault="00F46436" w:rsidP="0028443F">
            <w:pPr>
              <w:spacing w:before="33" w:after="2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420490117021033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D66C3" w14:textId="77777777" w:rsidR="00F46436" w:rsidRDefault="00F46436" w:rsidP="0028443F">
            <w:pPr>
              <w:spacing w:before="33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5C3D9A" w14:textId="77777777" w:rsidR="00F46436" w:rsidRDefault="00F46436" w:rsidP="0028443F">
            <w:pPr>
              <w:spacing w:before="33" w:after="2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01ADFFA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48554A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420490117024000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FCBD45" w14:textId="77777777" w:rsidR="00F46436" w:rsidRDefault="00F46436" w:rsidP="0028443F">
            <w:pPr>
              <w:spacing w:before="37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F5BB2F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EE5E925" w14:textId="77777777" w:rsidTr="0028443F">
        <w:trPr>
          <w:trHeight w:hRule="exact" w:val="29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0F54DC" w14:textId="77777777" w:rsidR="00F46436" w:rsidRDefault="00F46436" w:rsidP="0028443F">
            <w:pPr>
              <w:spacing w:before="38" w:after="2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420490117024001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374A00" w14:textId="77777777" w:rsidR="00F46436" w:rsidRDefault="00F46436" w:rsidP="0028443F">
            <w:pPr>
              <w:spacing w:before="38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1E9FD2" w14:textId="77777777" w:rsidR="00F46436" w:rsidRDefault="00F46436" w:rsidP="0028443F">
            <w:pPr>
              <w:spacing w:before="38" w:after="2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</w:tbl>
    <w:p w14:paraId="352E1093" w14:textId="77777777" w:rsidR="00F46436" w:rsidRDefault="00F46436" w:rsidP="00F46436">
      <w:pPr>
        <w:spacing w:before="10" w:line="20" w:lineRule="exact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435"/>
        <w:gridCol w:w="1032"/>
      </w:tblGrid>
      <w:tr w:rsidR="00F46436" w14:paraId="6AD45679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3EB2F7" w14:textId="77777777" w:rsidR="00F46436" w:rsidRDefault="00F46436" w:rsidP="0028443F">
            <w:pPr>
              <w:spacing w:before="38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420490117024003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48638" w14:textId="77777777" w:rsidR="00F46436" w:rsidRDefault="00F46436" w:rsidP="0028443F">
            <w:pPr>
              <w:spacing w:before="38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E000A" w14:textId="77777777" w:rsidR="00F46436" w:rsidRDefault="00F46436" w:rsidP="0028443F">
            <w:pPr>
              <w:spacing w:before="38" w:after="15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EBF1660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064DCD" w14:textId="77777777" w:rsidR="00F46436" w:rsidRDefault="00F46436" w:rsidP="0028443F">
            <w:pPr>
              <w:spacing w:before="39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420490117024004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39666" w14:textId="77777777" w:rsidR="00F46436" w:rsidRDefault="00F46436" w:rsidP="0028443F">
            <w:pPr>
              <w:spacing w:before="36" w:after="22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0DBAAB" w14:textId="77777777" w:rsidR="00F46436" w:rsidRDefault="00F46436" w:rsidP="0028443F">
            <w:pPr>
              <w:spacing w:before="34" w:after="2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B31FCD2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CA3C10" w14:textId="77777777" w:rsidR="00F46436" w:rsidRDefault="00F46436" w:rsidP="0028443F">
            <w:pPr>
              <w:spacing w:before="38" w:after="1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420490117024005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6F0DD3" w14:textId="77777777" w:rsidR="00F46436" w:rsidRDefault="00F46436" w:rsidP="0028443F">
            <w:pPr>
              <w:spacing w:before="38" w:after="1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723397" w14:textId="77777777" w:rsidR="00F46436" w:rsidRDefault="00F46436" w:rsidP="0028443F">
            <w:pPr>
              <w:spacing w:before="38" w:after="1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18609EC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BD03BE" w14:textId="77777777" w:rsidR="00F46436" w:rsidRDefault="00F46436" w:rsidP="0028443F">
            <w:pPr>
              <w:spacing w:before="38" w:after="1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420490117024006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4568D0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D2D6C5" w14:textId="77777777" w:rsidR="00F46436" w:rsidRDefault="00F46436" w:rsidP="0028443F">
            <w:pPr>
              <w:spacing w:before="38" w:after="1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A4C6CAB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379215" w14:textId="77777777" w:rsidR="00F46436" w:rsidRDefault="00F46436" w:rsidP="0028443F">
            <w:pPr>
              <w:spacing w:before="39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420490117024009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EBDFF5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B99E9" w14:textId="77777777" w:rsidR="00F46436" w:rsidRDefault="00F46436" w:rsidP="0028443F">
            <w:pPr>
              <w:spacing w:before="39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24DEF98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19AB0" w14:textId="77777777" w:rsidR="00F46436" w:rsidRDefault="00F46436" w:rsidP="0028443F">
            <w:pPr>
              <w:spacing w:before="36" w:after="17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420490117024013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81F1D" w14:textId="77777777" w:rsidR="00F46436" w:rsidRDefault="00F46436" w:rsidP="0028443F">
            <w:pPr>
              <w:spacing w:before="38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5E78D1" w14:textId="77777777" w:rsidR="00F46436" w:rsidRDefault="00F46436" w:rsidP="0028443F">
            <w:pPr>
              <w:spacing w:before="38" w:after="15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9E78E78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ED9C38" w14:textId="77777777" w:rsidR="00F46436" w:rsidRDefault="00F46436" w:rsidP="0028443F">
            <w:pPr>
              <w:spacing w:before="34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420490117024028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8EEFE0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9554EA" w14:textId="77777777" w:rsidR="00F46436" w:rsidRDefault="00F46436" w:rsidP="0028443F">
            <w:pPr>
              <w:spacing w:before="38" w:after="2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0A22293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5155EE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420490117024039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5A581D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F32368" w14:textId="77777777" w:rsidR="00F46436" w:rsidRDefault="00F46436" w:rsidP="0028443F">
            <w:pPr>
              <w:spacing w:before="34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7B26194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153A6B" w14:textId="77777777" w:rsidR="00F46436" w:rsidRDefault="00F46436" w:rsidP="0028443F">
            <w:pPr>
              <w:spacing w:before="33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420490117024041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6EEC9F" w14:textId="77777777" w:rsidR="00F46436" w:rsidRDefault="00F46436" w:rsidP="0028443F">
            <w:pPr>
              <w:spacing w:before="36" w:after="12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7849C1" w14:textId="77777777" w:rsidR="00F46436" w:rsidRDefault="00F46436" w:rsidP="0028443F">
            <w:pPr>
              <w:spacing w:before="38" w:after="1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2960D8B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65D55" w14:textId="77777777" w:rsidR="00F46436" w:rsidRDefault="00F46436" w:rsidP="0028443F">
            <w:pPr>
              <w:spacing w:before="39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7554E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A0597E" w14:textId="77777777" w:rsidR="00F46436" w:rsidRDefault="00F46436" w:rsidP="0028443F">
            <w:pPr>
              <w:spacing w:before="39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7E48BBF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924E03" w14:textId="77777777" w:rsidR="00F46436" w:rsidRDefault="00F46436" w:rsidP="0028443F">
            <w:pPr>
              <w:spacing w:before="38" w:after="1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420490117025002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C78BA1" w14:textId="77777777" w:rsidR="00F46436" w:rsidRDefault="00F46436" w:rsidP="0028443F">
            <w:pPr>
              <w:spacing w:before="38" w:after="1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445E5A" w14:textId="77777777" w:rsidR="00F46436" w:rsidRDefault="00F46436" w:rsidP="0028443F">
            <w:pPr>
              <w:spacing w:before="38" w:after="1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5BC81EF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D1EB56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420490117025006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3E30FC" w14:textId="77777777" w:rsidR="00F46436" w:rsidRDefault="00F46436" w:rsidP="0028443F">
            <w:pPr>
              <w:spacing w:before="33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EA1F37" w14:textId="77777777" w:rsidR="00F46436" w:rsidRDefault="00F46436" w:rsidP="0028443F">
            <w:pPr>
              <w:spacing w:before="33" w:after="2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2868F6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D17887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420490117025007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9B08E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70570" w14:textId="77777777" w:rsidR="00F46436" w:rsidRDefault="00F46436" w:rsidP="0028443F">
            <w:pPr>
              <w:spacing w:before="34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F9F51E3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4F85F3" w14:textId="77777777" w:rsidR="00F46436" w:rsidRDefault="00F46436" w:rsidP="0028443F">
            <w:pPr>
              <w:spacing w:before="33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420490117025015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D29A4A" w14:textId="77777777" w:rsidR="00F46436" w:rsidRDefault="00F46436" w:rsidP="0028443F">
            <w:pPr>
              <w:spacing w:before="33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75C8A6" w14:textId="77777777" w:rsidR="00F46436" w:rsidRDefault="00F46436" w:rsidP="0028443F">
            <w:pPr>
              <w:spacing w:before="33" w:after="15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B9C2D5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15332D" w14:textId="77777777" w:rsidR="00F46436" w:rsidRDefault="00F46436" w:rsidP="0028443F">
            <w:pPr>
              <w:spacing w:before="38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420490117025016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592AA7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C61252" w14:textId="77777777" w:rsidR="00F46436" w:rsidRDefault="00F46436" w:rsidP="0028443F">
            <w:pPr>
              <w:spacing w:before="38" w:after="2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5CD8BF9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7446B7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420490117025017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C98C15" w14:textId="77777777" w:rsidR="00F46436" w:rsidRDefault="00F46436" w:rsidP="0028443F">
            <w:pPr>
              <w:spacing w:before="36" w:after="17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FE4EA" w14:textId="77777777" w:rsidR="00F46436" w:rsidRDefault="00F46436" w:rsidP="0028443F">
            <w:pPr>
              <w:spacing w:before="39" w:after="1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01B314F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7F9451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420490117025018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69BE7F" w14:textId="77777777" w:rsidR="00F46436" w:rsidRDefault="00F46436" w:rsidP="0028443F">
            <w:pPr>
              <w:spacing w:before="38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BDC429" w14:textId="77777777" w:rsidR="00F46436" w:rsidRDefault="00F46436" w:rsidP="0028443F">
            <w:pPr>
              <w:spacing w:before="38" w:after="2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F82622B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3F8A6E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420490117025019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AE5290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A2256B" w14:textId="77777777" w:rsidR="00F46436" w:rsidRDefault="00F46436" w:rsidP="0028443F">
            <w:pPr>
              <w:spacing w:before="34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A6B3E7F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FD05D5" w14:textId="77777777" w:rsidR="00F46436" w:rsidRDefault="00F46436" w:rsidP="0028443F">
            <w:pPr>
              <w:spacing w:before="36" w:after="12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420490117025023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D579AC" w14:textId="77777777" w:rsidR="00F46436" w:rsidRDefault="00F46436" w:rsidP="0028443F">
            <w:pPr>
              <w:spacing w:before="39" w:after="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A9854B" w14:textId="77777777" w:rsidR="00F46436" w:rsidRDefault="00F46436" w:rsidP="0028443F">
            <w:pPr>
              <w:spacing w:before="39" w:after="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7F238DD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98D71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420490117025028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3F2D5" w14:textId="77777777" w:rsidR="00F46436" w:rsidRDefault="00F46436" w:rsidP="0028443F">
            <w:pPr>
              <w:spacing w:before="38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47937E" w14:textId="77777777" w:rsidR="00F46436" w:rsidRDefault="00F46436" w:rsidP="0028443F">
            <w:pPr>
              <w:spacing w:before="38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1F0025A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7C6C4D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420490117025029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537CBF" w14:textId="77777777" w:rsidR="00F46436" w:rsidRDefault="00F46436" w:rsidP="0028443F">
            <w:pPr>
              <w:spacing w:before="37" w:after="16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E57CC3" w14:textId="77777777" w:rsidR="00F46436" w:rsidRDefault="00F46436" w:rsidP="0028443F">
            <w:pPr>
              <w:spacing w:before="39" w:after="1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4F75B45" w14:textId="77777777" w:rsidTr="0028443F">
        <w:trPr>
          <w:trHeight w:hRule="exact" w:val="27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973BC5" w14:textId="77777777" w:rsidR="00F46436" w:rsidRDefault="00F46436" w:rsidP="0028443F">
            <w:pPr>
              <w:spacing w:before="34" w:after="1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420490117025030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DCBED3" w14:textId="77777777" w:rsidR="00F46436" w:rsidRDefault="00F46436" w:rsidP="0028443F">
            <w:pPr>
              <w:spacing w:before="34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91585B" w14:textId="77777777" w:rsidR="00F46436" w:rsidRDefault="00F46436" w:rsidP="0028443F">
            <w:pPr>
              <w:spacing w:before="34" w:after="1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3439046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55975" w14:textId="77777777" w:rsidR="00F46436" w:rsidRDefault="00F46436" w:rsidP="0028443F">
            <w:pPr>
              <w:spacing w:before="38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420490117025032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5ACDA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F50EBF" w14:textId="77777777" w:rsidR="00F46436" w:rsidRDefault="00F46436" w:rsidP="0028443F">
            <w:pPr>
              <w:spacing w:before="38" w:after="2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A287138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02B3F0" w14:textId="77777777" w:rsidR="00F46436" w:rsidRDefault="00F46436" w:rsidP="0028443F">
            <w:pPr>
              <w:spacing w:before="35" w:after="28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420490117025035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BD9DE2" w14:textId="77777777" w:rsidR="00F46436" w:rsidRDefault="00F46436" w:rsidP="0028443F">
            <w:pPr>
              <w:spacing w:before="39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5EBA93" w14:textId="77777777" w:rsidR="00F46436" w:rsidRDefault="00F46436" w:rsidP="0028443F">
            <w:pPr>
              <w:spacing w:before="39" w:after="2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5819F6E" w14:textId="77777777" w:rsidTr="0028443F">
        <w:trPr>
          <w:trHeight w:hRule="exact" w:val="27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8C46B0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420490117025037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80A381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0D7657" w14:textId="77777777" w:rsidR="00F46436" w:rsidRDefault="00F46436" w:rsidP="0028443F">
            <w:pPr>
              <w:spacing w:before="34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A1A2965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CDFECC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4CF05" w14:textId="77777777" w:rsidR="00F46436" w:rsidRDefault="00F46436" w:rsidP="0028443F">
            <w:pPr>
              <w:spacing w:before="38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76D6C5" w14:textId="77777777" w:rsidR="00F46436" w:rsidRDefault="00F46436" w:rsidP="0028443F">
            <w:pPr>
              <w:spacing w:before="38" w:after="15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701C3A5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2DBC3" w14:textId="77777777" w:rsidR="00F46436" w:rsidRDefault="00F46436" w:rsidP="0028443F">
            <w:pPr>
              <w:spacing w:before="35" w:after="23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420490118011001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A59A0A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132F13" w14:textId="77777777" w:rsidR="00F46436" w:rsidRDefault="00F46436" w:rsidP="0028443F">
            <w:pPr>
              <w:spacing w:before="39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C7EA27B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BB5F51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420490118011002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44801E" w14:textId="77777777" w:rsidR="00F46436" w:rsidRDefault="00F46436" w:rsidP="0028443F">
            <w:pPr>
              <w:spacing w:before="35" w:after="17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F3C2A3" w14:textId="77777777" w:rsidR="00F46436" w:rsidRDefault="00F46436" w:rsidP="0028443F">
            <w:pPr>
              <w:spacing w:before="38" w:after="1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872225D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C3C86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420490118011003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1AB3A0" w14:textId="77777777" w:rsidR="00F46436" w:rsidRDefault="00F46436" w:rsidP="0028443F">
            <w:pPr>
              <w:spacing w:before="38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69DDE3" w14:textId="77777777" w:rsidR="00F46436" w:rsidRDefault="00F46436" w:rsidP="0028443F">
            <w:pPr>
              <w:spacing w:before="38" w:after="2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E9F4107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9CF58C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420490118011004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84B255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A42BD" w14:textId="77777777" w:rsidR="00F46436" w:rsidRDefault="00F46436" w:rsidP="0028443F">
            <w:pPr>
              <w:spacing w:before="34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32A0DD2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8E6064" w14:textId="77777777" w:rsidR="00F46436" w:rsidRDefault="00F46436" w:rsidP="0028443F">
            <w:pPr>
              <w:spacing w:before="33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420490118011005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14B4AC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63E3E2" w14:textId="77777777" w:rsidR="00F46436" w:rsidRDefault="00F46436" w:rsidP="0028443F">
            <w:pPr>
              <w:spacing w:before="38" w:after="1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B93BF5C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11E62" w14:textId="77777777" w:rsidR="00F46436" w:rsidRDefault="00F46436" w:rsidP="0028443F">
            <w:pPr>
              <w:spacing w:before="38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420490118011006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D7816D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8CF4B0" w14:textId="77777777" w:rsidR="00F46436" w:rsidRDefault="00F46436" w:rsidP="0028443F">
            <w:pPr>
              <w:spacing w:before="38" w:after="2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391DF59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20E179" w14:textId="77777777" w:rsidR="00F46436" w:rsidRDefault="00F46436" w:rsidP="0028443F">
            <w:pPr>
              <w:spacing w:before="35" w:after="33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420490118011007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6A984" w14:textId="77777777" w:rsidR="00F46436" w:rsidRDefault="00F46436" w:rsidP="0028443F">
            <w:pPr>
              <w:spacing w:before="39" w:after="2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51D629" w14:textId="77777777" w:rsidR="00F46436" w:rsidRDefault="00F46436" w:rsidP="0028443F">
            <w:pPr>
              <w:spacing w:before="39" w:after="2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C5004DD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324E4C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420490118011008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F281D8" w14:textId="77777777" w:rsidR="00F46436" w:rsidRDefault="00F46436" w:rsidP="0028443F">
            <w:pPr>
              <w:spacing w:before="34" w:after="23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6BF2D8" w14:textId="77777777" w:rsidR="00F46436" w:rsidRDefault="00F46436" w:rsidP="0028443F">
            <w:pPr>
              <w:spacing w:before="38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8037A2E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75531" w14:textId="77777777" w:rsidR="00F46436" w:rsidRDefault="00F46436" w:rsidP="0028443F">
            <w:pPr>
              <w:spacing w:before="35" w:after="18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420490118011009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EC40E0" w14:textId="77777777" w:rsidR="00F46436" w:rsidRDefault="00F46436" w:rsidP="0028443F">
            <w:pPr>
              <w:spacing w:before="38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17F75" w14:textId="77777777" w:rsidR="00F46436" w:rsidRDefault="00F46436" w:rsidP="0028443F">
            <w:pPr>
              <w:spacing w:before="38" w:after="15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13D398F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305E9" w14:textId="77777777" w:rsidR="00F46436" w:rsidRDefault="00F46436" w:rsidP="0028443F">
            <w:pPr>
              <w:spacing w:before="39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420490118011012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B69542" w14:textId="77777777" w:rsidR="00F46436" w:rsidRDefault="00F46436" w:rsidP="0028443F">
            <w:pPr>
              <w:spacing w:before="39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88E81C" w14:textId="77777777" w:rsidR="00F46436" w:rsidRDefault="00F46436" w:rsidP="0028443F">
            <w:pPr>
              <w:spacing w:before="39" w:after="2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64A20E4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D6166B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420490118011013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26B6D4" w14:textId="77777777" w:rsidR="00F46436" w:rsidRDefault="00F46436" w:rsidP="0028443F">
            <w:pPr>
              <w:spacing w:before="33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40A014" w14:textId="77777777" w:rsidR="00F46436" w:rsidRDefault="00F46436" w:rsidP="0028443F">
            <w:pPr>
              <w:spacing w:before="33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50FA3D3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CADF5" w14:textId="77777777" w:rsidR="00F46436" w:rsidRDefault="00F46436" w:rsidP="0028443F">
            <w:pPr>
              <w:spacing w:before="34" w:after="1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420490118011014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0A75C1" w14:textId="77777777" w:rsidR="00F46436" w:rsidRDefault="00F46436" w:rsidP="0028443F">
            <w:pPr>
              <w:spacing w:before="37" w:after="11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5460BB" w14:textId="77777777" w:rsidR="00F46436" w:rsidRDefault="00F46436" w:rsidP="0028443F">
            <w:pPr>
              <w:spacing w:before="38" w:after="1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BBEBCB6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0CB0D7" w14:textId="77777777" w:rsidR="00F46436" w:rsidRDefault="00F46436" w:rsidP="0028443F">
            <w:pPr>
              <w:spacing w:before="39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420490118011015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E9041F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4FCED6" w14:textId="77777777" w:rsidR="00F46436" w:rsidRDefault="00F46436" w:rsidP="0028443F">
            <w:pPr>
              <w:spacing w:before="39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D3C9D5B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5A6B35" w14:textId="77777777" w:rsidR="00F46436" w:rsidRDefault="00F46436" w:rsidP="0028443F">
            <w:pPr>
              <w:spacing w:before="33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420490118011016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CFA8F8" w14:textId="77777777" w:rsidR="00F46436" w:rsidRDefault="00F46436" w:rsidP="0028443F">
            <w:pPr>
              <w:spacing w:before="34" w:after="1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920E54" w14:textId="77777777" w:rsidR="00F46436" w:rsidRDefault="00F46436" w:rsidP="0028443F">
            <w:pPr>
              <w:spacing w:before="38" w:after="1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32D427F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6D9B2D" w14:textId="77777777" w:rsidR="00F46436" w:rsidRDefault="00F46436" w:rsidP="0028443F">
            <w:pPr>
              <w:spacing w:before="34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420490118011017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E6F57F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64F58F" w14:textId="77777777" w:rsidR="00F46436" w:rsidRDefault="00F46436" w:rsidP="0028443F">
            <w:pPr>
              <w:spacing w:before="38" w:after="2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20F569E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CC9EB" w14:textId="77777777" w:rsidR="00F46436" w:rsidRDefault="00F46436" w:rsidP="0028443F">
            <w:pPr>
              <w:spacing w:before="34" w:after="3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420490118011019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BB16A8" w14:textId="77777777" w:rsidR="00F46436" w:rsidRDefault="00F46436" w:rsidP="0028443F">
            <w:pPr>
              <w:spacing w:before="36" w:after="32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612683" w14:textId="77777777" w:rsidR="00F46436" w:rsidRDefault="00F46436" w:rsidP="0028443F">
            <w:pPr>
              <w:spacing w:before="39" w:after="2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BFAE4A5" w14:textId="77777777" w:rsidTr="0028443F">
        <w:trPr>
          <w:trHeight w:hRule="exact" w:val="27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ABBF2" w14:textId="77777777" w:rsidR="00F46436" w:rsidRDefault="00F46436" w:rsidP="0028443F">
            <w:pPr>
              <w:spacing w:before="33" w:after="1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420490118011020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8916DE" w14:textId="77777777" w:rsidR="00F46436" w:rsidRDefault="00F46436" w:rsidP="0028443F">
            <w:pPr>
              <w:spacing w:before="38" w:after="5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3F2853" w14:textId="77777777" w:rsidR="00F46436" w:rsidRDefault="00F46436" w:rsidP="0028443F">
            <w:pPr>
              <w:spacing w:before="38" w:after="5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0ED5D6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228EBE" w14:textId="77777777" w:rsidR="00F46436" w:rsidRDefault="00F46436" w:rsidP="0028443F">
            <w:pPr>
              <w:spacing w:before="39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420490118011024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AF227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B8A7EB" w14:textId="77777777" w:rsidR="00F46436" w:rsidRDefault="00F46436" w:rsidP="0028443F">
            <w:pPr>
              <w:spacing w:before="39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8B848D9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2E490E" w14:textId="77777777" w:rsidR="00F46436" w:rsidRDefault="00F46436" w:rsidP="0028443F">
            <w:pPr>
              <w:spacing w:before="37" w:after="11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420490118011033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B5A7E1" w14:textId="77777777" w:rsidR="00F46436" w:rsidRDefault="00F46436" w:rsidP="0028443F">
            <w:pPr>
              <w:spacing w:before="39" w:after="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63E13" w14:textId="77777777" w:rsidR="00F46436" w:rsidRDefault="00F46436" w:rsidP="0028443F">
            <w:pPr>
              <w:spacing w:before="39" w:after="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3AA5E0B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FA6E4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420490118011034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424E9F" w14:textId="77777777" w:rsidR="00F46436" w:rsidRDefault="00F46436" w:rsidP="0028443F">
            <w:pPr>
              <w:spacing w:before="38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CF02C8" w14:textId="77777777" w:rsidR="00F46436" w:rsidRDefault="00F46436" w:rsidP="0028443F">
            <w:pPr>
              <w:spacing w:before="38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6EE829A" w14:textId="77777777" w:rsidTr="0028443F">
        <w:trPr>
          <w:trHeight w:hRule="exact" w:val="29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E685FF" w14:textId="77777777" w:rsidR="00F46436" w:rsidRDefault="00F46436" w:rsidP="0028443F">
            <w:pPr>
              <w:spacing w:before="36" w:after="41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420490118011035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AF2B60" w14:textId="77777777" w:rsidR="00F46436" w:rsidRDefault="00F46436" w:rsidP="0028443F">
            <w:pPr>
              <w:spacing w:before="38" w:after="3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1FF45E" w14:textId="77777777" w:rsidR="00F46436" w:rsidRDefault="00F46436" w:rsidP="0028443F">
            <w:pPr>
              <w:spacing w:before="38" w:after="3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</w:tbl>
    <w:p w14:paraId="37154096" w14:textId="77777777" w:rsidR="00F46436" w:rsidRDefault="00F46436" w:rsidP="00F46436">
      <w:pPr>
        <w:spacing w:before="10" w:line="20" w:lineRule="exact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45"/>
        <w:gridCol w:w="1027"/>
      </w:tblGrid>
      <w:tr w:rsidR="00F46436" w14:paraId="69CAC056" w14:textId="77777777" w:rsidTr="0028443F">
        <w:trPr>
          <w:trHeight w:hRule="exact" w:val="29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5B9109" w14:textId="77777777" w:rsidR="00F46436" w:rsidRDefault="00F46436" w:rsidP="0028443F">
            <w:pPr>
              <w:spacing w:before="48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420490118011036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D7D83D" w14:textId="77777777" w:rsidR="00F46436" w:rsidRDefault="00F46436" w:rsidP="0028443F">
            <w:pPr>
              <w:spacing w:before="48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8F916C" w14:textId="77777777" w:rsidR="00F46436" w:rsidRDefault="00F46436" w:rsidP="0028443F">
            <w:pPr>
              <w:spacing w:before="48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E07DAC3" w14:textId="77777777" w:rsidTr="0028443F">
        <w:trPr>
          <w:trHeight w:hRule="exact" w:val="27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196DC" w14:textId="77777777" w:rsidR="00F46436" w:rsidRDefault="00F46436" w:rsidP="0028443F">
            <w:pPr>
              <w:spacing w:before="33" w:after="15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420490118013004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4533D0" w14:textId="77777777" w:rsidR="00F46436" w:rsidRDefault="00F46436" w:rsidP="0028443F">
            <w:pPr>
              <w:spacing w:before="33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18DBF" w14:textId="77777777" w:rsidR="00F46436" w:rsidRDefault="00F46436" w:rsidP="0028443F">
            <w:pPr>
              <w:spacing w:before="33" w:after="15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37F086B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6046C6" w14:textId="77777777" w:rsidR="00F46436" w:rsidRDefault="00F46436" w:rsidP="0028443F">
            <w:pPr>
              <w:spacing w:before="44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420490118013010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881543" w14:textId="77777777" w:rsidR="00F46436" w:rsidRDefault="00F46436" w:rsidP="0028443F">
            <w:pPr>
              <w:spacing w:before="4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48494" w14:textId="77777777" w:rsidR="00F46436" w:rsidRDefault="00F46436" w:rsidP="0028443F">
            <w:pPr>
              <w:spacing w:before="44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88AF156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72C4DD" w14:textId="77777777" w:rsidR="00F46436" w:rsidRDefault="00F46436" w:rsidP="0028443F">
            <w:pPr>
              <w:spacing w:before="33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420490118013011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F743E0" w14:textId="77777777" w:rsidR="00F46436" w:rsidRDefault="00F46436" w:rsidP="0028443F">
            <w:pPr>
              <w:spacing w:before="33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F3D04E" w14:textId="77777777" w:rsidR="00F46436" w:rsidRDefault="00F46436" w:rsidP="0028443F">
            <w:pPr>
              <w:spacing w:before="33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9224855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596881" w14:textId="77777777" w:rsidR="00F46436" w:rsidRDefault="00F46436" w:rsidP="0028443F">
            <w:pPr>
              <w:spacing w:before="34" w:after="14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420490118013014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0AE4CB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F827F9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A7BFAE9" w14:textId="77777777" w:rsidTr="0028443F">
        <w:trPr>
          <w:trHeight w:hRule="exact" w:val="27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DCCA7" w14:textId="77777777" w:rsidR="00F46436" w:rsidRDefault="00F46436" w:rsidP="0028443F">
            <w:pPr>
              <w:spacing w:before="39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420490118013016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E11276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8E1301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93F3E32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5858D" w14:textId="77777777" w:rsidR="00F46436" w:rsidRDefault="00F46436" w:rsidP="0028443F">
            <w:pPr>
              <w:spacing w:before="38" w:after="15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420490118013017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F141F3" w14:textId="77777777" w:rsidR="00F46436" w:rsidRDefault="00F46436" w:rsidP="0028443F">
            <w:pPr>
              <w:spacing w:before="38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7BC4F2" w14:textId="77777777" w:rsidR="00F46436" w:rsidRDefault="00F46436" w:rsidP="0028443F">
            <w:pPr>
              <w:spacing w:before="38" w:after="15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58F20F4" w14:textId="77777777" w:rsidTr="0028443F">
        <w:trPr>
          <w:trHeight w:hRule="exact" w:val="27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1EC8A" w14:textId="77777777" w:rsidR="00F46436" w:rsidRDefault="00F46436" w:rsidP="0028443F">
            <w:pPr>
              <w:spacing w:before="34" w:after="24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420490118013019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1C44F3" w14:textId="77777777" w:rsidR="00F46436" w:rsidRDefault="00F46436" w:rsidP="0028443F">
            <w:pPr>
              <w:spacing w:before="34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8DD772" w14:textId="77777777" w:rsidR="00F46436" w:rsidRDefault="00F46436" w:rsidP="0028443F">
            <w:pPr>
              <w:spacing w:before="34" w:after="2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519C7DD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F02A41" w14:textId="77777777" w:rsidR="00F46436" w:rsidRDefault="00F46436" w:rsidP="0028443F">
            <w:pPr>
              <w:spacing w:before="38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420490118013021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1AB99" w14:textId="77777777" w:rsidR="00F46436" w:rsidRDefault="00F46436" w:rsidP="0028443F">
            <w:pPr>
              <w:spacing w:before="38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70D7F6" w14:textId="77777777" w:rsidR="00F46436" w:rsidRDefault="00F46436" w:rsidP="0028443F">
            <w:pPr>
              <w:spacing w:before="38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46B05EA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155EC5" w14:textId="77777777" w:rsidR="00F46436" w:rsidRDefault="00F46436" w:rsidP="0028443F">
            <w:pPr>
              <w:spacing w:before="33" w:after="15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420490118013033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E1A493" w14:textId="77777777" w:rsidR="00F46436" w:rsidRDefault="00F46436" w:rsidP="0028443F">
            <w:pPr>
              <w:spacing w:before="33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7382BB" w14:textId="77777777" w:rsidR="00F46436" w:rsidRDefault="00F46436" w:rsidP="0028443F">
            <w:pPr>
              <w:spacing w:before="33" w:after="15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2641291" w14:textId="77777777" w:rsidTr="0028443F">
        <w:trPr>
          <w:trHeight w:hRule="exact" w:val="27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CED4DF" w14:textId="77777777" w:rsidR="00F46436" w:rsidRDefault="00F46436" w:rsidP="0028443F">
            <w:pPr>
              <w:spacing w:before="39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420490118013034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C95A4F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9A66BD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E43A1D2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8F71A" w14:textId="77777777" w:rsidR="00F46436" w:rsidRDefault="00F46436" w:rsidP="0028443F">
            <w:pPr>
              <w:spacing w:before="33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420490118013035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9C83A7" w14:textId="77777777" w:rsidR="00F46436" w:rsidRDefault="00F46436" w:rsidP="0028443F">
            <w:pPr>
              <w:spacing w:before="35" w:after="17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737B08" w14:textId="77777777" w:rsidR="00F46436" w:rsidRDefault="00F46436" w:rsidP="0028443F">
            <w:pPr>
              <w:spacing w:before="38" w:after="1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02A38E7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A3CCCD" w14:textId="77777777" w:rsidR="00F46436" w:rsidRDefault="00F46436" w:rsidP="0028443F">
            <w:pPr>
              <w:spacing w:before="38" w:after="10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420490118013037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4DAAB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75B83F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179578D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D5E4F7" w14:textId="77777777" w:rsidR="00F46436" w:rsidRDefault="00F46436" w:rsidP="0028443F">
            <w:pPr>
              <w:spacing w:before="39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420490118013039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BD92B4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B1B4FF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014C004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20AFEA" w14:textId="77777777" w:rsidR="00F46436" w:rsidRDefault="00F46436" w:rsidP="0028443F">
            <w:pPr>
              <w:spacing w:before="33" w:after="15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420490118013040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968DD" w14:textId="77777777" w:rsidR="00F46436" w:rsidRDefault="00F46436" w:rsidP="0028443F">
            <w:pPr>
              <w:spacing w:before="33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8E3B8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B5005CC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173FCD" w14:textId="77777777" w:rsidR="00F46436" w:rsidRDefault="00F46436" w:rsidP="0028443F">
            <w:pPr>
              <w:spacing w:before="35" w:after="23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420490120011005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F7A052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CE4594" w14:textId="77777777" w:rsidR="00F46436" w:rsidRDefault="00F46436" w:rsidP="0028443F">
            <w:pPr>
              <w:spacing w:before="38" w:after="2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FCB98A0" w14:textId="77777777" w:rsidTr="0028443F">
        <w:trPr>
          <w:trHeight w:hRule="exact" w:val="27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FB4472" w14:textId="77777777" w:rsidR="00F46436" w:rsidRDefault="00F46436" w:rsidP="0028443F">
            <w:pPr>
              <w:spacing w:before="34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420490120011011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7D7B04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E52BBB" w14:textId="77777777" w:rsidR="00F46436" w:rsidRDefault="00F46436" w:rsidP="0028443F">
            <w:pPr>
              <w:spacing w:before="34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FFAB6A6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AAF6FC" w14:textId="77777777" w:rsidR="00F46436" w:rsidRDefault="00F46436" w:rsidP="0028443F">
            <w:pPr>
              <w:spacing w:before="34" w:after="14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420490120011014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D1F89D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B7B6B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2043F34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3DE509" w14:textId="77777777" w:rsidR="00F46436" w:rsidRDefault="00F46436" w:rsidP="0028443F">
            <w:pPr>
              <w:spacing w:before="39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420490120011017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883EDF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0B81E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BE8237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F95B5F" w14:textId="77777777" w:rsidR="00F46436" w:rsidRDefault="00F46436" w:rsidP="0028443F">
            <w:pPr>
              <w:spacing w:before="34" w:after="2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420490120011018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332F2B" w14:textId="77777777" w:rsidR="00F46436" w:rsidRDefault="00F46436" w:rsidP="0028443F">
            <w:pPr>
              <w:spacing w:before="36" w:after="27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A54E6C" w14:textId="77777777" w:rsidR="00F46436" w:rsidRDefault="00F46436" w:rsidP="0028443F">
            <w:pPr>
              <w:spacing w:before="39" w:after="2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E8B2244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9650EB" w14:textId="77777777" w:rsidR="00F46436" w:rsidRDefault="00F46436" w:rsidP="0028443F">
            <w:pPr>
              <w:spacing w:after="24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420490120011019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AB3884" w14:textId="77777777" w:rsidR="00F46436" w:rsidRDefault="00F46436" w:rsidP="0028443F">
            <w:pPr>
              <w:spacing w:before="33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A3DE11" w14:textId="77777777" w:rsidR="00F46436" w:rsidRDefault="00F46436" w:rsidP="0028443F">
            <w:pPr>
              <w:spacing w:before="33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30F0072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AE80B7" w14:textId="77777777" w:rsidR="00F46436" w:rsidRDefault="00F46436" w:rsidP="0028443F">
            <w:pPr>
              <w:spacing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420490120011020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8CC99E" w14:textId="77777777" w:rsidR="00F46436" w:rsidRDefault="00F46436" w:rsidP="0028443F">
            <w:pPr>
              <w:spacing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1F83C5" w14:textId="77777777" w:rsidR="00F46436" w:rsidRDefault="00F46436" w:rsidP="0028443F">
            <w:pPr>
              <w:spacing w:before="34" w:after="1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DE00D0D" w14:textId="77777777" w:rsidTr="0028443F">
        <w:trPr>
          <w:trHeight w:hRule="exact" w:val="27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90F41F" w14:textId="77777777" w:rsidR="00F46436" w:rsidRDefault="00F46436" w:rsidP="0028443F">
            <w:pPr>
              <w:spacing w:before="34" w:after="10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420490120011021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239E1" w14:textId="77777777" w:rsidR="00F46436" w:rsidRDefault="00F46436" w:rsidP="0028443F">
            <w:pPr>
              <w:spacing w:before="34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A346CE" w14:textId="77777777" w:rsidR="00F46436" w:rsidRDefault="00F46436" w:rsidP="0028443F">
            <w:pPr>
              <w:spacing w:before="39" w:after="5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D23C4BD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178BF" w14:textId="77777777" w:rsidR="00F46436" w:rsidRDefault="00F46436" w:rsidP="0028443F">
            <w:pPr>
              <w:spacing w:before="38" w:after="20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420490120011022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22D19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68FFA2" w14:textId="77777777" w:rsidR="00F46436" w:rsidRDefault="00F46436" w:rsidP="0028443F">
            <w:pPr>
              <w:spacing w:before="38" w:after="2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1AF105E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3F6D2A" w14:textId="77777777" w:rsidR="00F46436" w:rsidRDefault="00F46436" w:rsidP="0028443F">
            <w:pPr>
              <w:spacing w:before="34" w:after="2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420490120011023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4BAA50" w14:textId="77777777" w:rsidR="00F46436" w:rsidRDefault="00F46436" w:rsidP="0028443F">
            <w:pPr>
              <w:spacing w:before="37" w:after="26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D1B8E5" w14:textId="77777777" w:rsidR="00F46436" w:rsidRDefault="00F46436" w:rsidP="0028443F">
            <w:pPr>
              <w:spacing w:before="39" w:after="2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B43BFE8" w14:textId="77777777" w:rsidTr="0028443F">
        <w:trPr>
          <w:trHeight w:hRule="exact" w:val="27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3C48F" w14:textId="77777777" w:rsidR="00F46436" w:rsidRDefault="00F46436" w:rsidP="0028443F">
            <w:pPr>
              <w:spacing w:after="23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876B1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E4ED9" w14:textId="77777777" w:rsidR="00F46436" w:rsidRDefault="00F46436" w:rsidP="0028443F">
            <w:pPr>
              <w:spacing w:before="34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E0D1456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2628C1" w14:textId="77777777" w:rsidR="00F46436" w:rsidRDefault="00F46436" w:rsidP="0028443F">
            <w:pPr>
              <w:spacing w:before="36" w:after="17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420490120011025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F66F85" w14:textId="77777777" w:rsidR="00F46436" w:rsidRDefault="00F46436" w:rsidP="0028443F">
            <w:pPr>
              <w:spacing w:before="39" w:after="14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212174" w14:textId="77777777" w:rsidR="00F46436" w:rsidRDefault="00F46436" w:rsidP="0028443F">
            <w:pPr>
              <w:spacing w:before="43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4F7D712" w14:textId="77777777" w:rsidTr="0028443F">
        <w:trPr>
          <w:trHeight w:hRule="exact" w:val="27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D22619" w14:textId="77777777" w:rsidR="00F46436" w:rsidRDefault="00F46436" w:rsidP="0028443F">
            <w:pPr>
              <w:spacing w:before="34" w:after="24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420490120011026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0C547D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121D39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2542F4B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028C55" w14:textId="77777777" w:rsidR="00F46436" w:rsidRDefault="00F46436" w:rsidP="0028443F">
            <w:pPr>
              <w:spacing w:before="33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420490120011033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E5499" w14:textId="77777777" w:rsidR="00F46436" w:rsidRDefault="00F46436" w:rsidP="0028443F">
            <w:pPr>
              <w:spacing w:before="34" w:after="18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04282" w14:textId="77777777" w:rsidR="00F46436" w:rsidRDefault="00F46436" w:rsidP="0028443F">
            <w:pPr>
              <w:spacing w:before="38" w:after="1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7C0D1E7" w14:textId="77777777" w:rsidTr="0028443F">
        <w:trPr>
          <w:trHeight w:hRule="exact" w:val="27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747AF" w14:textId="77777777" w:rsidR="00F46436" w:rsidRDefault="00F46436" w:rsidP="0028443F">
            <w:pPr>
              <w:spacing w:before="33" w:after="10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420490120011034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75CCBC" w14:textId="77777777" w:rsidR="00F46436" w:rsidRDefault="00F46436" w:rsidP="0028443F">
            <w:pPr>
              <w:spacing w:before="33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3BF8B3" w14:textId="77777777" w:rsidR="00F46436" w:rsidRDefault="00F46436" w:rsidP="0028443F">
            <w:pPr>
              <w:spacing w:before="33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3490C5A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4173E4" w14:textId="77777777" w:rsidR="00F46436" w:rsidRDefault="00F46436" w:rsidP="0028443F">
            <w:pPr>
              <w:spacing w:before="39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420490120011035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07DE07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DD711C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1C3C1DC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B8F9E" w14:textId="77777777" w:rsidR="00F46436" w:rsidRDefault="00F46436" w:rsidP="0028443F">
            <w:pPr>
              <w:spacing w:before="33" w:after="15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420490120011036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717FB4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3D1E64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C762AD9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F10577" w14:textId="77777777" w:rsidR="00F46436" w:rsidRDefault="00F46436" w:rsidP="0028443F">
            <w:pPr>
              <w:spacing w:before="38" w:after="20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420490120011039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6B7954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1A4FDA" w14:textId="77777777" w:rsidR="00F46436" w:rsidRDefault="00F46436" w:rsidP="0028443F">
            <w:pPr>
              <w:spacing w:before="38" w:after="2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C727BF8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5699B3" w14:textId="77777777" w:rsidR="00F46436" w:rsidRDefault="00F46436" w:rsidP="0028443F">
            <w:pPr>
              <w:spacing w:before="35" w:after="33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420490120011041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53642F" w14:textId="77777777" w:rsidR="00F46436" w:rsidRDefault="00F46436" w:rsidP="0028443F">
            <w:pPr>
              <w:spacing w:before="39" w:after="2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37382B" w14:textId="77777777" w:rsidR="00F46436" w:rsidRDefault="00F46436" w:rsidP="0028443F">
            <w:pPr>
              <w:spacing w:before="39" w:after="2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C9E2A55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0ADBB1" w14:textId="77777777" w:rsidR="00F46436" w:rsidRDefault="00F46436" w:rsidP="0028443F">
            <w:pPr>
              <w:spacing w:before="38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420490120011043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9B0637" w14:textId="77777777" w:rsidR="00F46436" w:rsidRDefault="00F46436" w:rsidP="0028443F">
            <w:pPr>
              <w:spacing w:before="38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4A61FD" w14:textId="77777777" w:rsidR="00F46436" w:rsidRDefault="00F46436" w:rsidP="0028443F">
            <w:pPr>
              <w:spacing w:before="38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CF17564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CAEFCB" w14:textId="77777777" w:rsidR="00F46436" w:rsidRDefault="00F46436" w:rsidP="0028443F">
            <w:pPr>
              <w:spacing w:before="34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5E34B0" w14:textId="77777777" w:rsidR="00F46436" w:rsidRDefault="00F46436" w:rsidP="0028443F">
            <w:pPr>
              <w:spacing w:before="38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17F3D1" w14:textId="77777777" w:rsidR="00F46436" w:rsidRDefault="00F46436" w:rsidP="0028443F">
            <w:pPr>
              <w:spacing w:before="38" w:after="15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91D4EA0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313658" w14:textId="77777777" w:rsidR="00F46436" w:rsidRDefault="00F46436" w:rsidP="0028443F">
            <w:pPr>
              <w:spacing w:before="39" w:after="24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420490120011045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FED6F0" w14:textId="77777777" w:rsidR="00F46436" w:rsidRDefault="00F46436" w:rsidP="0028443F">
            <w:pPr>
              <w:spacing w:before="39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889086" w14:textId="77777777" w:rsidR="00F46436" w:rsidRDefault="00F46436" w:rsidP="0028443F">
            <w:pPr>
              <w:spacing w:before="39" w:after="2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190BC9D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5E4A2F" w14:textId="77777777" w:rsidR="00F46436" w:rsidRDefault="00F46436" w:rsidP="0028443F">
            <w:pPr>
              <w:spacing w:before="33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420490120011046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50C2CB" w14:textId="77777777" w:rsidR="00F46436" w:rsidRDefault="00F46436" w:rsidP="0028443F">
            <w:pPr>
              <w:spacing w:before="33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4DB7CB" w14:textId="77777777" w:rsidR="00F46436" w:rsidRDefault="00F46436" w:rsidP="0028443F">
            <w:pPr>
              <w:spacing w:before="33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3714C9B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A0B305" w14:textId="77777777" w:rsidR="00F46436" w:rsidRDefault="00F46436" w:rsidP="0028443F">
            <w:pPr>
              <w:spacing w:before="36" w:after="12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420490120011047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09472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4B93C9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F7CDF79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948DD5" w14:textId="77777777" w:rsidR="00F46436" w:rsidRDefault="00F46436" w:rsidP="0028443F">
            <w:pPr>
              <w:spacing w:before="39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420490120011048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11EEB5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FF76C8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852060A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9618E0" w14:textId="77777777" w:rsidR="00F46436" w:rsidRDefault="00F46436" w:rsidP="0028443F">
            <w:pPr>
              <w:spacing w:before="33" w:after="15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420490120011050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44FCDA" w14:textId="77777777" w:rsidR="00F46436" w:rsidRDefault="00F46436" w:rsidP="0028443F">
            <w:pPr>
              <w:spacing w:before="33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508DE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A42D989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BE7BDC" w14:textId="77777777" w:rsidR="00F46436" w:rsidRDefault="00F46436" w:rsidP="0028443F">
            <w:pPr>
              <w:spacing w:before="34" w:after="24" w:line="216" w:lineRule="exact"/>
              <w:ind w:right="143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420490120011051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A272AC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1622D4" w14:textId="77777777" w:rsidR="00F46436" w:rsidRDefault="00F46436" w:rsidP="0028443F">
            <w:pPr>
              <w:spacing w:before="38" w:after="2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161EE40" w14:textId="77777777" w:rsidTr="0028443F">
        <w:trPr>
          <w:trHeight w:hRule="exact" w:val="27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A0314A" w14:textId="77777777" w:rsidR="00F46436" w:rsidRDefault="00F46436" w:rsidP="0028443F">
            <w:pPr>
              <w:spacing w:before="32" w:after="16" w:line="216" w:lineRule="exact"/>
              <w:ind w:right="143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420490120011052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8FB986" w14:textId="77777777" w:rsidR="00F46436" w:rsidRDefault="00F46436" w:rsidP="0028443F">
            <w:pPr>
              <w:spacing w:before="34" w:after="14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CD3B1F" w14:textId="77777777" w:rsidR="00F46436" w:rsidRDefault="00F46436" w:rsidP="0028443F">
            <w:pPr>
              <w:spacing w:before="34" w:after="1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595D6A9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FDECDD" w14:textId="77777777" w:rsidR="00F46436" w:rsidRDefault="00F46436" w:rsidP="0028443F">
            <w:pPr>
              <w:spacing w:before="38" w:after="10" w:line="216" w:lineRule="exact"/>
              <w:ind w:right="143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420490120011055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748512" w14:textId="77777777" w:rsidR="00F46436" w:rsidRDefault="00F46436" w:rsidP="0028443F">
            <w:pPr>
              <w:spacing w:before="42" w:after="6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1D284" w14:textId="77777777" w:rsidR="00F46436" w:rsidRDefault="00F46436" w:rsidP="0028443F">
            <w:pPr>
              <w:spacing w:before="43" w:after="5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B4E1E3D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5900E3" w14:textId="77777777" w:rsidR="00F46436" w:rsidRDefault="00F46436" w:rsidP="0028443F">
            <w:pPr>
              <w:spacing w:before="39" w:after="19" w:line="216" w:lineRule="exact"/>
              <w:ind w:right="143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420490120011056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83E919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21575" w14:textId="77777777" w:rsidR="00F46436" w:rsidRDefault="00F46436" w:rsidP="0028443F">
            <w:pPr>
              <w:spacing w:before="42" w:after="16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F31E0E7" w14:textId="77777777" w:rsidTr="0028443F">
        <w:trPr>
          <w:trHeight w:hRule="exact" w:val="27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EB0A37" w14:textId="77777777" w:rsidR="00F46436" w:rsidRDefault="00F46436" w:rsidP="0028443F">
            <w:pPr>
              <w:spacing w:before="35" w:after="13" w:line="216" w:lineRule="exact"/>
              <w:ind w:right="143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420490120011057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F3A3CB" w14:textId="77777777" w:rsidR="00F46436" w:rsidRDefault="00F46436" w:rsidP="0028443F">
            <w:pPr>
              <w:spacing w:before="39" w:after="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DF64FB" w14:textId="77777777" w:rsidR="00F46436" w:rsidRDefault="00F46436" w:rsidP="0028443F">
            <w:pPr>
              <w:spacing w:before="39" w:after="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3E02058" w14:textId="77777777" w:rsidTr="0028443F">
        <w:trPr>
          <w:trHeight w:hRule="exact" w:val="29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DD117" w14:textId="77777777" w:rsidR="00F46436" w:rsidRDefault="00F46436" w:rsidP="0028443F">
            <w:pPr>
              <w:spacing w:before="38" w:after="34" w:line="216" w:lineRule="exact"/>
              <w:ind w:right="143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420490120011058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B2AAA" w14:textId="77777777" w:rsidR="00F46436" w:rsidRDefault="00F46436" w:rsidP="0028443F">
            <w:pPr>
              <w:spacing w:before="38" w:after="34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C05DEE" w14:textId="77777777" w:rsidR="00F46436" w:rsidRDefault="00F46436" w:rsidP="0028443F">
            <w:pPr>
              <w:spacing w:before="38" w:after="3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</w:tbl>
    <w:p w14:paraId="3845A23E" w14:textId="77777777" w:rsidR="00F46436" w:rsidRDefault="00F46436" w:rsidP="00F46436">
      <w:pPr>
        <w:spacing w:before="2" w:line="20" w:lineRule="exact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430"/>
        <w:gridCol w:w="1037"/>
      </w:tblGrid>
      <w:tr w:rsidR="00F46436" w14:paraId="0471416E" w14:textId="77777777" w:rsidTr="0028443F">
        <w:trPr>
          <w:trHeight w:hRule="exact" w:val="29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6DE8EE" w14:textId="77777777" w:rsidR="00F46436" w:rsidRDefault="00F46436" w:rsidP="0028443F">
            <w:pPr>
              <w:spacing w:before="47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420490120011061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8DEC72" w14:textId="77777777" w:rsidR="00F46436" w:rsidRDefault="00F46436" w:rsidP="0028443F">
            <w:pPr>
              <w:spacing w:before="47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420490120011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B4A02A" w14:textId="77777777" w:rsidR="00F46436" w:rsidRDefault="00F46436" w:rsidP="0028443F">
            <w:pPr>
              <w:spacing w:before="47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6718E08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E7C818" w14:textId="77777777" w:rsidR="00F46436" w:rsidRDefault="00F46436" w:rsidP="0028443F">
            <w:pPr>
              <w:spacing w:before="33" w:after="28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420490120011062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3FDDC" w14:textId="77777777" w:rsidR="00F46436" w:rsidRDefault="00F46436" w:rsidP="0028443F">
            <w:pPr>
              <w:spacing w:before="33" w:after="28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420490120011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5EC327" w14:textId="77777777" w:rsidR="00F46436" w:rsidRDefault="00F46436" w:rsidP="0028443F">
            <w:pPr>
              <w:spacing w:before="33" w:after="28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E7D550E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627ABC" w14:textId="77777777" w:rsidR="00F46436" w:rsidRDefault="00F46436" w:rsidP="0028443F">
            <w:pPr>
              <w:spacing w:before="35" w:after="22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420490120011064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0B501E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420490120011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0D7639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70DC324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34C697" w14:textId="77777777" w:rsidR="00F46436" w:rsidRDefault="00F46436" w:rsidP="0028443F">
            <w:pPr>
              <w:spacing w:before="32" w:after="20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420490120011066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B353CB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420490120011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A24A6B" w14:textId="77777777" w:rsidR="00F46436" w:rsidRDefault="00F46436" w:rsidP="0028443F">
            <w:pPr>
              <w:spacing w:before="37" w:after="15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3457688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03EE82" w14:textId="77777777" w:rsidR="00F46436" w:rsidRDefault="00F46436" w:rsidP="0028443F">
            <w:pPr>
              <w:spacing w:before="33" w:after="2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420490121002000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1AE11" w14:textId="77777777" w:rsidR="00F46436" w:rsidRDefault="00F46436" w:rsidP="0028443F">
            <w:pPr>
              <w:spacing w:before="36" w:after="26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DFAEE5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E333B6D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13C9C" w14:textId="77777777" w:rsidR="00F46436" w:rsidRDefault="00F46436" w:rsidP="0028443F">
            <w:pPr>
              <w:spacing w:before="33" w:after="2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420490121002002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DF1A98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BFE9A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BAD4470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7BAA80" w14:textId="77777777" w:rsidR="00F46436" w:rsidRDefault="00F46436" w:rsidP="0028443F">
            <w:pPr>
              <w:spacing w:before="34" w:after="32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420490121002003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8CB8A" w14:textId="77777777" w:rsidR="00F46436" w:rsidRDefault="00F46436" w:rsidP="0028443F">
            <w:pPr>
              <w:spacing w:before="37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B53B35" w14:textId="77777777" w:rsidR="00F46436" w:rsidRDefault="00F46436" w:rsidP="0028443F">
            <w:pPr>
              <w:spacing w:before="37" w:after="2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CD47D36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272A8C" w14:textId="77777777" w:rsidR="00F46436" w:rsidRDefault="00F46436" w:rsidP="0028443F">
            <w:pPr>
              <w:spacing w:before="33" w:after="2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420490121002004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7F6A2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DD5A0D" w14:textId="77777777" w:rsidR="00F46436" w:rsidRDefault="00F46436" w:rsidP="0028443F">
            <w:pPr>
              <w:spacing w:before="33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B6F4D7E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D46E4F" w14:textId="77777777" w:rsidR="00F46436" w:rsidRDefault="00F46436" w:rsidP="0028443F">
            <w:pPr>
              <w:spacing w:before="33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420490121002010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8C9E8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8690D7" w14:textId="77777777" w:rsidR="00F46436" w:rsidRDefault="00F46436" w:rsidP="0028443F">
            <w:pPr>
              <w:spacing w:before="33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C65F788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FC95E4" w14:textId="77777777" w:rsidR="00F46436" w:rsidRDefault="00F46436" w:rsidP="0028443F">
            <w:pPr>
              <w:spacing w:after="32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420490121002011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0F31BB" w14:textId="77777777" w:rsidR="00F46436" w:rsidRDefault="00F46436" w:rsidP="0028443F">
            <w:pPr>
              <w:spacing w:before="33" w:after="28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F3ADF9" w14:textId="77777777" w:rsidR="00F46436" w:rsidRDefault="00F46436" w:rsidP="0028443F">
            <w:pPr>
              <w:spacing w:before="37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9CC7ED1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D60096" w14:textId="77777777" w:rsidR="00F46436" w:rsidRDefault="00F46436" w:rsidP="0028443F">
            <w:pPr>
              <w:spacing w:before="35" w:after="22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420490121002024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E14EB6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957C3F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C06A95D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29CA34" w14:textId="77777777" w:rsidR="00F46436" w:rsidRDefault="00F46436" w:rsidP="0028443F">
            <w:pPr>
              <w:spacing w:before="32" w:after="20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420490121002033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F0229" w14:textId="77777777" w:rsidR="00F46436" w:rsidRDefault="00F46436" w:rsidP="0028443F">
            <w:pPr>
              <w:spacing w:before="35" w:after="17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42AD7E" w14:textId="77777777" w:rsidR="00F46436" w:rsidRDefault="00F46436" w:rsidP="0028443F">
            <w:pPr>
              <w:spacing w:before="37" w:after="15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BEE40FA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9C58E2" w14:textId="77777777" w:rsidR="00F46436" w:rsidRDefault="00F46436" w:rsidP="0028443F">
            <w:pPr>
              <w:spacing w:before="36" w:after="26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420490121002036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0AB8EF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6572B5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FFDE757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3F8BA3" w14:textId="77777777" w:rsidR="00F46436" w:rsidRDefault="00F46436" w:rsidP="0028443F">
            <w:pPr>
              <w:spacing w:before="38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420490121002037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DCE93C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EC6C27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CBB8C7D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A0BFE9" w14:textId="77777777" w:rsidR="00F46436" w:rsidRDefault="00F46436" w:rsidP="0028443F">
            <w:pPr>
              <w:spacing w:before="32" w:after="2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420490121002038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F162D" w14:textId="77777777" w:rsidR="00F46436" w:rsidRDefault="00F46436" w:rsidP="0028443F">
            <w:pPr>
              <w:spacing w:before="34" w:after="27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28F98" w14:textId="77777777" w:rsidR="00F46436" w:rsidRDefault="00F46436" w:rsidP="0028443F">
            <w:pPr>
              <w:spacing w:before="37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03BA992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09822F" w14:textId="77777777" w:rsidR="00F46436" w:rsidRDefault="00F46436" w:rsidP="0028443F">
            <w:pPr>
              <w:spacing w:before="33" w:after="2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420490121002040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D418C6" w14:textId="77777777" w:rsidR="00F46436" w:rsidRDefault="00F46436" w:rsidP="0028443F">
            <w:pPr>
              <w:spacing w:before="36" w:after="21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C71349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218CEAE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E50C8B" w14:textId="77777777" w:rsidR="00F46436" w:rsidRDefault="00F46436" w:rsidP="0028443F">
            <w:pPr>
              <w:spacing w:before="33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420490121002041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F2DC7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BF9BE" w14:textId="77777777" w:rsidR="00F46436" w:rsidRDefault="00F46436" w:rsidP="0028443F">
            <w:pPr>
              <w:spacing w:before="38" w:after="1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C45F3B5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BDCF30" w14:textId="77777777" w:rsidR="00F46436" w:rsidRDefault="00F46436" w:rsidP="0028443F">
            <w:pPr>
              <w:spacing w:before="33" w:after="28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420490121002045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C24672" w14:textId="77777777" w:rsidR="00F46436" w:rsidRDefault="00F46436" w:rsidP="0028443F">
            <w:pPr>
              <w:spacing w:before="37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154D5E" w14:textId="77777777" w:rsidR="00F46436" w:rsidRDefault="00F46436" w:rsidP="0028443F">
            <w:pPr>
              <w:spacing w:before="37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01D9E17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A31116" w14:textId="77777777" w:rsidR="00F46436" w:rsidRDefault="00F46436" w:rsidP="0028443F">
            <w:pPr>
              <w:spacing w:before="38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420490121002046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36AE1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B83D89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B5E4833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46B2CC" w14:textId="77777777" w:rsidR="00F46436" w:rsidRDefault="00F46436" w:rsidP="0028443F">
            <w:pPr>
              <w:spacing w:before="32" w:after="30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420490121002052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45F8CE" w14:textId="77777777" w:rsidR="00F46436" w:rsidRDefault="00F46436" w:rsidP="0028443F">
            <w:pPr>
              <w:spacing w:before="35" w:after="27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6AF42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C48A2ED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04B97A" w14:textId="77777777" w:rsidR="00F46436" w:rsidRDefault="00F46436" w:rsidP="0028443F">
            <w:pPr>
              <w:spacing w:before="33" w:after="2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420490121002053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4C34FF" w14:textId="77777777" w:rsidR="00F46436" w:rsidRDefault="00F46436" w:rsidP="0028443F">
            <w:pPr>
              <w:spacing w:before="36" w:after="21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99CC8A" w14:textId="77777777" w:rsidR="00F46436" w:rsidRDefault="00F46436" w:rsidP="0028443F">
            <w:pPr>
              <w:spacing w:before="37" w:after="20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87274AF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9F1AF0" w14:textId="77777777" w:rsidR="00F46436" w:rsidRDefault="00F46436" w:rsidP="0028443F">
            <w:pPr>
              <w:spacing w:after="3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420490121002056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D955E8" w14:textId="77777777" w:rsidR="00F46436" w:rsidRDefault="00F46436" w:rsidP="0028443F">
            <w:pPr>
              <w:spacing w:after="32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C194B4" w14:textId="77777777" w:rsidR="00F46436" w:rsidRDefault="00F46436" w:rsidP="0028443F">
            <w:pPr>
              <w:spacing w:before="33" w:after="2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C3D17A7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F35FB9" w14:textId="77777777" w:rsidR="00F46436" w:rsidRDefault="00F46436" w:rsidP="0028443F">
            <w:pPr>
              <w:spacing w:before="33" w:after="2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420490121002071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AC29AD" w14:textId="77777777" w:rsidR="00F46436" w:rsidRDefault="00F46436" w:rsidP="0028443F">
            <w:pPr>
              <w:spacing w:before="35" w:after="22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C7BA26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0677C2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11EF5" w14:textId="77777777" w:rsidR="00F46436" w:rsidRDefault="00F46436" w:rsidP="0028443F">
            <w:pPr>
              <w:spacing w:before="33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420490121002072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D8D2D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ADA7AD" w14:textId="77777777" w:rsidR="00F46436" w:rsidRDefault="00F46436" w:rsidP="0028443F">
            <w:pPr>
              <w:spacing w:before="33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ABD4286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D2B23" w14:textId="77777777" w:rsidR="00F46436" w:rsidRDefault="00F46436" w:rsidP="0028443F">
            <w:pPr>
              <w:spacing w:before="33" w:after="2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420490121002077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DCB981" w14:textId="77777777" w:rsidR="00F46436" w:rsidRDefault="00F46436" w:rsidP="0028443F">
            <w:pPr>
              <w:spacing w:before="36" w:after="26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C550E6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365D920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ADE6A5" w14:textId="77777777" w:rsidR="00F46436" w:rsidRDefault="00F46436" w:rsidP="0028443F">
            <w:pPr>
              <w:spacing w:before="33" w:after="23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420490121002085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762B38" w14:textId="77777777" w:rsidR="00F46436" w:rsidRDefault="00F46436" w:rsidP="0028443F">
            <w:pPr>
              <w:spacing w:before="37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64F708" w14:textId="77777777" w:rsidR="00F46436" w:rsidRDefault="00F46436" w:rsidP="0028443F">
            <w:pPr>
              <w:spacing w:before="37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AED683C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479E0E" w14:textId="77777777" w:rsidR="00F46436" w:rsidRDefault="00F46436" w:rsidP="0028443F">
            <w:pPr>
              <w:spacing w:after="31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420490121002087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875B79" w14:textId="77777777" w:rsidR="00F46436" w:rsidRDefault="00F46436" w:rsidP="0028443F">
            <w:pPr>
              <w:spacing w:before="34" w:after="27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D095F" w14:textId="77777777" w:rsidR="00F46436" w:rsidRDefault="00F46436" w:rsidP="0028443F">
            <w:pPr>
              <w:spacing w:before="37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4BAABEC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C4C721" w14:textId="77777777" w:rsidR="00F46436" w:rsidRDefault="00F46436" w:rsidP="0028443F">
            <w:pPr>
              <w:spacing w:before="33" w:after="2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420490121002088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7DDE2" w14:textId="77777777" w:rsidR="00F46436" w:rsidRDefault="00F46436" w:rsidP="0028443F">
            <w:pPr>
              <w:spacing w:before="37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A7F6F9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A5A58CE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626FD4" w14:textId="77777777" w:rsidR="00F46436" w:rsidRDefault="00F46436" w:rsidP="0028443F">
            <w:pPr>
              <w:spacing w:before="32" w:after="20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420490121004005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68CB7F" w14:textId="77777777" w:rsidR="00F46436" w:rsidRDefault="00F46436" w:rsidP="0028443F">
            <w:pPr>
              <w:spacing w:before="34" w:after="18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537272" w14:textId="77777777" w:rsidR="00F46436" w:rsidRDefault="00F46436" w:rsidP="0028443F">
            <w:pPr>
              <w:spacing w:before="37" w:after="15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6DB478D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DA510" w14:textId="77777777" w:rsidR="00F46436" w:rsidRDefault="00F46436" w:rsidP="0028443F">
            <w:pPr>
              <w:spacing w:before="36" w:after="26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420490121004006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822291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74E0A8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0975B84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54C0BE" w14:textId="77777777" w:rsidR="00F46436" w:rsidRDefault="00F46436" w:rsidP="0028443F">
            <w:pPr>
              <w:spacing w:before="33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420490121004007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730EAB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068133" w14:textId="77777777" w:rsidR="00F46436" w:rsidRDefault="00F46436" w:rsidP="0028443F">
            <w:pPr>
              <w:spacing w:before="38" w:after="1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9AA672E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9EB690" w14:textId="77777777" w:rsidR="00F46436" w:rsidRDefault="00F46436" w:rsidP="0028443F">
            <w:pPr>
              <w:spacing w:before="32" w:after="2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420490121004008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CE8376" w14:textId="77777777" w:rsidR="00F46436" w:rsidRDefault="00F46436" w:rsidP="0028443F">
            <w:pPr>
              <w:spacing w:before="37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9614D7" w14:textId="77777777" w:rsidR="00F46436" w:rsidRDefault="00F46436" w:rsidP="0028443F">
            <w:pPr>
              <w:spacing w:before="37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8BA5624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4518D8" w14:textId="77777777" w:rsidR="00F46436" w:rsidRDefault="00F46436" w:rsidP="0028443F">
            <w:pPr>
              <w:spacing w:before="36" w:after="21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420490121004010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D6D4BC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AC07F6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D4A56FD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875A86" w14:textId="77777777" w:rsidR="00F46436" w:rsidRDefault="00F46436" w:rsidP="0028443F">
            <w:pPr>
              <w:spacing w:after="33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420490121004011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A8B068" w14:textId="77777777" w:rsidR="00F46436" w:rsidRDefault="00F46436" w:rsidP="0028443F">
            <w:pPr>
              <w:spacing w:before="33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444A6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00745F0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81B13" w14:textId="77777777" w:rsidR="00F46436" w:rsidRDefault="00F46436" w:rsidP="0028443F">
            <w:pPr>
              <w:spacing w:before="34" w:after="22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420490121004013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39452" w14:textId="77777777" w:rsidR="00F46436" w:rsidRDefault="00F46436" w:rsidP="0028443F">
            <w:pPr>
              <w:spacing w:before="37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CE07A0" w14:textId="77777777" w:rsidR="00F46436" w:rsidRDefault="00F46436" w:rsidP="0028443F">
            <w:pPr>
              <w:spacing w:before="37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A153A41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12E69A" w14:textId="77777777" w:rsidR="00F46436" w:rsidRDefault="00F46436" w:rsidP="0028443F">
            <w:pPr>
              <w:spacing w:before="33" w:after="33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420490121004024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255053" w14:textId="77777777" w:rsidR="00F46436" w:rsidRDefault="00F46436" w:rsidP="0028443F">
            <w:pPr>
              <w:spacing w:before="38" w:after="28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876AB4" w14:textId="77777777" w:rsidR="00F46436" w:rsidRDefault="00F46436" w:rsidP="0028443F">
            <w:pPr>
              <w:spacing w:before="38" w:after="28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BBDA3F9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68B8A9" w14:textId="77777777" w:rsidR="00F46436" w:rsidRDefault="00F46436" w:rsidP="0028443F">
            <w:pPr>
              <w:spacing w:before="33" w:after="24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420490121004025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811E8E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7E34D5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848F988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486411" w14:textId="77777777" w:rsidR="00F46436" w:rsidRDefault="00F46436" w:rsidP="0028443F">
            <w:pPr>
              <w:spacing w:before="32" w:after="34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420490121004026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33CD7E" w14:textId="77777777" w:rsidR="00F46436" w:rsidRDefault="00F46436" w:rsidP="0028443F">
            <w:pPr>
              <w:spacing w:before="32" w:after="3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5F5B93" w14:textId="77777777" w:rsidR="00F46436" w:rsidRDefault="00F46436" w:rsidP="0028443F">
            <w:pPr>
              <w:spacing w:before="32" w:after="3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931B512" w14:textId="77777777" w:rsidTr="0028443F">
        <w:trPr>
          <w:trHeight w:hRule="exact" w:val="27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99BC28" w14:textId="77777777" w:rsidR="00F46436" w:rsidRDefault="00F46436" w:rsidP="0028443F">
            <w:pPr>
              <w:spacing w:before="31" w:after="26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420490121004029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43DFE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5B35F4" w14:textId="77777777" w:rsidR="00F46436" w:rsidRDefault="00F46436" w:rsidP="0028443F">
            <w:pPr>
              <w:spacing w:before="35" w:after="22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32B7A58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FC4ECE" w14:textId="77777777" w:rsidR="00F46436" w:rsidRDefault="00F46436" w:rsidP="0028443F">
            <w:pPr>
              <w:spacing w:before="38" w:after="19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420490121004031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67F173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A6C6F5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02D4AE8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017DE7" w14:textId="77777777" w:rsidR="00F46436" w:rsidRDefault="00F46436" w:rsidP="0028443F">
            <w:pPr>
              <w:spacing w:after="31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420490121004036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47CB07" w14:textId="77777777" w:rsidR="00F46436" w:rsidRDefault="00F46436" w:rsidP="0028443F">
            <w:pPr>
              <w:spacing w:before="35" w:after="26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44A9A8" w14:textId="77777777" w:rsidR="00F46436" w:rsidRDefault="00F46436" w:rsidP="0028443F">
            <w:pPr>
              <w:spacing w:before="37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ABDEE67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9F5497" w14:textId="77777777" w:rsidR="00F46436" w:rsidRDefault="00F46436" w:rsidP="0028443F">
            <w:pPr>
              <w:spacing w:before="35" w:after="22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420490121004039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7CE212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9B5BD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F7BCCA1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6F979F" w14:textId="77777777" w:rsidR="00F46436" w:rsidRDefault="00F46436" w:rsidP="0028443F">
            <w:pPr>
              <w:spacing w:before="31" w:after="31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420490121004052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187D0F" w14:textId="77777777" w:rsidR="00F46436" w:rsidRDefault="00F46436" w:rsidP="0028443F">
            <w:pPr>
              <w:spacing w:before="33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82A188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5BBE780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65F762" w14:textId="77777777" w:rsidR="00F46436" w:rsidRDefault="00F46436" w:rsidP="0028443F">
            <w:pPr>
              <w:spacing w:before="32" w:after="24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420490121004053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03B9A" w14:textId="77777777" w:rsidR="00F46436" w:rsidRDefault="00F46436" w:rsidP="0028443F">
            <w:pPr>
              <w:spacing w:before="36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B43FC" w14:textId="77777777" w:rsidR="00F46436" w:rsidRDefault="00F46436" w:rsidP="0028443F">
            <w:pPr>
              <w:spacing w:before="37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FE9F50F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ACE1E2" w14:textId="77777777" w:rsidR="00F46436" w:rsidRDefault="00F46436" w:rsidP="0028443F">
            <w:pPr>
              <w:spacing w:before="33" w:after="19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420490121004055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626068" w14:textId="77777777" w:rsidR="00F46436" w:rsidRDefault="00F46436" w:rsidP="0028443F">
            <w:pPr>
              <w:spacing w:before="36" w:after="16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976A8" w14:textId="77777777" w:rsidR="00F46436" w:rsidRDefault="00F46436" w:rsidP="0028443F">
            <w:pPr>
              <w:spacing w:before="38" w:after="1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4767954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6AF4BF" w14:textId="77777777" w:rsidR="00F46436" w:rsidRDefault="00F46436" w:rsidP="0028443F">
            <w:pPr>
              <w:spacing w:before="35" w:after="27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420490121004058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3C3B59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D97D5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28F03E8" w14:textId="77777777" w:rsidTr="0028443F">
        <w:trPr>
          <w:trHeight w:hRule="exact" w:val="292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197922" w14:textId="77777777" w:rsidR="00F46436" w:rsidRDefault="00F46436" w:rsidP="0028443F">
            <w:pPr>
              <w:spacing w:before="32" w:after="34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420490121004062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90397" w14:textId="77777777" w:rsidR="00F46436" w:rsidRDefault="00F46436" w:rsidP="0028443F">
            <w:pPr>
              <w:spacing w:before="33" w:after="33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1B8376" w14:textId="77777777" w:rsidR="00F46436" w:rsidRDefault="00F46436" w:rsidP="0028443F">
            <w:pPr>
              <w:spacing w:before="37" w:after="2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</w:tbl>
    <w:p w14:paraId="0395C469" w14:textId="77777777" w:rsidR="00F46436" w:rsidRDefault="00F46436" w:rsidP="00F46436">
      <w:pPr>
        <w:spacing w:before="11" w:line="20" w:lineRule="exact"/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425"/>
        <w:gridCol w:w="1023"/>
      </w:tblGrid>
      <w:tr w:rsidR="00F46436" w14:paraId="2CF84548" w14:textId="77777777" w:rsidTr="0028443F">
        <w:trPr>
          <w:trHeight w:hRule="exact" w:val="293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9C9D8E" w14:textId="77777777" w:rsidR="00F46436" w:rsidRDefault="00F46436" w:rsidP="0028443F">
            <w:pPr>
              <w:spacing w:before="47" w:after="26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420490121004063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506E9" w14:textId="77777777" w:rsidR="00F46436" w:rsidRDefault="00F46436" w:rsidP="0028443F">
            <w:pPr>
              <w:spacing w:before="48" w:after="25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F6E692" w14:textId="77777777" w:rsidR="00F46436" w:rsidRDefault="00F46436" w:rsidP="0028443F">
            <w:pPr>
              <w:spacing w:before="48" w:after="25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2D1F3AE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6B79E" w14:textId="77777777" w:rsidR="00F46436" w:rsidRDefault="00F46436" w:rsidP="0028443F">
            <w:pPr>
              <w:spacing w:before="33" w:after="2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420490121004064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3F07C9" w14:textId="77777777" w:rsidR="00F46436" w:rsidRDefault="00F46436" w:rsidP="0028443F">
            <w:pPr>
              <w:spacing w:before="33" w:after="2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1A6643" w14:textId="77777777" w:rsidR="00F46436" w:rsidRDefault="00F46436" w:rsidP="0028443F">
            <w:pPr>
              <w:spacing w:before="33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77F3B81" w14:textId="77777777" w:rsidTr="0028443F">
        <w:trPr>
          <w:trHeight w:hRule="exact" w:val="279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E1DCB" w14:textId="77777777" w:rsidR="00F46436" w:rsidRDefault="00F46436" w:rsidP="0028443F">
            <w:pPr>
              <w:spacing w:before="33" w:after="3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420490121004067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49EECD" w14:textId="77777777" w:rsidR="00F46436" w:rsidRDefault="00F46436" w:rsidP="0028443F">
            <w:pPr>
              <w:spacing w:before="34" w:after="29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B2AA2" w14:textId="77777777" w:rsidR="00F46436" w:rsidRDefault="00F46436" w:rsidP="0028443F">
            <w:pPr>
              <w:spacing w:before="34" w:after="29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C111A37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A959D" w14:textId="77777777" w:rsidR="00F46436" w:rsidRDefault="00F46436" w:rsidP="0028443F">
            <w:pPr>
              <w:spacing w:before="33" w:after="25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420490121004078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A6208" w14:textId="77777777" w:rsidR="00F46436" w:rsidRDefault="00F46436" w:rsidP="0028443F">
            <w:pPr>
              <w:spacing w:before="33" w:after="25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BF9702" w14:textId="77777777" w:rsidR="00F46436" w:rsidRDefault="00F46436" w:rsidP="0028443F">
            <w:pPr>
              <w:spacing w:before="38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7731F85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79ECC" w14:textId="77777777" w:rsidR="00F46436" w:rsidRDefault="00F46436" w:rsidP="0028443F">
            <w:pPr>
              <w:spacing w:before="33" w:after="21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420490121004081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03EAD2" w14:textId="77777777" w:rsidR="00F46436" w:rsidRDefault="00F46436" w:rsidP="0028443F">
            <w:pPr>
              <w:spacing w:before="33" w:after="21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47E04" w14:textId="77777777" w:rsidR="00F46436" w:rsidRDefault="00F46436" w:rsidP="0028443F">
            <w:pPr>
              <w:spacing w:before="33" w:after="21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031DAFF" w14:textId="77777777" w:rsidTr="0028443F">
        <w:trPr>
          <w:trHeight w:hRule="exact" w:val="279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CF068" w14:textId="77777777" w:rsidR="00F46436" w:rsidRDefault="00F46436" w:rsidP="0028443F">
            <w:pPr>
              <w:spacing w:before="31" w:after="33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420490121004085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F9D5F" w14:textId="77777777" w:rsidR="00F46436" w:rsidRDefault="00F46436" w:rsidP="0028443F">
            <w:pPr>
              <w:spacing w:before="34" w:after="3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752C50" w14:textId="77777777" w:rsidR="00F46436" w:rsidRDefault="00F46436" w:rsidP="0028443F">
            <w:pPr>
              <w:spacing w:before="37" w:after="27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9174A24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AB2BA0" w14:textId="77777777" w:rsidR="00F46436" w:rsidRDefault="00F46436" w:rsidP="0028443F">
            <w:pPr>
              <w:spacing w:before="38" w:after="2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420490122013000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B55B6F" w14:textId="77777777" w:rsidR="00F46436" w:rsidRDefault="00F46436" w:rsidP="0028443F">
            <w:pPr>
              <w:spacing w:before="38" w:after="2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81A803" w14:textId="77777777" w:rsidR="00F46436" w:rsidRDefault="00F46436" w:rsidP="0028443F">
            <w:pPr>
              <w:spacing w:before="38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9D341DE" w14:textId="77777777" w:rsidTr="0028443F">
        <w:trPr>
          <w:trHeight w:hRule="exact" w:val="279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8412C2" w14:textId="77777777" w:rsidR="00F46436" w:rsidRDefault="00F46436" w:rsidP="0028443F">
            <w:pPr>
              <w:spacing w:before="34" w:after="2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420490122013001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0617C" w14:textId="77777777" w:rsidR="00F46436" w:rsidRDefault="00F46436" w:rsidP="0028443F">
            <w:pPr>
              <w:spacing w:before="36" w:after="18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38B70D" w14:textId="77777777" w:rsidR="00F46436" w:rsidRDefault="00F46436" w:rsidP="0028443F">
            <w:pPr>
              <w:spacing w:before="38" w:after="16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9DCBB38" w14:textId="77777777" w:rsidTr="0028443F">
        <w:trPr>
          <w:trHeight w:hRule="exact" w:val="283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92BAD1" w14:textId="77777777" w:rsidR="00F46436" w:rsidRDefault="00F46436" w:rsidP="0028443F">
            <w:pPr>
              <w:spacing w:before="34" w:after="29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420490122013010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59D3F" w14:textId="77777777" w:rsidR="00F46436" w:rsidRDefault="00F46436" w:rsidP="0028443F">
            <w:pPr>
              <w:spacing w:before="38" w:after="25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3E5200" w14:textId="77777777" w:rsidR="00F46436" w:rsidRDefault="00F46436" w:rsidP="0028443F">
            <w:pPr>
              <w:spacing w:before="38" w:after="25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5C80D5A" w14:textId="77777777" w:rsidTr="0028443F">
        <w:trPr>
          <w:trHeight w:hRule="exact" w:val="273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07186D" w14:textId="77777777" w:rsidR="00F46436" w:rsidRDefault="00F46436" w:rsidP="0028443F">
            <w:pPr>
              <w:spacing w:before="31" w:after="22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420490122013012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40F991" w14:textId="77777777" w:rsidR="00F46436" w:rsidRDefault="00F46436" w:rsidP="0028443F">
            <w:pPr>
              <w:spacing w:before="33" w:after="2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B3260F" w14:textId="77777777" w:rsidR="00F46436" w:rsidRDefault="00F46436" w:rsidP="0028443F">
            <w:pPr>
              <w:spacing w:before="33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F4E97C4" w14:textId="77777777" w:rsidTr="0028443F">
        <w:trPr>
          <w:trHeight w:hRule="exact" w:val="284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B511EF" w14:textId="77777777" w:rsidR="00F46436" w:rsidRDefault="00F46436" w:rsidP="0028443F">
            <w:pPr>
              <w:spacing w:before="38" w:after="3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420490122013013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7DC84E" w14:textId="77777777" w:rsidR="00F46436" w:rsidRDefault="00F46436" w:rsidP="0028443F">
            <w:pPr>
              <w:spacing w:before="41" w:after="27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7A20F0" w14:textId="77777777" w:rsidR="00F46436" w:rsidRDefault="00F46436" w:rsidP="0028443F">
            <w:pPr>
              <w:spacing w:before="43" w:after="25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E1117EC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21085A" w14:textId="77777777" w:rsidR="00F46436" w:rsidRDefault="00F46436" w:rsidP="0028443F">
            <w:pPr>
              <w:spacing w:before="33" w:after="25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420490122013014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4A4FD9" w14:textId="77777777" w:rsidR="00F46436" w:rsidRDefault="00F46436" w:rsidP="0028443F">
            <w:pPr>
              <w:spacing w:before="36" w:after="22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5E1B8" w14:textId="77777777" w:rsidR="00F46436" w:rsidRDefault="00F46436" w:rsidP="0028443F">
            <w:pPr>
              <w:spacing w:before="38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4DEA6E1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FAEE5" w14:textId="77777777" w:rsidR="00F46436" w:rsidRDefault="00F46436" w:rsidP="0028443F">
            <w:pPr>
              <w:spacing w:before="33" w:after="21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420490122013015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757243" w14:textId="77777777" w:rsidR="00F46436" w:rsidRDefault="00F46436" w:rsidP="0028443F">
            <w:pPr>
              <w:spacing w:before="33" w:after="21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AD63E9" w14:textId="77777777" w:rsidR="00F46436" w:rsidRDefault="00F46436" w:rsidP="0028443F">
            <w:pPr>
              <w:spacing w:before="38" w:after="16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652E876" w14:textId="77777777" w:rsidTr="0028443F">
        <w:trPr>
          <w:trHeight w:hRule="exact" w:val="284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B4D948" w14:textId="77777777" w:rsidR="00F46436" w:rsidRDefault="00F46436" w:rsidP="0028443F">
            <w:pPr>
              <w:spacing w:before="34" w:after="3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420490122013016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008D4E" w14:textId="77777777" w:rsidR="00F46436" w:rsidRDefault="00F46436" w:rsidP="0028443F">
            <w:pPr>
              <w:spacing w:before="38" w:after="26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399D43" w14:textId="77777777" w:rsidR="00F46436" w:rsidRDefault="00F46436" w:rsidP="0028443F">
            <w:pPr>
              <w:spacing w:before="39" w:after="25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2A07302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ACB789" w14:textId="77777777" w:rsidR="00F46436" w:rsidRDefault="00F46436" w:rsidP="0028443F">
            <w:pPr>
              <w:spacing w:before="33" w:after="2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420490122013018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09ACE1" w14:textId="77777777" w:rsidR="00F46436" w:rsidRDefault="00F46436" w:rsidP="0028443F">
            <w:pPr>
              <w:spacing w:before="33" w:after="2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A10B9" w14:textId="77777777" w:rsidR="00F46436" w:rsidRDefault="00F46436" w:rsidP="0028443F">
            <w:pPr>
              <w:spacing w:before="33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8723F79" w14:textId="77777777" w:rsidTr="0028443F">
        <w:trPr>
          <w:trHeight w:hRule="exact" w:val="274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8D97D" w14:textId="77777777" w:rsidR="00F46436" w:rsidRDefault="00F46436" w:rsidP="0028443F">
            <w:pPr>
              <w:spacing w:after="19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420490122013019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C4802" w14:textId="77777777" w:rsidR="00F46436" w:rsidRDefault="00F46436" w:rsidP="0028443F">
            <w:pPr>
              <w:spacing w:before="33" w:after="16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134607" w14:textId="77777777" w:rsidR="00F46436" w:rsidRDefault="00F46436" w:rsidP="0028443F">
            <w:pPr>
              <w:spacing w:before="38" w:after="11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7DA52A7" w14:textId="77777777" w:rsidTr="0028443F">
        <w:trPr>
          <w:trHeight w:hRule="exact" w:val="283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FA095B" w14:textId="77777777" w:rsidR="00F46436" w:rsidRDefault="00F46436" w:rsidP="0028443F">
            <w:pPr>
              <w:spacing w:before="38" w:after="25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420490122013033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5C067" w14:textId="77777777" w:rsidR="00F46436" w:rsidRDefault="00F46436" w:rsidP="0028443F">
            <w:pPr>
              <w:spacing w:before="40" w:after="23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F2E8D1" w14:textId="77777777" w:rsidR="00F46436" w:rsidRDefault="00F46436" w:rsidP="0028443F">
            <w:pPr>
              <w:spacing w:before="43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F769F78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A17F68" w14:textId="77777777" w:rsidR="00F46436" w:rsidRDefault="00F46436" w:rsidP="0028443F">
            <w:pPr>
              <w:spacing w:before="33" w:after="2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420850318002034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A1814B" w14:textId="77777777" w:rsidR="00F46436" w:rsidRDefault="00F46436" w:rsidP="0028443F">
            <w:pPr>
              <w:spacing w:before="33" w:after="2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420850318002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E9F55B" w14:textId="77777777" w:rsidR="00F46436" w:rsidRDefault="00F46436" w:rsidP="0028443F">
            <w:pPr>
              <w:spacing w:before="38" w:after="15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Mercer</w:t>
            </w:r>
          </w:p>
        </w:tc>
      </w:tr>
      <w:tr w:rsidR="00F46436" w14:paraId="593DD70F" w14:textId="77777777" w:rsidTr="0028443F">
        <w:trPr>
          <w:trHeight w:hRule="exact" w:val="279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0785E" w14:textId="77777777" w:rsidR="00F46436" w:rsidRDefault="00F46436" w:rsidP="0028443F">
            <w:pPr>
              <w:spacing w:before="36" w:after="27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420850318002045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A66358" w14:textId="77777777" w:rsidR="00F46436" w:rsidRDefault="00F46436" w:rsidP="0028443F">
            <w:pPr>
              <w:spacing w:before="38" w:after="25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420850318002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3E25D3" w14:textId="77777777" w:rsidR="00F46436" w:rsidRDefault="00F46436" w:rsidP="0028443F">
            <w:pPr>
              <w:spacing w:before="43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Mercer</w:t>
            </w:r>
          </w:p>
        </w:tc>
      </w:tr>
      <w:tr w:rsidR="00F46436" w14:paraId="4502ABCB" w14:textId="77777777" w:rsidTr="0028443F">
        <w:trPr>
          <w:trHeight w:hRule="exact" w:val="283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703843" w14:textId="77777777" w:rsidR="00F46436" w:rsidRDefault="00F46436" w:rsidP="0028443F">
            <w:pPr>
              <w:spacing w:before="38" w:after="2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420850318003139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B25B3" w14:textId="77777777" w:rsidR="00F46436" w:rsidRDefault="00F46436" w:rsidP="0028443F">
            <w:pPr>
              <w:spacing w:before="38" w:after="2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420850318003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2292F" w14:textId="77777777" w:rsidR="00F46436" w:rsidRDefault="00F46436" w:rsidP="0028443F">
            <w:pPr>
              <w:spacing w:before="38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Mercer</w:t>
            </w:r>
          </w:p>
        </w:tc>
      </w:tr>
      <w:tr w:rsidR="00F46436" w14:paraId="50861A66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55BAC" w14:textId="77777777" w:rsidR="00F46436" w:rsidRDefault="00F46436" w:rsidP="0028443F">
            <w:pPr>
              <w:spacing w:after="19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420850318003141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1A8F8E" w14:textId="77777777" w:rsidR="00F46436" w:rsidRDefault="00F46436" w:rsidP="0028443F">
            <w:pPr>
              <w:spacing w:before="33" w:after="16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420850318003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020BA9" w14:textId="77777777" w:rsidR="00F46436" w:rsidRDefault="00F46436" w:rsidP="0028443F">
            <w:pPr>
              <w:spacing w:before="38" w:after="11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Mercer</w:t>
            </w:r>
          </w:p>
        </w:tc>
      </w:tr>
      <w:tr w:rsidR="00F46436" w14:paraId="75A255DC" w14:textId="77777777" w:rsidTr="0028443F">
        <w:trPr>
          <w:trHeight w:hRule="exact" w:val="293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AFAA40" w14:textId="77777777" w:rsidR="00F46436" w:rsidRDefault="00F46436" w:rsidP="0028443F">
            <w:pPr>
              <w:spacing w:before="33" w:after="4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420850318004004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232201" w14:textId="77777777" w:rsidR="00F46436" w:rsidRDefault="00F46436" w:rsidP="0028443F">
            <w:pPr>
              <w:spacing w:before="37" w:after="36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420850318004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DC6883" w14:textId="77777777" w:rsidR="00F46436" w:rsidRDefault="00F46436" w:rsidP="0028443F">
            <w:pPr>
              <w:spacing w:before="38" w:after="35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Mercer</w:t>
            </w:r>
          </w:p>
        </w:tc>
      </w:tr>
    </w:tbl>
    <w:p w14:paraId="3A002E82" w14:textId="2D8A28DC" w:rsidR="003F25BE" w:rsidRDefault="00E33016"/>
    <w:sectPr w:rsidR="003F25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B863" w14:textId="77777777" w:rsidR="00146F10" w:rsidRDefault="00146F10" w:rsidP="00B5030D">
      <w:r>
        <w:separator/>
      </w:r>
    </w:p>
  </w:endnote>
  <w:endnote w:type="continuationSeparator" w:id="0">
    <w:p w14:paraId="26AA0018" w14:textId="77777777" w:rsidR="00146F10" w:rsidRDefault="00146F10" w:rsidP="00B5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1A12" w14:textId="77777777" w:rsidR="00146F10" w:rsidRDefault="00146F10" w:rsidP="00B5030D">
      <w:r>
        <w:separator/>
      </w:r>
    </w:p>
  </w:footnote>
  <w:footnote w:type="continuationSeparator" w:id="0">
    <w:p w14:paraId="3CE72BF6" w14:textId="77777777" w:rsidR="00146F10" w:rsidRDefault="00146F10" w:rsidP="00B5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DB47" w14:textId="3D94BDCE" w:rsidR="00A13FC4" w:rsidRDefault="00A13FC4" w:rsidP="00A13FC4">
    <w:pPr>
      <w:spacing w:line="360" w:lineRule="auto"/>
      <w:ind w:firstLine="72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ATI </w:t>
    </w:r>
    <w:r w:rsidR="00DB6B29">
      <w:rPr>
        <w:b/>
        <w:sz w:val="26"/>
        <w:szCs w:val="26"/>
      </w:rPr>
      <w:t xml:space="preserve"> 903 </w:t>
    </w:r>
    <w:r>
      <w:rPr>
        <w:b/>
        <w:sz w:val="26"/>
        <w:szCs w:val="26"/>
      </w:rPr>
      <w:t>Local Exchanges in the ILEC Service Territories</w:t>
    </w:r>
  </w:p>
  <w:p w14:paraId="5AA530E6" w14:textId="0F9D4C11" w:rsidR="00B5030D" w:rsidRPr="00A13FC4" w:rsidRDefault="00B5030D" w:rsidP="00A13FC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B737" w14:textId="77777777" w:rsidR="00E33016" w:rsidRPr="0051562E" w:rsidRDefault="00E33016" w:rsidP="00E33016">
    <w:pPr>
      <w:pStyle w:val="Header"/>
      <w:jc w:val="center"/>
      <w:rPr>
        <w:b/>
        <w:bCs/>
        <w:sz w:val="26"/>
        <w:szCs w:val="26"/>
      </w:rPr>
    </w:pPr>
    <w:r w:rsidRPr="0051562E">
      <w:rPr>
        <w:b/>
        <w:bCs/>
        <w:sz w:val="26"/>
        <w:szCs w:val="26"/>
      </w:rPr>
      <w:t>ATI 903 Census Blocks</w:t>
    </w:r>
  </w:p>
  <w:p w14:paraId="6B6C458E" w14:textId="77777777" w:rsidR="00F83D51" w:rsidRPr="00A13FC4" w:rsidRDefault="00F83D51" w:rsidP="00A13F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0D"/>
    <w:rsid w:val="0012033F"/>
    <w:rsid w:val="00146F10"/>
    <w:rsid w:val="00177649"/>
    <w:rsid w:val="00545618"/>
    <w:rsid w:val="00A13FC4"/>
    <w:rsid w:val="00A55E5B"/>
    <w:rsid w:val="00B5030D"/>
    <w:rsid w:val="00C14B4E"/>
    <w:rsid w:val="00DB6B29"/>
    <w:rsid w:val="00DE6A5F"/>
    <w:rsid w:val="00E33016"/>
    <w:rsid w:val="00F46436"/>
    <w:rsid w:val="00F8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56A4"/>
  <w15:chartTrackingRefBased/>
  <w15:docId w15:val="{95F04B37-D11C-4D7F-A6B8-21B34974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0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Susan</dc:creator>
  <cp:keywords/>
  <dc:description/>
  <cp:lastModifiedBy>Bennett, Susan</cp:lastModifiedBy>
  <cp:revision>10</cp:revision>
  <dcterms:created xsi:type="dcterms:W3CDTF">2021-06-22T15:54:00Z</dcterms:created>
  <dcterms:modified xsi:type="dcterms:W3CDTF">2021-06-24T13:20:00Z</dcterms:modified>
</cp:coreProperties>
</file>