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53B1" w14:textId="66DFCE06" w:rsidR="00B5030D" w:rsidRDefault="00B5030D" w:rsidP="00B5030D">
      <w:pPr>
        <w:rPr>
          <w:rFonts w:ascii="Calibri" w:hAnsi="Calibri"/>
          <w:sz w:val="22"/>
          <w:szCs w:val="22"/>
        </w:rPr>
      </w:pPr>
    </w:p>
    <w:p w14:paraId="3CE2FAD6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0CD106C9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3248C415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3F481825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7E4D96DB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55C0E2EC" w14:textId="77777777" w:rsidR="004551E7" w:rsidRDefault="004551E7" w:rsidP="00B5030D">
      <w:pPr>
        <w:overflowPunct/>
        <w:autoSpaceDE/>
        <w:autoSpaceDN/>
        <w:adjustRightInd/>
        <w:spacing w:after="160" w:line="259" w:lineRule="auto"/>
        <w:jc w:val="center"/>
        <w:rPr>
          <w:b/>
          <w:bCs/>
          <w:sz w:val="72"/>
          <w:szCs w:val="72"/>
        </w:rPr>
      </w:pPr>
    </w:p>
    <w:p w14:paraId="26B6E3FB" w14:textId="1DFEDF15" w:rsidR="00B5030D" w:rsidRDefault="00B5030D" w:rsidP="00B5030D">
      <w:pPr>
        <w:overflowPunct/>
        <w:autoSpaceDE/>
        <w:autoSpaceDN/>
        <w:adjustRightInd/>
        <w:spacing w:after="160" w:line="259" w:lineRule="auto"/>
        <w:jc w:val="center"/>
        <w:rPr>
          <w:b/>
          <w:bCs/>
          <w:sz w:val="72"/>
          <w:szCs w:val="72"/>
        </w:rPr>
      </w:pPr>
      <w:r w:rsidRPr="00545618">
        <w:rPr>
          <w:b/>
          <w:bCs/>
          <w:sz w:val="72"/>
          <w:szCs w:val="72"/>
        </w:rPr>
        <w:t xml:space="preserve">Appendix </w:t>
      </w:r>
      <w:r w:rsidR="004551E7">
        <w:rPr>
          <w:b/>
          <w:bCs/>
          <w:sz w:val="72"/>
          <w:szCs w:val="72"/>
        </w:rPr>
        <w:t>C</w:t>
      </w:r>
    </w:p>
    <w:p w14:paraId="12031D56" w14:textId="1A85E715" w:rsidR="004551E7" w:rsidRDefault="004551E7" w:rsidP="00B5030D">
      <w:pPr>
        <w:overflowPunct/>
        <w:autoSpaceDE/>
        <w:autoSpaceDN/>
        <w:adjustRightInd/>
        <w:spacing w:after="160" w:line="259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ATI</w:t>
      </w:r>
    </w:p>
    <w:p w14:paraId="3BBED533" w14:textId="77777777" w:rsidR="00424B2B" w:rsidRDefault="004551E7" w:rsidP="00B5030D">
      <w:pPr>
        <w:overflowPunct/>
        <w:autoSpaceDE/>
        <w:autoSpaceDN/>
        <w:adjustRightInd/>
        <w:spacing w:after="160" w:line="259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Amended Designated Service Area</w:t>
      </w:r>
      <w:r w:rsidR="00424B2B">
        <w:rPr>
          <w:b/>
          <w:bCs/>
          <w:sz w:val="72"/>
          <w:szCs w:val="72"/>
        </w:rPr>
        <w:t xml:space="preserve"> </w:t>
      </w:r>
    </w:p>
    <w:p w14:paraId="34C28588" w14:textId="1E410073" w:rsidR="00B5030D" w:rsidRDefault="00424B2B" w:rsidP="00424B2B">
      <w:pPr>
        <w:overflowPunct/>
        <w:autoSpaceDE/>
        <w:autoSpaceDN/>
        <w:adjustRightInd/>
        <w:spacing w:after="160" w:line="259" w:lineRule="auto"/>
        <w:jc w:val="center"/>
        <w:rPr>
          <w:rFonts w:ascii="Calibri" w:hAnsi="Calibri"/>
          <w:sz w:val="22"/>
          <w:szCs w:val="22"/>
        </w:rPr>
      </w:pPr>
      <w:r w:rsidRPr="00424B2B">
        <w:rPr>
          <w:b/>
          <w:bCs/>
          <w:sz w:val="72"/>
          <w:szCs w:val="72"/>
        </w:rPr>
        <w:t>(903 and 904 census blocks</w:t>
      </w:r>
      <w:r w:rsidR="002079C3">
        <w:rPr>
          <w:b/>
          <w:bCs/>
          <w:sz w:val="72"/>
          <w:szCs w:val="72"/>
        </w:rPr>
        <w:t xml:space="preserve"> and local exchanges</w:t>
      </w:r>
      <w:r w:rsidRPr="00424B2B">
        <w:rPr>
          <w:b/>
          <w:bCs/>
          <w:sz w:val="72"/>
          <w:szCs w:val="72"/>
        </w:rPr>
        <w:t>)</w:t>
      </w:r>
      <w:r>
        <w:rPr>
          <w:rFonts w:ascii="Calibri" w:hAnsi="Calibri"/>
          <w:sz w:val="22"/>
          <w:szCs w:val="22"/>
        </w:rPr>
        <w:t xml:space="preserve"> </w:t>
      </w:r>
    </w:p>
    <w:p w14:paraId="2494AF93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316073FC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4320E1A9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7A176DEB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1C80C23E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1DDE5E30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27C0B35A" w14:textId="77777777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14:paraId="3B6A88D5" w14:textId="76D014F3" w:rsidR="00B5030D" w:rsidRDefault="00B5030D" w:rsidP="00B5030D">
      <w:pPr>
        <w:overflowPunct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  <w:sectPr w:rsidR="00B503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487"/>
        <w:gridCol w:w="1775"/>
        <w:gridCol w:w="1102"/>
        <w:gridCol w:w="2014"/>
        <w:gridCol w:w="1801"/>
      </w:tblGrid>
      <w:tr w:rsidR="00A13FC4" w14:paraId="34E055ED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6BFDB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Crawford County</w:t>
            </w:r>
          </w:p>
          <w:p w14:paraId="329B0CAD" w14:textId="77777777" w:rsidR="00A13FC4" w:rsidRDefault="00A13FC4">
            <w:pPr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4213B5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ILEC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FAA579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Erie County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AAFEEE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ILEC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02CBF3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Mercer County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56FACD" w14:textId="77777777" w:rsidR="00A13FC4" w:rsidRDefault="00A13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ILEC</w:t>
            </w:r>
          </w:p>
        </w:tc>
      </w:tr>
      <w:tr w:rsidR="00A13FC4" w14:paraId="1B8B66BC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3B91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Cambridge Springs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F4A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North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8A3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Edinboro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D2A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North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6508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Blacktown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B667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CenturyLink </w:t>
            </w:r>
          </w:p>
        </w:tc>
      </w:tr>
      <w:tr w:rsidR="00A13FC4" w14:paraId="46CF495C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018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Cochranton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476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Windstream PA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9E78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Erie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4600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30C3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Cochranton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7C9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</w:tr>
      <w:tr w:rsidR="00A13FC4" w14:paraId="793A9F33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1C5A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Conneaut Lake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6635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Windstream PA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0453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Fairview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D4C6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63A1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Fredonia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FE12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 </w:t>
            </w:r>
          </w:p>
        </w:tc>
      </w:tr>
      <w:tr w:rsidR="00A13FC4" w14:paraId="3F4D4620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5D3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Conneautville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E054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B0F6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Girard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9AEA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0323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Greenville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2092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PA </w:t>
            </w:r>
          </w:p>
        </w:tc>
      </w:tr>
      <w:tr w:rsidR="00A13FC4" w14:paraId="2BDDF52A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FF3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Guys Mills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70D3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01D4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McKean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FE2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North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EE38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Grove City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D70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PA  </w:t>
            </w:r>
          </w:p>
        </w:tc>
      </w:tr>
      <w:tr w:rsidR="00A13FC4" w14:paraId="476E1738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1DE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Jamestown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CD9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D57F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North East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3BDB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North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2EC7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Jamestown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698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</w:tr>
      <w:tr w:rsidR="00A13FC4" w14:paraId="1EEA73AF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A6B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Lincolnville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BA57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63F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Union City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A638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North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8CE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7774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Verizon PA</w:t>
            </w:r>
          </w:p>
        </w:tc>
      </w:tr>
      <w:tr w:rsidR="00A13FC4" w14:paraId="07B76C20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D28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Linesville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13C2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Windstream PA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DD94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Waterford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A61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EF7E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Sandy Lake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901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</w:tr>
      <w:tr w:rsidR="00A13FC4" w14:paraId="7496B4E6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B4F5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Meadville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F0BA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B40" w14:textId="77777777" w:rsidR="00A13FC4" w:rsidRDefault="00A13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Wattsburg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827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88D1" w14:textId="77777777" w:rsidR="00A13FC4" w:rsidRDefault="00A13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Sheakleyville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957C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</w:tr>
      <w:tr w:rsidR="00A13FC4" w14:paraId="48EBBB1A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C953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Saegertown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530A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Windstream PA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0F6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6E66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2184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West Middlesex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BF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PA </w:t>
            </w:r>
          </w:p>
        </w:tc>
      </w:tr>
      <w:tr w:rsidR="00A13FC4" w14:paraId="77644F29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A765" w14:textId="77777777" w:rsidR="00A13FC4" w:rsidRDefault="00A13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Spartansburg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8417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B40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860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159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F33" w14:textId="77777777" w:rsidR="00A13FC4" w:rsidRDefault="00A13FC4">
            <w:pPr>
              <w:rPr>
                <w:sz w:val="26"/>
                <w:szCs w:val="26"/>
              </w:rPr>
            </w:pPr>
          </w:p>
        </w:tc>
      </w:tr>
      <w:tr w:rsidR="00A13FC4" w14:paraId="731439A2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DB78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Titusville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62F0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Verizon North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A96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1536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5B7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2F0" w14:textId="77777777" w:rsidR="00A13FC4" w:rsidRDefault="00A13FC4">
            <w:pPr>
              <w:rPr>
                <w:sz w:val="26"/>
                <w:szCs w:val="26"/>
              </w:rPr>
            </w:pPr>
          </w:p>
        </w:tc>
      </w:tr>
      <w:tr w:rsidR="00A13FC4" w14:paraId="1397256B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0425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Townville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E8D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Windstream PA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5EF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7AA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42E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2B3" w14:textId="77777777" w:rsidR="00A13FC4" w:rsidRDefault="00A13FC4">
            <w:pPr>
              <w:rPr>
                <w:sz w:val="26"/>
                <w:szCs w:val="26"/>
              </w:rPr>
            </w:pPr>
          </w:p>
        </w:tc>
      </w:tr>
      <w:tr w:rsidR="00A13FC4" w14:paraId="10056843" w14:textId="77777777" w:rsidTr="00A13FC4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29AD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Westford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A757" w14:textId="77777777" w:rsidR="00A13FC4" w:rsidRDefault="00A1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Windstream PA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81B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C68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A5A" w14:textId="77777777" w:rsidR="00A13FC4" w:rsidRDefault="00A13FC4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DDB" w14:textId="77777777" w:rsidR="00A13FC4" w:rsidRDefault="00A13FC4">
            <w:pPr>
              <w:rPr>
                <w:sz w:val="26"/>
                <w:szCs w:val="26"/>
              </w:rPr>
            </w:pPr>
          </w:p>
        </w:tc>
      </w:tr>
    </w:tbl>
    <w:p w14:paraId="41DD79D6" w14:textId="77777777" w:rsidR="00F83D51" w:rsidRDefault="00F83D51"/>
    <w:p w14:paraId="2780CF6E" w14:textId="77777777" w:rsidR="00527BCE" w:rsidRDefault="00527BCE"/>
    <w:p w14:paraId="59FA3996" w14:textId="77777777" w:rsidR="00527BCE" w:rsidRDefault="00527BCE"/>
    <w:p w14:paraId="224581C3" w14:textId="77777777" w:rsidR="00527BCE" w:rsidRDefault="00527BCE"/>
    <w:p w14:paraId="2DCE5033" w14:textId="77777777" w:rsidR="00527BCE" w:rsidRDefault="00527BCE"/>
    <w:p w14:paraId="6F9BF3E0" w14:textId="77777777" w:rsidR="00527BCE" w:rsidRDefault="00527BCE"/>
    <w:p w14:paraId="74CB7EC0" w14:textId="77777777" w:rsidR="00527BCE" w:rsidRDefault="00527BCE"/>
    <w:p w14:paraId="1F78F52E" w14:textId="77777777" w:rsidR="00527BCE" w:rsidRDefault="00527BCE"/>
    <w:p w14:paraId="28732E69" w14:textId="77777777" w:rsidR="00527BCE" w:rsidRDefault="00527BCE"/>
    <w:p w14:paraId="4FB6189D" w14:textId="77777777" w:rsidR="00527BCE" w:rsidRDefault="00527BCE"/>
    <w:p w14:paraId="4F04F0A1" w14:textId="77777777" w:rsidR="00527BCE" w:rsidRDefault="00527BCE"/>
    <w:p w14:paraId="334A7A7C" w14:textId="77777777" w:rsidR="00527BCE" w:rsidRDefault="00527BCE"/>
    <w:p w14:paraId="284E5E7C" w14:textId="0B9020E4" w:rsidR="00527BCE" w:rsidRDefault="00527BCE">
      <w:pPr>
        <w:sectPr w:rsidR="00527BCE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1420"/>
        <w:gridCol w:w="1037"/>
      </w:tblGrid>
      <w:tr w:rsidR="00F46436" w14:paraId="49E1E87B" w14:textId="77777777" w:rsidTr="0028443F">
        <w:trPr>
          <w:trHeight w:hRule="exact" w:val="28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484BC2" w14:textId="77777777" w:rsidR="00F46436" w:rsidRDefault="00F46436" w:rsidP="0028443F">
            <w:pPr>
              <w:spacing w:before="43" w:after="29" w:line="216" w:lineRule="exact"/>
              <w:ind w:right="42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br w:type="page"/>
            </w:r>
            <w:r>
              <w:rPr>
                <w:rFonts w:ascii="Verdana" w:eastAsia="Verdana" w:hAnsi="Verdana"/>
                <w:color w:val="000000"/>
                <w:sz w:val="18"/>
              </w:rPr>
              <w:t>Census Blocks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8F43E5" w14:textId="77777777" w:rsidR="00F46436" w:rsidRDefault="00F46436" w:rsidP="0028443F">
            <w:pPr>
              <w:spacing w:before="41" w:after="29" w:line="218" w:lineRule="exact"/>
              <w:ind w:right="1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Block Groups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2C69C1" w14:textId="77777777" w:rsidR="00F46436" w:rsidRDefault="00F46436" w:rsidP="0028443F">
            <w:pPr>
              <w:spacing w:before="43" w:after="2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County</w:t>
            </w:r>
          </w:p>
        </w:tc>
      </w:tr>
      <w:tr w:rsidR="00F46436" w14:paraId="351188CD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A08894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420391105011010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A4840F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420391105011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6B1BAC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242AAFDE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9E8ED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420391105011035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29BEBE" w14:textId="77777777" w:rsidR="00F46436" w:rsidRDefault="00F46436" w:rsidP="0028443F">
            <w:pPr>
              <w:spacing w:before="34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420391105011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872F33" w14:textId="77777777" w:rsidR="00F46436" w:rsidRDefault="00F46436" w:rsidP="0028443F">
            <w:pPr>
              <w:spacing w:before="34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73D8B412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A99744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420391106002000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1CC759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420391106002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86B49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0291EEE0" w14:textId="77777777" w:rsidTr="0028443F">
        <w:trPr>
          <w:trHeight w:hRule="exact" w:val="274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810DC0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420391106002004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F9584B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420391106002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BCEB0B" w14:textId="77777777" w:rsidR="00F46436" w:rsidRDefault="00F46436" w:rsidP="0028443F">
            <w:pPr>
              <w:spacing w:before="33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4CEE6619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85B95A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420391108003027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249175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420391108003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ED053B" w14:textId="77777777" w:rsidR="00F46436" w:rsidRDefault="00F46436" w:rsidP="0028443F">
            <w:pPr>
              <w:spacing w:before="33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24FD610D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FB9BA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420391108004053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14FCF1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420391108004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38AACC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5C2DA8F1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0FCD3" w14:textId="77777777" w:rsidR="00F46436" w:rsidRDefault="00F46436" w:rsidP="0028443F">
            <w:pPr>
              <w:spacing w:before="33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420391120011041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000F9" w14:textId="77777777" w:rsidR="00F46436" w:rsidRDefault="00F46436" w:rsidP="0028443F">
            <w:pPr>
              <w:spacing w:before="33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420391120011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E20D86" w14:textId="77777777" w:rsidR="00F46436" w:rsidRDefault="00F46436" w:rsidP="0028443F">
            <w:pPr>
              <w:spacing w:before="33" w:after="20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6910914A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B70888" w14:textId="77777777" w:rsidR="00F46436" w:rsidRDefault="00F46436" w:rsidP="0028443F">
            <w:pPr>
              <w:spacing w:before="33" w:after="2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420391120022077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CF2139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420391120022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3A5D0D" w14:textId="77777777" w:rsidR="00F46436" w:rsidRDefault="00F46436" w:rsidP="0028443F">
            <w:pPr>
              <w:spacing w:before="33" w:after="2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Crawford</w:t>
            </w:r>
          </w:p>
        </w:tc>
      </w:tr>
      <w:tr w:rsidR="00F46436" w14:paraId="133B654E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2AE5B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420490103012034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07B72B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0ACBDB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8AC00E2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AA2585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420490103012035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6E4465" w14:textId="77777777" w:rsidR="00F46436" w:rsidRDefault="00F46436" w:rsidP="0028443F">
            <w:pPr>
              <w:spacing w:before="34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42B1CE" w14:textId="77777777" w:rsidR="00F46436" w:rsidRDefault="00F46436" w:rsidP="0028443F">
            <w:pPr>
              <w:spacing w:before="34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6F7B453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AA97CC" w14:textId="77777777" w:rsidR="00F46436" w:rsidRDefault="00F46436" w:rsidP="0028443F">
            <w:pPr>
              <w:spacing w:before="38" w:after="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420490103012036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8E41B4" w14:textId="77777777" w:rsidR="00F46436" w:rsidRDefault="00F46436" w:rsidP="0028443F">
            <w:pPr>
              <w:spacing w:before="38" w:after="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B7300" w14:textId="77777777" w:rsidR="00F46436" w:rsidRDefault="00F46436" w:rsidP="0028443F">
            <w:pPr>
              <w:spacing w:before="38" w:after="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BEFDB2A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D8827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420490103012041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D1C41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61CC84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4E10759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7B3CD" w14:textId="77777777" w:rsidR="00F46436" w:rsidRDefault="00F46436" w:rsidP="0028443F">
            <w:pPr>
              <w:spacing w:before="33" w:after="33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420490103012042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97545" w14:textId="77777777" w:rsidR="00F46436" w:rsidRDefault="00F46436" w:rsidP="0028443F">
            <w:pPr>
              <w:spacing w:before="33" w:after="33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4C1F0" w14:textId="77777777" w:rsidR="00F46436" w:rsidRDefault="00F46436" w:rsidP="0028443F">
            <w:pPr>
              <w:spacing w:before="33" w:after="33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87AAE14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3E880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420490103012044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5B6A69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420490103012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E3E59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B73E0C5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5159F" w14:textId="77777777" w:rsidR="00F46436" w:rsidRDefault="00F46436" w:rsidP="0028443F">
            <w:pPr>
              <w:spacing w:before="33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420490112014004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B653C" w14:textId="77777777" w:rsidR="00F46436" w:rsidRDefault="00F46436" w:rsidP="0028443F">
            <w:pPr>
              <w:spacing w:before="33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75490" w14:textId="77777777" w:rsidR="00F46436" w:rsidRDefault="00F46436" w:rsidP="0028443F">
            <w:pPr>
              <w:spacing w:before="33" w:after="20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F0783EE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82B1D8" w14:textId="77777777" w:rsidR="00F46436" w:rsidRDefault="00F46436" w:rsidP="0028443F">
            <w:pPr>
              <w:spacing w:before="33" w:after="2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420490112014013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D81DD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BBF52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AA5B5DC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5D24D1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420490112014015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5A3A39" w14:textId="77777777" w:rsidR="00F46436" w:rsidRDefault="00F46436" w:rsidP="0028443F">
            <w:pPr>
              <w:spacing w:before="35" w:after="22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785D73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B46F6F4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3E6B6D" w14:textId="77777777" w:rsidR="00F46436" w:rsidRDefault="00F46436" w:rsidP="0028443F">
            <w:pPr>
              <w:spacing w:before="33" w:after="2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420490112014019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ABF867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659663" w14:textId="77777777" w:rsidR="00F46436" w:rsidRDefault="00F46436" w:rsidP="0028443F">
            <w:pPr>
              <w:spacing w:before="33" w:after="2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4397B4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7CE82D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420490112014027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3D1CC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F47BF2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CDC7E04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1FB559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420490112014030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7CF2D1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C33CF" w14:textId="77777777" w:rsidR="00F46436" w:rsidRDefault="00F46436" w:rsidP="0028443F">
            <w:pPr>
              <w:spacing w:before="33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FEB2937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B35FF" w14:textId="77777777" w:rsidR="00F46436" w:rsidRDefault="00F46436" w:rsidP="0028443F">
            <w:pPr>
              <w:spacing w:before="34" w:after="28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420490112014031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3499B" w14:textId="77777777" w:rsidR="00F46436" w:rsidRDefault="00F46436" w:rsidP="0028443F">
            <w:pPr>
              <w:spacing w:before="34" w:after="2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BB493" w14:textId="77777777" w:rsidR="00F46436" w:rsidRDefault="00F46436" w:rsidP="0028443F">
            <w:pPr>
              <w:spacing w:before="34" w:after="28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0092450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91D91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0FFD72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AD9F9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390383B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C2D878" w14:textId="77777777" w:rsidR="00F46436" w:rsidRDefault="00F46436" w:rsidP="0028443F">
            <w:pPr>
              <w:spacing w:before="33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F75167" w14:textId="77777777" w:rsidR="00F46436" w:rsidRDefault="00F46436" w:rsidP="0028443F">
            <w:pPr>
              <w:spacing w:before="33" w:after="15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FAC624" w14:textId="77777777" w:rsidR="00F46436" w:rsidRDefault="00F46436" w:rsidP="0028443F">
            <w:pPr>
              <w:spacing w:before="33" w:after="15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57330AD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A11AA" w14:textId="77777777" w:rsidR="00F46436" w:rsidRDefault="00F46436" w:rsidP="0028443F">
            <w:pPr>
              <w:spacing w:before="34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420490112014036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14859F" w14:textId="77777777" w:rsidR="00F46436" w:rsidRDefault="00F46436" w:rsidP="0028443F">
            <w:pPr>
              <w:spacing w:before="34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56D696" w14:textId="77777777" w:rsidR="00F46436" w:rsidRDefault="00F46436" w:rsidP="0028443F">
            <w:pPr>
              <w:spacing w:before="34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93B318A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1F442D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73855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88E162" w14:textId="77777777" w:rsidR="00F46436" w:rsidRDefault="00F46436" w:rsidP="0028443F">
            <w:pPr>
              <w:spacing w:before="33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8659001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E832CE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420490112014039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1E11B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557B3C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ECBF7E5" w14:textId="77777777" w:rsidTr="0028443F">
        <w:trPr>
          <w:trHeight w:hRule="exact" w:val="274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523CB9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420490112014042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F04E30" w14:textId="77777777" w:rsidR="00F46436" w:rsidRDefault="00F46436" w:rsidP="0028443F">
            <w:pPr>
              <w:spacing w:before="34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F45E22" w14:textId="77777777" w:rsidR="00F46436" w:rsidRDefault="00F46436" w:rsidP="0028443F">
            <w:pPr>
              <w:spacing w:before="34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ECE7780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1F936" w14:textId="77777777" w:rsidR="00F46436" w:rsidRDefault="00F46436" w:rsidP="0028443F">
            <w:pPr>
              <w:spacing w:before="38" w:after="1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420490112014043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F2718B" w14:textId="77777777" w:rsidR="00F46436" w:rsidRDefault="00F46436" w:rsidP="0028443F">
            <w:pPr>
              <w:spacing w:before="38" w:after="1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AD51C" w14:textId="77777777" w:rsidR="00F46436" w:rsidRDefault="00F46436" w:rsidP="0028443F">
            <w:pPr>
              <w:spacing w:before="38" w:after="1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1D99B03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CB4BBC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2523CB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AFAF1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E32AC39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1C830E" w14:textId="77777777" w:rsidR="00F46436" w:rsidRDefault="00F46436" w:rsidP="0028443F">
            <w:pPr>
              <w:spacing w:before="34" w:after="28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420490112014046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C7613" w14:textId="77777777" w:rsidR="00F46436" w:rsidRDefault="00F46436" w:rsidP="0028443F">
            <w:pPr>
              <w:spacing w:before="34" w:after="2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A740B" w14:textId="77777777" w:rsidR="00F46436" w:rsidRDefault="00F46436" w:rsidP="0028443F">
            <w:pPr>
              <w:spacing w:before="34" w:after="28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0451777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60BED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481CC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F4754E" w14:textId="77777777" w:rsidR="00F46436" w:rsidRDefault="00F46436" w:rsidP="0028443F">
            <w:pPr>
              <w:spacing w:before="33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35B81F3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1F9D0" w14:textId="77777777" w:rsidR="00F46436" w:rsidRDefault="00F46436" w:rsidP="0028443F">
            <w:pPr>
              <w:spacing w:before="33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420490112014048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96247" w14:textId="77777777" w:rsidR="00F46436" w:rsidRDefault="00F46436" w:rsidP="0028443F">
            <w:pPr>
              <w:spacing w:before="33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BFCBB" w14:textId="77777777" w:rsidR="00F46436" w:rsidRDefault="00F46436" w:rsidP="0028443F">
            <w:pPr>
              <w:spacing w:before="33" w:after="20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F5F0A84" w14:textId="77777777" w:rsidTr="0028443F">
        <w:trPr>
          <w:trHeight w:hRule="exact" w:val="274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53665" w14:textId="77777777" w:rsidR="00F46436" w:rsidRDefault="00F46436" w:rsidP="0028443F">
            <w:pPr>
              <w:spacing w:before="34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420490112014049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4A8D8" w14:textId="77777777" w:rsidR="00F46436" w:rsidRDefault="00F46436" w:rsidP="0028443F">
            <w:pPr>
              <w:spacing w:before="34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420490112014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DE2C87" w14:textId="77777777" w:rsidR="00F46436" w:rsidRDefault="00F46436" w:rsidP="0028443F">
            <w:pPr>
              <w:spacing w:before="34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69482EA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232AC4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420490115071021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2C7F9C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420490115071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87EC7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7FA70E4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6F370E" w14:textId="77777777" w:rsidR="00F46436" w:rsidRDefault="00F46436" w:rsidP="0028443F">
            <w:pPr>
              <w:spacing w:before="37" w:after="2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420490115071022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9FEB3A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420490115071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0FF36D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4F7CED5" w14:textId="77777777" w:rsidTr="0028443F">
        <w:trPr>
          <w:trHeight w:hRule="exact" w:val="274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C9C1EE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420490115071024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219EE8" w14:textId="77777777" w:rsidR="00F46436" w:rsidRDefault="00F46436" w:rsidP="0028443F">
            <w:pPr>
              <w:spacing w:before="34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420490115071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9DCC9" w14:textId="77777777" w:rsidR="00F46436" w:rsidRDefault="00F46436" w:rsidP="0028443F">
            <w:pPr>
              <w:spacing w:before="34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1CF7AE7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C69201" w14:textId="77777777" w:rsidR="00F46436" w:rsidRDefault="00F46436" w:rsidP="0028443F">
            <w:pPr>
              <w:spacing w:before="37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420490115071025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DBF4EB" w14:textId="77777777" w:rsidR="00F46436" w:rsidRDefault="00F46436" w:rsidP="0028443F">
            <w:pPr>
              <w:spacing w:before="38" w:after="1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420490115071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4FE34B" w14:textId="77777777" w:rsidR="00F46436" w:rsidRDefault="00F46436" w:rsidP="0028443F">
            <w:pPr>
              <w:spacing w:before="38" w:after="1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9DACA33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AD4C5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420490117021019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17623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DFE20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438C3E4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BBF52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420490117021022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7A0DB" w14:textId="77777777" w:rsidR="00F46436" w:rsidRDefault="00F46436" w:rsidP="0028443F">
            <w:pPr>
              <w:spacing w:before="36" w:after="16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2B2F8" w14:textId="77777777" w:rsidR="00F46436" w:rsidRDefault="00F46436" w:rsidP="0028443F">
            <w:pPr>
              <w:spacing w:before="38" w:after="1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CA7E5F6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BFC112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420490117021023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5E8EB4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956DF4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03A2BBC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2DCA4F" w14:textId="77777777" w:rsidR="00F46436" w:rsidRDefault="00F46436" w:rsidP="0028443F">
            <w:pPr>
              <w:spacing w:before="33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420490117021027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71E87" w14:textId="77777777" w:rsidR="00F46436" w:rsidRDefault="00F46436" w:rsidP="0028443F">
            <w:pPr>
              <w:spacing w:before="33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1AF51E" w14:textId="77777777" w:rsidR="00F46436" w:rsidRDefault="00F46436" w:rsidP="0028443F">
            <w:pPr>
              <w:spacing w:before="33" w:after="20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26E1095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AC88BD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420490117021028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69266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2B47CB" w14:textId="77777777" w:rsidR="00F46436" w:rsidRDefault="00F46436" w:rsidP="0028443F">
            <w:pPr>
              <w:spacing w:before="38" w:after="24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9C3329" w14:textId="77777777" w:rsidTr="0028443F">
        <w:trPr>
          <w:trHeight w:hRule="exact" w:val="28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7F1C2A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420490117021029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850A6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EABE87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4B412F7" w14:textId="77777777" w:rsidTr="0028443F">
        <w:trPr>
          <w:trHeight w:hRule="exact" w:val="279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6377F3" w14:textId="77777777" w:rsidR="00F46436" w:rsidRDefault="00F46436" w:rsidP="0028443F">
            <w:pPr>
              <w:spacing w:before="33" w:after="2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420490117021033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D66C3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5C3D9A" w14:textId="77777777" w:rsidR="00F46436" w:rsidRDefault="00F46436" w:rsidP="0028443F">
            <w:pPr>
              <w:spacing w:before="33" w:after="2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01ADFFA" w14:textId="77777777" w:rsidTr="0028443F">
        <w:trPr>
          <w:trHeight w:hRule="exact" w:val="27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48554A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420490117024000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CBD45" w14:textId="77777777" w:rsidR="00F46436" w:rsidRDefault="00F46436" w:rsidP="0028443F">
            <w:pPr>
              <w:spacing w:before="37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F5BB2F" w14:textId="77777777" w:rsidR="00F46436" w:rsidRDefault="00F46436" w:rsidP="0028443F">
            <w:pPr>
              <w:spacing w:before="38" w:after="1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EE5E925" w14:textId="77777777" w:rsidTr="0028443F">
        <w:trPr>
          <w:trHeight w:hRule="exact" w:val="293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0F54DC" w14:textId="77777777" w:rsidR="00F46436" w:rsidRDefault="00F46436" w:rsidP="0028443F">
            <w:pPr>
              <w:spacing w:before="38" w:after="2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420490117024001</w:t>
            </w: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74A00" w14:textId="77777777" w:rsidR="00F46436" w:rsidRDefault="00F46436" w:rsidP="0028443F">
            <w:pPr>
              <w:spacing w:before="38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420490117024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1E9FD2" w14:textId="77777777" w:rsidR="00F46436" w:rsidRDefault="00F46436" w:rsidP="0028443F">
            <w:pPr>
              <w:spacing w:before="38" w:after="29" w:line="216" w:lineRule="exact"/>
              <w:ind w:left="2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</w:tbl>
    <w:p w14:paraId="352E1093" w14:textId="77777777" w:rsidR="00F46436" w:rsidRDefault="00F46436" w:rsidP="00F46436">
      <w:pPr>
        <w:spacing w:before="10" w:line="20" w:lineRule="exact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435"/>
        <w:gridCol w:w="1032"/>
      </w:tblGrid>
      <w:tr w:rsidR="00F46436" w14:paraId="6AD45679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3EB2F7" w14:textId="77777777" w:rsidR="00F46436" w:rsidRDefault="00F46436" w:rsidP="0028443F">
            <w:pPr>
              <w:spacing w:before="38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48638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E000A" w14:textId="77777777" w:rsidR="00F46436" w:rsidRDefault="00F46436" w:rsidP="0028443F">
            <w:pPr>
              <w:spacing w:before="38" w:after="1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EBF1660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064DCD" w14:textId="77777777" w:rsidR="00F46436" w:rsidRDefault="00F46436" w:rsidP="0028443F">
            <w:pPr>
              <w:spacing w:before="39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420490117024004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39666" w14:textId="77777777" w:rsidR="00F46436" w:rsidRDefault="00F46436" w:rsidP="0028443F">
            <w:pPr>
              <w:spacing w:before="36" w:after="22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0DBAAB" w14:textId="77777777" w:rsidR="00F46436" w:rsidRDefault="00F46436" w:rsidP="0028443F">
            <w:pPr>
              <w:spacing w:before="34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B31FCD2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CA3C10" w14:textId="77777777" w:rsidR="00F46436" w:rsidRDefault="00F46436" w:rsidP="0028443F">
            <w:pPr>
              <w:spacing w:before="38" w:after="1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6F0DD3" w14:textId="77777777" w:rsidR="00F46436" w:rsidRDefault="00F46436" w:rsidP="0028443F">
            <w:pPr>
              <w:spacing w:before="38" w:after="1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723397" w14:textId="77777777" w:rsidR="00F46436" w:rsidRDefault="00F46436" w:rsidP="0028443F">
            <w:pPr>
              <w:spacing w:before="38" w:after="1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18609EC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BD03BE" w14:textId="77777777" w:rsidR="00F46436" w:rsidRDefault="00F46436" w:rsidP="0028443F">
            <w:pPr>
              <w:spacing w:before="38" w:after="1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420490117024006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568D0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D2D6C5" w14:textId="77777777" w:rsidR="00F46436" w:rsidRDefault="00F46436" w:rsidP="0028443F">
            <w:pPr>
              <w:spacing w:before="38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A4C6CAB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379215" w14:textId="77777777" w:rsidR="00F46436" w:rsidRDefault="00F46436" w:rsidP="0028443F">
            <w:pPr>
              <w:spacing w:before="39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420490117024009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EBDFF5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B99E9" w14:textId="77777777" w:rsidR="00F46436" w:rsidRDefault="00F46436" w:rsidP="0028443F">
            <w:pPr>
              <w:spacing w:before="39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24DEF98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19AB0" w14:textId="77777777" w:rsidR="00F46436" w:rsidRDefault="00F46436" w:rsidP="0028443F">
            <w:pPr>
              <w:spacing w:before="36" w:after="17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420490117024013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81F1D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5E78D1" w14:textId="77777777" w:rsidR="00F46436" w:rsidRDefault="00F46436" w:rsidP="0028443F">
            <w:pPr>
              <w:spacing w:before="38" w:after="1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9E78E78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ED9C38" w14:textId="77777777" w:rsidR="00F46436" w:rsidRDefault="00F46436" w:rsidP="0028443F">
            <w:pPr>
              <w:spacing w:before="34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420490117024028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8EEFE0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9554EA" w14:textId="77777777" w:rsidR="00F46436" w:rsidRDefault="00F46436" w:rsidP="0028443F">
            <w:pPr>
              <w:spacing w:before="38" w:after="2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0A22293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5155EE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420490117024039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5A581D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F32368" w14:textId="77777777" w:rsidR="00F46436" w:rsidRDefault="00F46436" w:rsidP="0028443F">
            <w:pPr>
              <w:spacing w:before="34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7B26194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53A6B" w14:textId="77777777" w:rsidR="00F46436" w:rsidRDefault="00F46436" w:rsidP="0028443F">
            <w:pPr>
              <w:spacing w:before="33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420490117024041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6EEC9F" w14:textId="77777777" w:rsidR="00F46436" w:rsidRDefault="00F46436" w:rsidP="0028443F">
            <w:pPr>
              <w:spacing w:before="36" w:after="12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7849C1" w14:textId="77777777" w:rsidR="00F46436" w:rsidRDefault="00F46436" w:rsidP="0028443F">
            <w:pPr>
              <w:spacing w:before="38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2960D8B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65D55" w14:textId="77777777" w:rsidR="00F46436" w:rsidRDefault="00F46436" w:rsidP="0028443F">
            <w:pPr>
              <w:spacing w:before="39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7554E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0597E" w14:textId="77777777" w:rsidR="00F46436" w:rsidRDefault="00F46436" w:rsidP="0028443F">
            <w:pPr>
              <w:spacing w:before="39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7E48BBF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924E03" w14:textId="77777777" w:rsidR="00F46436" w:rsidRDefault="00F46436" w:rsidP="0028443F">
            <w:pPr>
              <w:spacing w:before="38" w:after="1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420490117025002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78BA1" w14:textId="77777777" w:rsidR="00F46436" w:rsidRDefault="00F46436" w:rsidP="0028443F">
            <w:pPr>
              <w:spacing w:before="38" w:after="1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445E5A" w14:textId="77777777" w:rsidR="00F46436" w:rsidRDefault="00F46436" w:rsidP="0028443F">
            <w:pPr>
              <w:spacing w:before="38" w:after="1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5BC81EF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D1EB56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420490117025006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E30FC" w14:textId="77777777" w:rsidR="00F46436" w:rsidRDefault="00F46436" w:rsidP="0028443F">
            <w:pPr>
              <w:spacing w:before="33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EA1F37" w14:textId="77777777" w:rsidR="00F46436" w:rsidRDefault="00F46436" w:rsidP="0028443F">
            <w:pPr>
              <w:spacing w:before="33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2868F6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D17887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420490117025007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9B08E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70570" w14:textId="77777777" w:rsidR="00F46436" w:rsidRDefault="00F46436" w:rsidP="0028443F">
            <w:pPr>
              <w:spacing w:before="34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F9F51E3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F85F3" w14:textId="77777777" w:rsidR="00F46436" w:rsidRDefault="00F46436" w:rsidP="0028443F">
            <w:pPr>
              <w:spacing w:before="33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420490117025015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D29A4A" w14:textId="77777777" w:rsidR="00F46436" w:rsidRDefault="00F46436" w:rsidP="0028443F">
            <w:pPr>
              <w:spacing w:before="33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75C8A6" w14:textId="77777777" w:rsidR="00F46436" w:rsidRDefault="00F46436" w:rsidP="0028443F">
            <w:pPr>
              <w:spacing w:before="33" w:after="1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B9C2D5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15332D" w14:textId="77777777" w:rsidR="00F46436" w:rsidRDefault="00F46436" w:rsidP="0028443F">
            <w:pPr>
              <w:spacing w:before="38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420490117025016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592AA7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C61252" w14:textId="77777777" w:rsidR="00F46436" w:rsidRDefault="00F46436" w:rsidP="0028443F">
            <w:pPr>
              <w:spacing w:before="38" w:after="2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5CD8BF9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7446B7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420490117025017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C98C15" w14:textId="77777777" w:rsidR="00F46436" w:rsidRDefault="00F46436" w:rsidP="0028443F">
            <w:pPr>
              <w:spacing w:before="36" w:after="17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FE4EA" w14:textId="77777777" w:rsidR="00F46436" w:rsidRDefault="00F46436" w:rsidP="0028443F">
            <w:pPr>
              <w:spacing w:before="39" w:after="1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01B314F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7F9451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420490117025018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69BE7F" w14:textId="77777777" w:rsidR="00F46436" w:rsidRDefault="00F46436" w:rsidP="0028443F">
            <w:pPr>
              <w:spacing w:before="38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BDC429" w14:textId="77777777" w:rsidR="00F46436" w:rsidRDefault="00F46436" w:rsidP="0028443F">
            <w:pPr>
              <w:spacing w:before="38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F82622B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3F8A6E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420490117025019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E5290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A2256B" w14:textId="77777777" w:rsidR="00F46436" w:rsidRDefault="00F46436" w:rsidP="0028443F">
            <w:pPr>
              <w:spacing w:before="34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A6B3E7F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FD05D5" w14:textId="77777777" w:rsidR="00F46436" w:rsidRDefault="00F46436" w:rsidP="0028443F">
            <w:pPr>
              <w:spacing w:before="36" w:after="12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420490117025023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D579AC" w14:textId="77777777" w:rsidR="00F46436" w:rsidRDefault="00F46436" w:rsidP="0028443F">
            <w:pPr>
              <w:spacing w:before="39" w:after="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A9854B" w14:textId="77777777" w:rsidR="00F46436" w:rsidRDefault="00F46436" w:rsidP="0028443F">
            <w:pPr>
              <w:spacing w:before="39" w:after="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7F238DD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98D71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420490117025028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3F2D5" w14:textId="77777777" w:rsidR="00F46436" w:rsidRDefault="00F46436" w:rsidP="0028443F">
            <w:pPr>
              <w:spacing w:before="38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47937E" w14:textId="77777777" w:rsidR="00F46436" w:rsidRDefault="00F46436" w:rsidP="0028443F">
            <w:pPr>
              <w:spacing w:before="38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1F0025A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7C6C4D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420490117025029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537CBF" w14:textId="77777777" w:rsidR="00F46436" w:rsidRDefault="00F46436" w:rsidP="0028443F">
            <w:pPr>
              <w:spacing w:before="37" w:after="16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E57CC3" w14:textId="77777777" w:rsidR="00F46436" w:rsidRDefault="00F46436" w:rsidP="0028443F">
            <w:pPr>
              <w:spacing w:before="39" w:after="1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4F75B45" w14:textId="77777777" w:rsidTr="0028443F">
        <w:trPr>
          <w:trHeight w:hRule="exact" w:val="27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973BC5" w14:textId="77777777" w:rsidR="00F46436" w:rsidRDefault="00F46436" w:rsidP="0028443F">
            <w:pPr>
              <w:spacing w:before="34" w:after="1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420490117025030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CBED3" w14:textId="77777777" w:rsidR="00F46436" w:rsidRDefault="00F46436" w:rsidP="0028443F">
            <w:pPr>
              <w:spacing w:before="34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91585B" w14:textId="77777777" w:rsidR="00F46436" w:rsidRDefault="00F46436" w:rsidP="0028443F">
            <w:pPr>
              <w:spacing w:before="34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3439046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55975" w14:textId="77777777" w:rsidR="00F46436" w:rsidRDefault="00F46436" w:rsidP="0028443F">
            <w:pPr>
              <w:spacing w:before="38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420490117025032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5ACDA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F50EBF" w14:textId="77777777" w:rsidR="00F46436" w:rsidRDefault="00F46436" w:rsidP="0028443F">
            <w:pPr>
              <w:spacing w:before="38" w:after="2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A287138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02B3F0" w14:textId="77777777" w:rsidR="00F46436" w:rsidRDefault="00F46436" w:rsidP="0028443F">
            <w:pPr>
              <w:spacing w:before="35" w:after="28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420490117025035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BD9DE2" w14:textId="77777777" w:rsidR="00F46436" w:rsidRDefault="00F46436" w:rsidP="0028443F">
            <w:pPr>
              <w:spacing w:before="39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5EBA93" w14:textId="77777777" w:rsidR="00F46436" w:rsidRDefault="00F46436" w:rsidP="0028443F">
            <w:pPr>
              <w:spacing w:before="39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5819F6E" w14:textId="77777777" w:rsidTr="0028443F">
        <w:trPr>
          <w:trHeight w:hRule="exact" w:val="27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8C46B0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420490117025037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80A381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420490117025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D7657" w14:textId="77777777" w:rsidR="00F46436" w:rsidRDefault="00F46436" w:rsidP="0028443F">
            <w:pPr>
              <w:spacing w:before="34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A1A2965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DFECC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4CF05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76D6C5" w14:textId="77777777" w:rsidR="00F46436" w:rsidRDefault="00F46436" w:rsidP="0028443F">
            <w:pPr>
              <w:spacing w:before="38" w:after="1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701C3A5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2DBC3" w14:textId="77777777" w:rsidR="00F46436" w:rsidRDefault="00F46436" w:rsidP="0028443F">
            <w:pPr>
              <w:spacing w:before="35" w:after="23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420490118011001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A59A0A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132F13" w14:textId="77777777" w:rsidR="00F46436" w:rsidRDefault="00F46436" w:rsidP="0028443F">
            <w:pPr>
              <w:spacing w:before="39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C7EA27B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BB5F51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420490118011002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4801E" w14:textId="77777777" w:rsidR="00F46436" w:rsidRDefault="00F46436" w:rsidP="0028443F">
            <w:pPr>
              <w:spacing w:before="35" w:after="17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3C2A3" w14:textId="77777777" w:rsidR="00F46436" w:rsidRDefault="00F46436" w:rsidP="0028443F">
            <w:pPr>
              <w:spacing w:before="38" w:after="1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872225D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C3C86" w14:textId="77777777" w:rsidR="00F46436" w:rsidRDefault="00F46436" w:rsidP="0028443F">
            <w:pPr>
              <w:spacing w:before="38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1AB3A0" w14:textId="77777777" w:rsidR="00F46436" w:rsidRDefault="00F46436" w:rsidP="0028443F">
            <w:pPr>
              <w:spacing w:before="38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69DDE3" w14:textId="77777777" w:rsidR="00F46436" w:rsidRDefault="00F46436" w:rsidP="0028443F">
            <w:pPr>
              <w:spacing w:before="38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E9F4107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9CF58C" w14:textId="77777777" w:rsidR="00F46436" w:rsidRDefault="00F46436" w:rsidP="0028443F">
            <w:pPr>
              <w:spacing w:before="34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420490118011004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84B255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A42BD" w14:textId="77777777" w:rsidR="00F46436" w:rsidRDefault="00F46436" w:rsidP="0028443F">
            <w:pPr>
              <w:spacing w:before="34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32A0DD2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8E6064" w14:textId="77777777" w:rsidR="00F46436" w:rsidRDefault="00F46436" w:rsidP="0028443F">
            <w:pPr>
              <w:spacing w:before="33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14B4AC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63E3E2" w14:textId="77777777" w:rsidR="00F46436" w:rsidRDefault="00F46436" w:rsidP="0028443F">
            <w:pPr>
              <w:spacing w:before="38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B93BF5C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11E62" w14:textId="77777777" w:rsidR="00F46436" w:rsidRDefault="00F46436" w:rsidP="0028443F">
            <w:pPr>
              <w:spacing w:before="38" w:after="2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420490118011006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D7816D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8CF4B0" w14:textId="77777777" w:rsidR="00F46436" w:rsidRDefault="00F46436" w:rsidP="0028443F">
            <w:pPr>
              <w:spacing w:before="38" w:after="2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391DF59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0E179" w14:textId="77777777" w:rsidR="00F46436" w:rsidRDefault="00F46436" w:rsidP="0028443F">
            <w:pPr>
              <w:spacing w:before="35" w:after="33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420490118011007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6A984" w14:textId="77777777" w:rsidR="00F46436" w:rsidRDefault="00F46436" w:rsidP="0028443F">
            <w:pPr>
              <w:spacing w:before="39" w:after="2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51D629" w14:textId="77777777" w:rsidR="00F46436" w:rsidRDefault="00F46436" w:rsidP="0028443F">
            <w:pPr>
              <w:spacing w:before="39" w:after="2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C5004DD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324E4C" w14:textId="77777777" w:rsidR="00F46436" w:rsidRDefault="00F46436" w:rsidP="0028443F">
            <w:pPr>
              <w:spacing w:before="33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420490118011008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F281D8" w14:textId="77777777" w:rsidR="00F46436" w:rsidRDefault="00F46436" w:rsidP="0028443F">
            <w:pPr>
              <w:spacing w:before="34" w:after="23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6BF2D8" w14:textId="77777777" w:rsidR="00F46436" w:rsidRDefault="00F46436" w:rsidP="0028443F">
            <w:pPr>
              <w:spacing w:before="38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8037A2E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75531" w14:textId="77777777" w:rsidR="00F46436" w:rsidRDefault="00F46436" w:rsidP="0028443F">
            <w:pPr>
              <w:spacing w:before="35" w:after="18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420490118011009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EC40E0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17F75" w14:textId="77777777" w:rsidR="00F46436" w:rsidRDefault="00F46436" w:rsidP="0028443F">
            <w:pPr>
              <w:spacing w:before="38" w:after="1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13D398F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305E9" w14:textId="77777777" w:rsidR="00F46436" w:rsidRDefault="00F46436" w:rsidP="0028443F">
            <w:pPr>
              <w:spacing w:before="39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420490118011012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B69542" w14:textId="77777777" w:rsidR="00F46436" w:rsidRDefault="00F46436" w:rsidP="0028443F">
            <w:pPr>
              <w:spacing w:before="39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88E81C" w14:textId="77777777" w:rsidR="00F46436" w:rsidRDefault="00F46436" w:rsidP="0028443F">
            <w:pPr>
              <w:spacing w:before="39" w:after="24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64A20E4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6166B" w14:textId="77777777" w:rsidR="00F46436" w:rsidRDefault="00F46436" w:rsidP="0028443F">
            <w:pPr>
              <w:spacing w:before="33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6B6D4" w14:textId="77777777" w:rsidR="00F46436" w:rsidRDefault="00F46436" w:rsidP="0028443F">
            <w:pPr>
              <w:spacing w:before="33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40A014" w14:textId="77777777" w:rsidR="00F46436" w:rsidRDefault="00F46436" w:rsidP="0028443F">
            <w:pPr>
              <w:spacing w:before="33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50FA3D3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CADF5" w14:textId="77777777" w:rsidR="00F46436" w:rsidRDefault="00F46436" w:rsidP="0028443F">
            <w:pPr>
              <w:spacing w:before="34" w:after="1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420490118011014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0A75C1" w14:textId="77777777" w:rsidR="00F46436" w:rsidRDefault="00F46436" w:rsidP="0028443F">
            <w:pPr>
              <w:spacing w:before="37" w:after="11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5460BB" w14:textId="77777777" w:rsidR="00F46436" w:rsidRDefault="00F46436" w:rsidP="0028443F">
            <w:pPr>
              <w:spacing w:before="38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BBEBCB6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0CB0D7" w14:textId="77777777" w:rsidR="00F46436" w:rsidRDefault="00F46436" w:rsidP="0028443F">
            <w:pPr>
              <w:spacing w:before="39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9041F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4FCED6" w14:textId="77777777" w:rsidR="00F46436" w:rsidRDefault="00F46436" w:rsidP="0028443F">
            <w:pPr>
              <w:spacing w:before="39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D3C9D5B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A6B35" w14:textId="77777777" w:rsidR="00F46436" w:rsidRDefault="00F46436" w:rsidP="0028443F">
            <w:pPr>
              <w:spacing w:before="33" w:after="15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420490118011016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CFA8F8" w14:textId="77777777" w:rsidR="00F46436" w:rsidRDefault="00F46436" w:rsidP="0028443F">
            <w:pPr>
              <w:spacing w:before="34" w:after="14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920E54" w14:textId="77777777" w:rsidR="00F46436" w:rsidRDefault="00F46436" w:rsidP="0028443F">
            <w:pPr>
              <w:spacing w:before="38" w:after="1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32D427F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6D9B2D" w14:textId="77777777" w:rsidR="00F46436" w:rsidRDefault="00F46436" w:rsidP="0028443F">
            <w:pPr>
              <w:spacing w:before="34" w:after="2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420490118011017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E6F57F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4F58F" w14:textId="77777777" w:rsidR="00F46436" w:rsidRDefault="00F46436" w:rsidP="0028443F">
            <w:pPr>
              <w:spacing w:before="38" w:after="20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20F569E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CC9EB" w14:textId="77777777" w:rsidR="00F46436" w:rsidRDefault="00F46436" w:rsidP="0028443F">
            <w:pPr>
              <w:spacing w:before="34" w:after="34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420490118011019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B16A8" w14:textId="77777777" w:rsidR="00F46436" w:rsidRDefault="00F46436" w:rsidP="0028443F">
            <w:pPr>
              <w:spacing w:before="36" w:after="32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612683" w14:textId="77777777" w:rsidR="00F46436" w:rsidRDefault="00F46436" w:rsidP="0028443F">
            <w:pPr>
              <w:spacing w:before="39" w:after="2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BFAE4A5" w14:textId="77777777" w:rsidTr="0028443F">
        <w:trPr>
          <w:trHeight w:hRule="exact" w:val="27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ABBF2" w14:textId="77777777" w:rsidR="00F46436" w:rsidRDefault="00F46436" w:rsidP="0028443F">
            <w:pPr>
              <w:spacing w:before="33" w:after="10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420490118011020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8916DE" w14:textId="77777777" w:rsidR="00F46436" w:rsidRDefault="00F46436" w:rsidP="0028443F">
            <w:pPr>
              <w:spacing w:before="38" w:after="5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3F2853" w14:textId="77777777" w:rsidR="00F46436" w:rsidRDefault="00F46436" w:rsidP="0028443F">
            <w:pPr>
              <w:spacing w:before="38" w:after="5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0ED5D6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28EBE" w14:textId="77777777" w:rsidR="00F46436" w:rsidRDefault="00F46436" w:rsidP="0028443F">
            <w:pPr>
              <w:spacing w:before="39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420490118011024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AF227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8A7EB" w14:textId="77777777" w:rsidR="00F46436" w:rsidRDefault="00F46436" w:rsidP="0028443F">
            <w:pPr>
              <w:spacing w:before="39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8B848D9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2E490E" w14:textId="77777777" w:rsidR="00F46436" w:rsidRDefault="00F46436" w:rsidP="0028443F">
            <w:pPr>
              <w:spacing w:before="37" w:after="11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420490118011033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B5A7E1" w14:textId="77777777" w:rsidR="00F46436" w:rsidRDefault="00F46436" w:rsidP="0028443F">
            <w:pPr>
              <w:spacing w:before="39" w:after="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63E13" w14:textId="77777777" w:rsidR="00F46436" w:rsidRDefault="00F46436" w:rsidP="0028443F">
            <w:pPr>
              <w:spacing w:before="39" w:after="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3AA5E0B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FA6E4" w14:textId="77777777" w:rsidR="00F46436" w:rsidRDefault="00F46436" w:rsidP="0028443F">
            <w:pPr>
              <w:spacing w:before="38" w:after="19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420490118011034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24E9F" w14:textId="77777777" w:rsidR="00F46436" w:rsidRDefault="00F46436" w:rsidP="0028443F">
            <w:pPr>
              <w:spacing w:before="38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CF02C8" w14:textId="77777777" w:rsidR="00F46436" w:rsidRDefault="00F46436" w:rsidP="0028443F">
            <w:pPr>
              <w:spacing w:before="38" w:after="1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6EE829A" w14:textId="77777777" w:rsidTr="0028443F">
        <w:trPr>
          <w:trHeight w:hRule="exact" w:val="29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E685FF" w14:textId="77777777" w:rsidR="00F46436" w:rsidRDefault="00F46436" w:rsidP="0028443F">
            <w:pPr>
              <w:spacing w:before="36" w:after="41" w:line="216" w:lineRule="exact"/>
              <w:ind w:right="6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420490118011035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F2B60" w14:textId="77777777" w:rsidR="00F46436" w:rsidRDefault="00F46436" w:rsidP="0028443F">
            <w:pPr>
              <w:spacing w:before="38" w:after="39" w:line="216" w:lineRule="exact"/>
              <w:ind w:right="72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420490118011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FF45E" w14:textId="77777777" w:rsidR="00F46436" w:rsidRDefault="00F46436" w:rsidP="0028443F">
            <w:pPr>
              <w:spacing w:before="38" w:after="39" w:line="216" w:lineRule="exact"/>
              <w:ind w:right="484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</w:tbl>
    <w:p w14:paraId="37154096" w14:textId="77777777" w:rsidR="00F46436" w:rsidRDefault="00F46436" w:rsidP="00F46436">
      <w:pPr>
        <w:spacing w:before="10" w:line="20" w:lineRule="exact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5"/>
        <w:gridCol w:w="1027"/>
      </w:tblGrid>
      <w:tr w:rsidR="00F46436" w14:paraId="69CAC056" w14:textId="77777777" w:rsidTr="0028443F">
        <w:trPr>
          <w:trHeight w:hRule="exact" w:val="29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5B9109" w14:textId="77777777" w:rsidR="00F46436" w:rsidRDefault="00F46436" w:rsidP="0028443F">
            <w:pPr>
              <w:spacing w:before="48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420490118011036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D7D83D" w14:textId="77777777" w:rsidR="00F46436" w:rsidRDefault="00F46436" w:rsidP="0028443F">
            <w:pPr>
              <w:spacing w:before="48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8F916C" w14:textId="77777777" w:rsidR="00F46436" w:rsidRDefault="00F46436" w:rsidP="0028443F">
            <w:pPr>
              <w:spacing w:before="48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E07DAC3" w14:textId="77777777" w:rsidTr="0028443F">
        <w:trPr>
          <w:trHeight w:hRule="exact" w:val="27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196DC" w14:textId="77777777" w:rsidR="00F46436" w:rsidRDefault="00F46436" w:rsidP="0028443F">
            <w:pPr>
              <w:spacing w:before="33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420490118013004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533D0" w14:textId="77777777" w:rsidR="00F46436" w:rsidRDefault="00F46436" w:rsidP="0028443F">
            <w:pPr>
              <w:spacing w:before="33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18DBF" w14:textId="77777777" w:rsidR="00F46436" w:rsidRDefault="00F46436" w:rsidP="0028443F">
            <w:pPr>
              <w:spacing w:before="33" w:after="1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37F086B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6046C6" w14:textId="77777777" w:rsidR="00F46436" w:rsidRDefault="00F46436" w:rsidP="0028443F">
            <w:pPr>
              <w:spacing w:before="44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420490118013010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81543" w14:textId="77777777" w:rsidR="00F46436" w:rsidRDefault="00F46436" w:rsidP="0028443F">
            <w:pPr>
              <w:spacing w:before="4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48494" w14:textId="77777777" w:rsidR="00F46436" w:rsidRDefault="00F46436" w:rsidP="0028443F">
            <w:pPr>
              <w:spacing w:before="44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88AF156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72C4DD" w14:textId="77777777" w:rsidR="00F46436" w:rsidRDefault="00F46436" w:rsidP="0028443F">
            <w:pPr>
              <w:spacing w:before="33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F743E0" w14:textId="77777777" w:rsidR="00F46436" w:rsidRDefault="00F46436" w:rsidP="0028443F">
            <w:pPr>
              <w:spacing w:before="33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F3D04E" w14:textId="77777777" w:rsidR="00F46436" w:rsidRDefault="00F46436" w:rsidP="0028443F">
            <w:pPr>
              <w:spacing w:before="33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9224855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596881" w14:textId="77777777" w:rsidR="00F46436" w:rsidRDefault="00F46436" w:rsidP="0028443F">
            <w:pPr>
              <w:spacing w:before="34" w:after="1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0AE4CB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F827F9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A7BFAE9" w14:textId="77777777" w:rsidTr="0028443F">
        <w:trPr>
          <w:trHeight w:hRule="exact" w:val="27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DCCA7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E11276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8E1301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93F3E32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5858D" w14:textId="77777777" w:rsidR="00F46436" w:rsidRDefault="00F46436" w:rsidP="0028443F">
            <w:pPr>
              <w:spacing w:before="38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420490118013017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F141F3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7BC4F2" w14:textId="77777777" w:rsidR="00F46436" w:rsidRDefault="00F46436" w:rsidP="0028443F">
            <w:pPr>
              <w:spacing w:before="38" w:after="1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58F20F4" w14:textId="77777777" w:rsidTr="0028443F">
        <w:trPr>
          <w:trHeight w:hRule="exact" w:val="27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1EC8A" w14:textId="77777777" w:rsidR="00F46436" w:rsidRDefault="00F46436" w:rsidP="0028443F">
            <w:pPr>
              <w:spacing w:before="34" w:after="2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420490118013019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1C44F3" w14:textId="77777777" w:rsidR="00F46436" w:rsidRDefault="00F46436" w:rsidP="0028443F">
            <w:pPr>
              <w:spacing w:before="34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8DD772" w14:textId="77777777" w:rsidR="00F46436" w:rsidRDefault="00F46436" w:rsidP="0028443F">
            <w:pPr>
              <w:spacing w:before="34" w:after="2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519C7DD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02A41" w14:textId="77777777" w:rsidR="00F46436" w:rsidRDefault="00F46436" w:rsidP="0028443F">
            <w:pPr>
              <w:spacing w:before="38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420490118013021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1AB99" w14:textId="77777777" w:rsidR="00F46436" w:rsidRDefault="00F46436" w:rsidP="0028443F">
            <w:pPr>
              <w:spacing w:before="38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70D7F6" w14:textId="77777777" w:rsidR="00F46436" w:rsidRDefault="00F46436" w:rsidP="0028443F">
            <w:pPr>
              <w:spacing w:before="38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46B05EA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155EC5" w14:textId="77777777" w:rsidR="00F46436" w:rsidRDefault="00F46436" w:rsidP="0028443F">
            <w:pPr>
              <w:spacing w:before="33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420490118013033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1A493" w14:textId="77777777" w:rsidR="00F46436" w:rsidRDefault="00F46436" w:rsidP="0028443F">
            <w:pPr>
              <w:spacing w:before="33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382BB" w14:textId="77777777" w:rsidR="00F46436" w:rsidRDefault="00F46436" w:rsidP="0028443F">
            <w:pPr>
              <w:spacing w:before="33" w:after="1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2641291" w14:textId="77777777" w:rsidTr="0028443F">
        <w:trPr>
          <w:trHeight w:hRule="exact" w:val="27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CED4DF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420490118013034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C95A4F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A66BD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E43A1D2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8F71A" w14:textId="77777777" w:rsidR="00F46436" w:rsidRDefault="00F46436" w:rsidP="0028443F">
            <w:pPr>
              <w:spacing w:before="33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420490118013035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9C83A7" w14:textId="77777777" w:rsidR="00F46436" w:rsidRDefault="00F46436" w:rsidP="0028443F">
            <w:pPr>
              <w:spacing w:before="35" w:after="17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737B08" w14:textId="77777777" w:rsidR="00F46436" w:rsidRDefault="00F46436" w:rsidP="0028443F">
            <w:pPr>
              <w:spacing w:before="38" w:after="1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02A38E7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A3CCCD" w14:textId="77777777" w:rsidR="00F46436" w:rsidRDefault="00F46436" w:rsidP="0028443F">
            <w:pPr>
              <w:spacing w:before="38" w:after="10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420490118013037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4DAAB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75B83F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179578D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D5E4F7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420490118013039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BD92B4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B1B4FF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014C004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0AFEA" w14:textId="77777777" w:rsidR="00F46436" w:rsidRDefault="00F46436" w:rsidP="0028443F">
            <w:pPr>
              <w:spacing w:before="33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420490118013040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968DD" w14:textId="77777777" w:rsidR="00F46436" w:rsidRDefault="00F46436" w:rsidP="0028443F">
            <w:pPr>
              <w:spacing w:before="33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420490118013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8E3B8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B5005CC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173FCD" w14:textId="77777777" w:rsidR="00F46436" w:rsidRDefault="00F46436" w:rsidP="0028443F">
            <w:pPr>
              <w:spacing w:before="35" w:after="23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420490120011005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7A052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CE4594" w14:textId="77777777" w:rsidR="00F46436" w:rsidRDefault="00F46436" w:rsidP="0028443F">
            <w:pPr>
              <w:spacing w:before="38" w:after="2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FCB98A0" w14:textId="77777777" w:rsidTr="0028443F">
        <w:trPr>
          <w:trHeight w:hRule="exact" w:val="27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FB4472" w14:textId="77777777" w:rsidR="00F46436" w:rsidRDefault="00F46436" w:rsidP="0028443F">
            <w:pPr>
              <w:spacing w:before="34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420490120011011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7D7B04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52BBB" w14:textId="77777777" w:rsidR="00F46436" w:rsidRDefault="00F46436" w:rsidP="0028443F">
            <w:pPr>
              <w:spacing w:before="34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FFAB6A6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AF6FC" w14:textId="77777777" w:rsidR="00F46436" w:rsidRDefault="00F46436" w:rsidP="0028443F">
            <w:pPr>
              <w:spacing w:before="34" w:after="1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420490120011014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1F89D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B7B6B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2043F34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3DE509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420490120011017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883EDF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0B81E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BE8237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F95B5F" w14:textId="77777777" w:rsidR="00F46436" w:rsidRDefault="00F46436" w:rsidP="0028443F">
            <w:pPr>
              <w:spacing w:before="34" w:after="2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420490120011018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332F2B" w14:textId="77777777" w:rsidR="00F46436" w:rsidRDefault="00F46436" w:rsidP="0028443F">
            <w:pPr>
              <w:spacing w:before="36" w:after="27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A54E6C" w14:textId="77777777" w:rsidR="00F46436" w:rsidRDefault="00F46436" w:rsidP="0028443F">
            <w:pPr>
              <w:spacing w:before="39" w:after="2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E8B2244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650EB" w14:textId="77777777" w:rsidR="00F46436" w:rsidRDefault="00F46436" w:rsidP="0028443F">
            <w:pPr>
              <w:spacing w:after="2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420490120011019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B3884" w14:textId="77777777" w:rsidR="00F46436" w:rsidRDefault="00F46436" w:rsidP="0028443F">
            <w:pPr>
              <w:spacing w:before="33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A3DE11" w14:textId="77777777" w:rsidR="00F46436" w:rsidRDefault="00F46436" w:rsidP="0028443F">
            <w:pPr>
              <w:spacing w:before="33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30F0072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AE80B7" w14:textId="77777777" w:rsidR="00F46436" w:rsidRDefault="00F46436" w:rsidP="0028443F">
            <w:pPr>
              <w:spacing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420490120011020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8CC99E" w14:textId="77777777" w:rsidR="00F46436" w:rsidRDefault="00F46436" w:rsidP="0028443F">
            <w:pPr>
              <w:spacing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F83C5" w14:textId="77777777" w:rsidR="00F46436" w:rsidRDefault="00F46436" w:rsidP="0028443F">
            <w:pPr>
              <w:spacing w:before="34" w:after="1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DE00D0D" w14:textId="77777777" w:rsidTr="0028443F">
        <w:trPr>
          <w:trHeight w:hRule="exact" w:val="27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0F41F" w14:textId="77777777" w:rsidR="00F46436" w:rsidRDefault="00F46436" w:rsidP="0028443F">
            <w:pPr>
              <w:spacing w:before="34" w:after="10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239E1" w14:textId="77777777" w:rsidR="00F46436" w:rsidRDefault="00F46436" w:rsidP="0028443F">
            <w:pPr>
              <w:spacing w:before="34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346CE" w14:textId="77777777" w:rsidR="00F46436" w:rsidRDefault="00F46436" w:rsidP="0028443F">
            <w:pPr>
              <w:spacing w:before="39" w:after="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D23C4BD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178BF" w14:textId="77777777" w:rsidR="00F46436" w:rsidRDefault="00F46436" w:rsidP="0028443F">
            <w:pPr>
              <w:spacing w:before="38" w:after="20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420490120011022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22D19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68FFA2" w14:textId="77777777" w:rsidR="00F46436" w:rsidRDefault="00F46436" w:rsidP="0028443F">
            <w:pPr>
              <w:spacing w:before="38" w:after="2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1AF105E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3F6D2A" w14:textId="77777777" w:rsidR="00F46436" w:rsidRDefault="00F46436" w:rsidP="0028443F">
            <w:pPr>
              <w:spacing w:before="34" w:after="2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420490120011023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4BAA50" w14:textId="77777777" w:rsidR="00F46436" w:rsidRDefault="00F46436" w:rsidP="0028443F">
            <w:pPr>
              <w:spacing w:before="37" w:after="26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D1B8E5" w14:textId="77777777" w:rsidR="00F46436" w:rsidRDefault="00F46436" w:rsidP="0028443F">
            <w:pPr>
              <w:spacing w:before="39" w:after="2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B43BFE8" w14:textId="77777777" w:rsidTr="0028443F">
        <w:trPr>
          <w:trHeight w:hRule="exact" w:val="27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3C48F" w14:textId="77777777" w:rsidR="00F46436" w:rsidRDefault="00F46436" w:rsidP="0028443F">
            <w:pPr>
              <w:spacing w:after="23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876B1" w14:textId="77777777" w:rsidR="00F46436" w:rsidRDefault="00F46436" w:rsidP="0028443F">
            <w:pPr>
              <w:spacing w:before="34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E4ED9" w14:textId="77777777" w:rsidR="00F46436" w:rsidRDefault="00F46436" w:rsidP="0028443F">
            <w:pPr>
              <w:spacing w:before="34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E0D1456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628C1" w14:textId="77777777" w:rsidR="00F46436" w:rsidRDefault="00F46436" w:rsidP="0028443F">
            <w:pPr>
              <w:spacing w:before="36" w:after="17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F66F85" w14:textId="77777777" w:rsidR="00F46436" w:rsidRDefault="00F46436" w:rsidP="0028443F">
            <w:pPr>
              <w:spacing w:before="39" w:after="14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212174" w14:textId="77777777" w:rsidR="00F46436" w:rsidRDefault="00F46436" w:rsidP="0028443F">
            <w:pPr>
              <w:spacing w:before="43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4F7D712" w14:textId="77777777" w:rsidTr="0028443F">
        <w:trPr>
          <w:trHeight w:hRule="exact" w:val="27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D22619" w14:textId="77777777" w:rsidR="00F46436" w:rsidRDefault="00F46436" w:rsidP="0028443F">
            <w:pPr>
              <w:spacing w:before="34" w:after="2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420490120011026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0C547D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21D39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2542F4B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028C55" w14:textId="77777777" w:rsidR="00F46436" w:rsidRDefault="00F46436" w:rsidP="0028443F">
            <w:pPr>
              <w:spacing w:before="33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420490120011033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E5499" w14:textId="77777777" w:rsidR="00F46436" w:rsidRDefault="00F46436" w:rsidP="0028443F">
            <w:pPr>
              <w:spacing w:before="34" w:after="18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04282" w14:textId="77777777" w:rsidR="00F46436" w:rsidRDefault="00F46436" w:rsidP="0028443F">
            <w:pPr>
              <w:spacing w:before="38" w:after="1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7C0D1E7" w14:textId="77777777" w:rsidTr="0028443F">
        <w:trPr>
          <w:trHeight w:hRule="exact" w:val="27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747AF" w14:textId="77777777" w:rsidR="00F46436" w:rsidRDefault="00F46436" w:rsidP="0028443F">
            <w:pPr>
              <w:spacing w:before="33" w:after="10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420490120011034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75CCBC" w14:textId="77777777" w:rsidR="00F46436" w:rsidRDefault="00F46436" w:rsidP="0028443F">
            <w:pPr>
              <w:spacing w:before="33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3BF8B3" w14:textId="77777777" w:rsidR="00F46436" w:rsidRDefault="00F46436" w:rsidP="0028443F">
            <w:pPr>
              <w:spacing w:before="33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3490C5A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4173E4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420490120011035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07DE07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DD711C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1C3C1DC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B8F9E" w14:textId="77777777" w:rsidR="00F46436" w:rsidRDefault="00F46436" w:rsidP="0028443F">
            <w:pPr>
              <w:spacing w:before="33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420490120011036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717FB4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3D1E64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C762AD9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F10577" w14:textId="77777777" w:rsidR="00F46436" w:rsidRDefault="00F46436" w:rsidP="0028443F">
            <w:pPr>
              <w:spacing w:before="38" w:after="20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420490120011039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B7954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1A4FDA" w14:textId="77777777" w:rsidR="00F46436" w:rsidRDefault="00F46436" w:rsidP="0028443F">
            <w:pPr>
              <w:spacing w:before="38" w:after="2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C727BF8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699B3" w14:textId="77777777" w:rsidR="00F46436" w:rsidRDefault="00F46436" w:rsidP="0028443F">
            <w:pPr>
              <w:spacing w:before="35" w:after="33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53642F" w14:textId="77777777" w:rsidR="00F46436" w:rsidRDefault="00F46436" w:rsidP="0028443F">
            <w:pPr>
              <w:spacing w:before="39" w:after="2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37382B" w14:textId="77777777" w:rsidR="00F46436" w:rsidRDefault="00F46436" w:rsidP="0028443F">
            <w:pPr>
              <w:spacing w:before="39" w:after="2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C9E2A55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0ADBB1" w14:textId="77777777" w:rsidR="00F46436" w:rsidRDefault="00F46436" w:rsidP="0028443F">
            <w:pPr>
              <w:spacing w:before="38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420490120011043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B0637" w14:textId="77777777" w:rsidR="00F46436" w:rsidRDefault="00F46436" w:rsidP="0028443F">
            <w:pPr>
              <w:spacing w:before="38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4A61FD" w14:textId="77777777" w:rsidR="00F46436" w:rsidRDefault="00F46436" w:rsidP="0028443F">
            <w:pPr>
              <w:spacing w:before="38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CF17564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CAEFCB" w14:textId="77777777" w:rsidR="00F46436" w:rsidRDefault="00F46436" w:rsidP="0028443F">
            <w:pPr>
              <w:spacing w:before="34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420490120011044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5E34B0" w14:textId="77777777" w:rsidR="00F46436" w:rsidRDefault="00F46436" w:rsidP="0028443F">
            <w:pPr>
              <w:spacing w:before="38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17F3D1" w14:textId="77777777" w:rsidR="00F46436" w:rsidRDefault="00F46436" w:rsidP="0028443F">
            <w:pPr>
              <w:spacing w:before="38" w:after="1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91D4EA0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313658" w14:textId="77777777" w:rsidR="00F46436" w:rsidRDefault="00F46436" w:rsidP="0028443F">
            <w:pPr>
              <w:spacing w:before="39" w:after="24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FED6F0" w14:textId="77777777" w:rsidR="00F46436" w:rsidRDefault="00F46436" w:rsidP="0028443F">
            <w:pPr>
              <w:spacing w:before="39" w:after="24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889086" w14:textId="77777777" w:rsidR="00F46436" w:rsidRDefault="00F46436" w:rsidP="0028443F">
            <w:pPr>
              <w:spacing w:before="39" w:after="2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190BC9D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5E4A2F" w14:textId="77777777" w:rsidR="00F46436" w:rsidRDefault="00F46436" w:rsidP="0028443F">
            <w:pPr>
              <w:spacing w:before="33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50C2CB" w14:textId="77777777" w:rsidR="00F46436" w:rsidRDefault="00F46436" w:rsidP="0028443F">
            <w:pPr>
              <w:spacing w:before="33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4DB7CB" w14:textId="77777777" w:rsidR="00F46436" w:rsidRDefault="00F46436" w:rsidP="0028443F">
            <w:pPr>
              <w:spacing w:before="33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3714C9B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0B305" w14:textId="77777777" w:rsidR="00F46436" w:rsidRDefault="00F46436" w:rsidP="0028443F">
            <w:pPr>
              <w:spacing w:before="36" w:after="12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420490120011047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09472" w14:textId="77777777" w:rsidR="00F46436" w:rsidRDefault="00F46436" w:rsidP="0028443F">
            <w:pPr>
              <w:spacing w:before="38" w:after="1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B93C9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F7CDF79" w14:textId="77777777" w:rsidTr="0028443F">
        <w:trPr>
          <w:trHeight w:hRule="exact" w:val="28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948DD5" w14:textId="77777777" w:rsidR="00F46436" w:rsidRDefault="00F46436" w:rsidP="0028443F">
            <w:pPr>
              <w:spacing w:before="39" w:after="19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420490120011048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11EEB5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FF76C8" w14:textId="77777777" w:rsidR="00F46436" w:rsidRDefault="00F46436" w:rsidP="0028443F">
            <w:pPr>
              <w:spacing w:before="39" w:after="1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852060A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9618E0" w14:textId="77777777" w:rsidR="00F46436" w:rsidRDefault="00F46436" w:rsidP="0028443F">
            <w:pPr>
              <w:spacing w:before="33" w:after="15" w:line="216" w:lineRule="exact"/>
              <w:ind w:right="53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420490120011050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44FCDA" w14:textId="77777777" w:rsidR="00F46436" w:rsidRDefault="00F46436" w:rsidP="0028443F">
            <w:pPr>
              <w:spacing w:before="33" w:after="15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508DE" w14:textId="77777777" w:rsidR="00F46436" w:rsidRDefault="00F46436" w:rsidP="0028443F">
            <w:pPr>
              <w:spacing w:before="38" w:after="1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A42D989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E7BDC" w14:textId="77777777" w:rsidR="00F46436" w:rsidRDefault="00F46436" w:rsidP="0028443F">
            <w:pPr>
              <w:spacing w:before="34" w:after="24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420490120011051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272AC" w14:textId="77777777" w:rsidR="00F46436" w:rsidRDefault="00F46436" w:rsidP="0028443F">
            <w:pPr>
              <w:spacing w:before="38" w:after="20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1622D4" w14:textId="77777777" w:rsidR="00F46436" w:rsidRDefault="00F46436" w:rsidP="0028443F">
            <w:pPr>
              <w:spacing w:before="38" w:after="20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161EE40" w14:textId="77777777" w:rsidTr="0028443F">
        <w:trPr>
          <w:trHeight w:hRule="exact" w:val="27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A0314A" w14:textId="77777777" w:rsidR="00F46436" w:rsidRDefault="00F46436" w:rsidP="0028443F">
            <w:pPr>
              <w:spacing w:before="32" w:after="16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420490120011052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8FB986" w14:textId="77777777" w:rsidR="00F46436" w:rsidRDefault="00F46436" w:rsidP="0028443F">
            <w:pPr>
              <w:spacing w:before="34" w:after="14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CD3B1F" w14:textId="77777777" w:rsidR="00F46436" w:rsidRDefault="00F46436" w:rsidP="0028443F">
            <w:pPr>
              <w:spacing w:before="34" w:after="1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595D6A9" w14:textId="77777777" w:rsidTr="0028443F">
        <w:trPr>
          <w:trHeight w:hRule="exact" w:val="27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FDECDD" w14:textId="77777777" w:rsidR="00F46436" w:rsidRDefault="00F46436" w:rsidP="0028443F">
            <w:pPr>
              <w:spacing w:before="38" w:after="10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420490120011055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748512" w14:textId="77777777" w:rsidR="00F46436" w:rsidRDefault="00F46436" w:rsidP="0028443F">
            <w:pPr>
              <w:spacing w:before="42" w:after="6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1D284" w14:textId="77777777" w:rsidR="00F46436" w:rsidRDefault="00F46436" w:rsidP="0028443F">
            <w:pPr>
              <w:spacing w:before="43" w:after="5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B4E1E3D" w14:textId="77777777" w:rsidTr="0028443F">
        <w:trPr>
          <w:trHeight w:hRule="exact" w:val="283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900E3" w14:textId="77777777" w:rsidR="00F46436" w:rsidRDefault="00F46436" w:rsidP="0028443F">
            <w:pPr>
              <w:spacing w:before="39" w:after="19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420490120011056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83E919" w14:textId="77777777" w:rsidR="00F46436" w:rsidRDefault="00F46436" w:rsidP="0028443F">
            <w:pPr>
              <w:spacing w:before="39" w:after="1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21575" w14:textId="77777777" w:rsidR="00F46436" w:rsidRDefault="00F46436" w:rsidP="0028443F">
            <w:pPr>
              <w:spacing w:before="42" w:after="16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F31E0E7" w14:textId="77777777" w:rsidTr="0028443F">
        <w:trPr>
          <w:trHeight w:hRule="exact" w:val="27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EB0A37" w14:textId="77777777" w:rsidR="00F46436" w:rsidRDefault="00F46436" w:rsidP="0028443F">
            <w:pPr>
              <w:spacing w:before="35" w:after="13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420490120011057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F3A3CB" w14:textId="77777777" w:rsidR="00F46436" w:rsidRDefault="00F46436" w:rsidP="0028443F">
            <w:pPr>
              <w:spacing w:before="39" w:after="9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DF64FB" w14:textId="77777777" w:rsidR="00F46436" w:rsidRDefault="00F46436" w:rsidP="0028443F">
            <w:pPr>
              <w:spacing w:before="39" w:after="9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3E02058" w14:textId="77777777" w:rsidTr="0028443F">
        <w:trPr>
          <w:trHeight w:hRule="exact" w:val="298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DD117" w14:textId="77777777" w:rsidR="00F46436" w:rsidRDefault="00F46436" w:rsidP="0028443F">
            <w:pPr>
              <w:spacing w:before="38" w:after="34" w:line="216" w:lineRule="exact"/>
              <w:ind w:right="143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420490120011058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B2AAA" w14:textId="77777777" w:rsidR="00F46436" w:rsidRDefault="00F46436" w:rsidP="0028443F">
            <w:pPr>
              <w:spacing w:before="38" w:after="34" w:line="216" w:lineRule="exact"/>
              <w:ind w:right="72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C05DEE" w14:textId="77777777" w:rsidR="00F46436" w:rsidRDefault="00F46436" w:rsidP="0028443F">
            <w:pPr>
              <w:spacing w:before="38" w:after="34" w:line="216" w:lineRule="exact"/>
              <w:ind w:right="47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</w:tbl>
    <w:p w14:paraId="3845A23E" w14:textId="77777777" w:rsidR="00F46436" w:rsidRDefault="00F46436" w:rsidP="00F46436">
      <w:pPr>
        <w:spacing w:before="2" w:line="20" w:lineRule="exact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430"/>
        <w:gridCol w:w="1037"/>
      </w:tblGrid>
      <w:tr w:rsidR="00F46436" w14:paraId="0471416E" w14:textId="77777777" w:rsidTr="0028443F">
        <w:trPr>
          <w:trHeight w:hRule="exact" w:val="29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6DE8EE" w14:textId="77777777" w:rsidR="00F46436" w:rsidRDefault="00F46436" w:rsidP="0028443F">
            <w:pPr>
              <w:spacing w:before="47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420490120011061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8DEC72" w14:textId="77777777" w:rsidR="00F46436" w:rsidRDefault="00F46436" w:rsidP="0028443F">
            <w:pPr>
              <w:spacing w:before="47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420490120011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B4A02A" w14:textId="77777777" w:rsidR="00F46436" w:rsidRDefault="00F46436" w:rsidP="0028443F">
            <w:pPr>
              <w:spacing w:before="47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6718E08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E7C818" w14:textId="77777777" w:rsidR="00F46436" w:rsidRDefault="00F46436" w:rsidP="0028443F">
            <w:pPr>
              <w:spacing w:before="33" w:after="28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420490120011062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3FDDC" w14:textId="77777777" w:rsidR="00F46436" w:rsidRDefault="00F46436" w:rsidP="0028443F">
            <w:pPr>
              <w:spacing w:before="33" w:after="2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420490120011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5EC327" w14:textId="77777777" w:rsidR="00F46436" w:rsidRDefault="00F46436" w:rsidP="0028443F">
            <w:pPr>
              <w:spacing w:before="33" w:after="28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E7D550E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627ABC" w14:textId="77777777" w:rsidR="00F46436" w:rsidRDefault="00F46436" w:rsidP="0028443F">
            <w:pPr>
              <w:spacing w:before="35" w:after="22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420490120011064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0B501E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420490120011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0D7639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70DC324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34C697" w14:textId="77777777" w:rsidR="00F46436" w:rsidRDefault="00F46436" w:rsidP="0028443F">
            <w:pPr>
              <w:spacing w:before="32" w:after="20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420490120011066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B353CB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420490120011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A24A6B" w14:textId="77777777" w:rsidR="00F46436" w:rsidRDefault="00F46436" w:rsidP="0028443F">
            <w:pPr>
              <w:spacing w:before="37" w:after="15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3457688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03EE82" w14:textId="77777777" w:rsidR="00F46436" w:rsidRDefault="00F46436" w:rsidP="0028443F">
            <w:pPr>
              <w:spacing w:before="33" w:after="2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420490121002000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1AE11" w14:textId="77777777" w:rsidR="00F46436" w:rsidRDefault="00F46436" w:rsidP="0028443F">
            <w:pPr>
              <w:spacing w:before="36" w:after="26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FAEE5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E333B6D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13C9C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420490121002002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DF1A98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BFE9A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BAD4470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BAA80" w14:textId="77777777" w:rsidR="00F46436" w:rsidRDefault="00F46436" w:rsidP="0028443F">
            <w:pPr>
              <w:spacing w:before="34" w:after="32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420490121002003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8CB8A" w14:textId="77777777" w:rsidR="00F46436" w:rsidRDefault="00F46436" w:rsidP="0028443F">
            <w:pPr>
              <w:spacing w:before="37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53B35" w14:textId="77777777" w:rsidR="00F46436" w:rsidRDefault="00F46436" w:rsidP="0028443F">
            <w:pPr>
              <w:spacing w:before="37" w:after="2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CD47D36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272A8C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420490121002004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7F6A2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DD5A0D" w14:textId="77777777" w:rsidR="00F46436" w:rsidRDefault="00F46436" w:rsidP="0028443F">
            <w:pPr>
              <w:spacing w:before="33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B6F4D7E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D46E4F" w14:textId="77777777" w:rsidR="00F46436" w:rsidRDefault="00F46436" w:rsidP="0028443F">
            <w:pPr>
              <w:spacing w:before="33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420490121002010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8C9E8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8690D7" w14:textId="77777777" w:rsidR="00F46436" w:rsidRDefault="00F46436" w:rsidP="0028443F">
            <w:pPr>
              <w:spacing w:before="33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C65F788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FC95E4" w14:textId="77777777" w:rsidR="00F46436" w:rsidRDefault="00F46436" w:rsidP="0028443F">
            <w:pPr>
              <w:spacing w:after="32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420490121002011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0F31BB" w14:textId="77777777" w:rsidR="00F46436" w:rsidRDefault="00F46436" w:rsidP="0028443F">
            <w:pPr>
              <w:spacing w:before="33" w:after="2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F3ADF9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9CC7ED1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D60096" w14:textId="77777777" w:rsidR="00F46436" w:rsidRDefault="00F46436" w:rsidP="0028443F">
            <w:pPr>
              <w:spacing w:before="35" w:after="22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420490121002024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14EB6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57C3F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C06A95D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9CA34" w14:textId="77777777" w:rsidR="00F46436" w:rsidRDefault="00F46436" w:rsidP="0028443F">
            <w:pPr>
              <w:spacing w:before="32" w:after="20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420490121002033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F0229" w14:textId="77777777" w:rsidR="00F46436" w:rsidRDefault="00F46436" w:rsidP="0028443F">
            <w:pPr>
              <w:spacing w:before="35" w:after="17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2AD7E" w14:textId="77777777" w:rsidR="00F46436" w:rsidRDefault="00F46436" w:rsidP="0028443F">
            <w:pPr>
              <w:spacing w:before="37" w:after="15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BEE40FA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C58E2" w14:textId="77777777" w:rsidR="00F46436" w:rsidRDefault="00F46436" w:rsidP="0028443F">
            <w:pPr>
              <w:spacing w:before="36" w:after="26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420490121002036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0AB8EF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572B5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FFDE757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3F8BA3" w14:textId="77777777" w:rsidR="00F46436" w:rsidRDefault="00F46436" w:rsidP="0028443F">
            <w:pPr>
              <w:spacing w:before="38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420490121002037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DCE93C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C6C27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CBB8C7D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A0BFE9" w14:textId="77777777" w:rsidR="00F46436" w:rsidRDefault="00F46436" w:rsidP="0028443F">
            <w:pPr>
              <w:spacing w:before="32" w:after="2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420490121002038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F162D" w14:textId="77777777" w:rsidR="00F46436" w:rsidRDefault="00F46436" w:rsidP="0028443F">
            <w:pPr>
              <w:spacing w:before="34" w:after="27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28F98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03BA992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09822F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420490121002040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D418C6" w14:textId="77777777" w:rsidR="00F46436" w:rsidRDefault="00F46436" w:rsidP="0028443F">
            <w:pPr>
              <w:spacing w:before="36" w:after="21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C71349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218CEAE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50C8B" w14:textId="77777777" w:rsidR="00F46436" w:rsidRDefault="00F46436" w:rsidP="0028443F">
            <w:pPr>
              <w:spacing w:before="33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420490121002041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F2DC7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BF9BE" w14:textId="77777777" w:rsidR="00F46436" w:rsidRDefault="00F46436" w:rsidP="0028443F">
            <w:pPr>
              <w:spacing w:before="38" w:after="1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C45F3B5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BDCF30" w14:textId="77777777" w:rsidR="00F46436" w:rsidRDefault="00F46436" w:rsidP="0028443F">
            <w:pPr>
              <w:spacing w:before="33" w:after="28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420490121002045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C24672" w14:textId="77777777" w:rsidR="00F46436" w:rsidRDefault="00F46436" w:rsidP="0028443F">
            <w:pPr>
              <w:spacing w:before="37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154D5E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01D9E17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A31116" w14:textId="77777777" w:rsidR="00F46436" w:rsidRDefault="00F46436" w:rsidP="0028443F">
            <w:pPr>
              <w:spacing w:before="38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420490121002046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36AE1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B83D89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B5E4833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46B2CC" w14:textId="77777777" w:rsidR="00F46436" w:rsidRDefault="00F46436" w:rsidP="0028443F">
            <w:pPr>
              <w:spacing w:before="32" w:after="30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420490121002052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5F8CE" w14:textId="77777777" w:rsidR="00F46436" w:rsidRDefault="00F46436" w:rsidP="0028443F">
            <w:pPr>
              <w:spacing w:before="35" w:after="27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6AF42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C48A2ED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04B97A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420490121002053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4C34FF" w14:textId="77777777" w:rsidR="00F46436" w:rsidRDefault="00F46436" w:rsidP="0028443F">
            <w:pPr>
              <w:spacing w:before="36" w:after="21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99CC8A" w14:textId="77777777" w:rsidR="00F46436" w:rsidRDefault="00F46436" w:rsidP="0028443F">
            <w:pPr>
              <w:spacing w:before="37" w:after="20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87274AF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F1AF0" w14:textId="77777777" w:rsidR="00F46436" w:rsidRDefault="00F46436" w:rsidP="0028443F">
            <w:pPr>
              <w:spacing w:after="3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420490121002056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D955E8" w14:textId="77777777" w:rsidR="00F46436" w:rsidRDefault="00F46436" w:rsidP="0028443F">
            <w:pPr>
              <w:spacing w:after="32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194B4" w14:textId="77777777" w:rsidR="00F46436" w:rsidRDefault="00F46436" w:rsidP="0028443F">
            <w:pPr>
              <w:spacing w:before="33" w:after="2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C3D17A7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F35FB9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420490121002071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AC29AD" w14:textId="77777777" w:rsidR="00F46436" w:rsidRDefault="00F46436" w:rsidP="0028443F">
            <w:pPr>
              <w:spacing w:before="35" w:after="22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C7BA26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20677C2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11EF5" w14:textId="77777777" w:rsidR="00F46436" w:rsidRDefault="00F46436" w:rsidP="0028443F">
            <w:pPr>
              <w:spacing w:before="33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420490121002072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D8D2D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ADA7AD" w14:textId="77777777" w:rsidR="00F46436" w:rsidRDefault="00F46436" w:rsidP="0028443F">
            <w:pPr>
              <w:spacing w:before="33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ABD4286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D2B23" w14:textId="77777777" w:rsidR="00F46436" w:rsidRDefault="00F46436" w:rsidP="0028443F">
            <w:pPr>
              <w:spacing w:before="33" w:after="2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420490121002077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DCB981" w14:textId="77777777" w:rsidR="00F46436" w:rsidRDefault="00F46436" w:rsidP="0028443F">
            <w:pPr>
              <w:spacing w:before="36" w:after="26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550E6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365D920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ADE6A5" w14:textId="77777777" w:rsidR="00F46436" w:rsidRDefault="00F46436" w:rsidP="0028443F">
            <w:pPr>
              <w:spacing w:before="33" w:after="23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420490121002085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762B38" w14:textId="77777777" w:rsidR="00F46436" w:rsidRDefault="00F46436" w:rsidP="0028443F">
            <w:pPr>
              <w:spacing w:before="37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64F708" w14:textId="77777777" w:rsidR="00F46436" w:rsidRDefault="00F46436" w:rsidP="0028443F">
            <w:pPr>
              <w:spacing w:before="37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AED683C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479E0E" w14:textId="77777777" w:rsidR="00F46436" w:rsidRDefault="00F46436" w:rsidP="0028443F">
            <w:pPr>
              <w:spacing w:after="31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420490121002087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875B79" w14:textId="77777777" w:rsidR="00F46436" w:rsidRDefault="00F46436" w:rsidP="0028443F">
            <w:pPr>
              <w:spacing w:before="34" w:after="27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D095F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4BAABEC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C4C721" w14:textId="77777777" w:rsidR="00F46436" w:rsidRDefault="00F46436" w:rsidP="0028443F">
            <w:pPr>
              <w:spacing w:before="33" w:after="24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420490121002088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7DDE2" w14:textId="77777777" w:rsidR="00F46436" w:rsidRDefault="00F46436" w:rsidP="0028443F">
            <w:pPr>
              <w:spacing w:before="37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A7F6F9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A5A58CE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626FD4" w14:textId="77777777" w:rsidR="00F46436" w:rsidRDefault="00F46436" w:rsidP="0028443F">
            <w:pPr>
              <w:spacing w:before="32" w:after="20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420490121004005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68CB7F" w14:textId="77777777" w:rsidR="00F46436" w:rsidRDefault="00F46436" w:rsidP="0028443F">
            <w:pPr>
              <w:spacing w:before="34" w:after="1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537272" w14:textId="77777777" w:rsidR="00F46436" w:rsidRDefault="00F46436" w:rsidP="0028443F">
            <w:pPr>
              <w:spacing w:before="37" w:after="15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6DB478D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DA510" w14:textId="77777777" w:rsidR="00F46436" w:rsidRDefault="00F46436" w:rsidP="0028443F">
            <w:pPr>
              <w:spacing w:before="36" w:after="26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420490121004006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822291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74E0A8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0975B84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54C0BE" w14:textId="77777777" w:rsidR="00F46436" w:rsidRDefault="00F46436" w:rsidP="0028443F">
            <w:pPr>
              <w:spacing w:before="33" w:after="1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420490121004007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730EAB" w14:textId="77777777" w:rsidR="00F46436" w:rsidRDefault="00F46436" w:rsidP="0028443F">
            <w:pPr>
              <w:spacing w:before="33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068133" w14:textId="77777777" w:rsidR="00F46436" w:rsidRDefault="00F46436" w:rsidP="0028443F">
            <w:pPr>
              <w:spacing w:before="38" w:after="1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9AA672E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9EB690" w14:textId="77777777" w:rsidR="00F46436" w:rsidRDefault="00F46436" w:rsidP="0028443F">
            <w:pPr>
              <w:spacing w:before="32" w:after="29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420490121004008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CE8376" w14:textId="77777777" w:rsidR="00F46436" w:rsidRDefault="00F46436" w:rsidP="0028443F">
            <w:pPr>
              <w:spacing w:before="37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9614D7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8BA5624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4518D8" w14:textId="77777777" w:rsidR="00F46436" w:rsidRDefault="00F46436" w:rsidP="0028443F">
            <w:pPr>
              <w:spacing w:before="36" w:after="21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420490121004010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D6D4BC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AC07F6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D4A56FD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875A86" w14:textId="77777777" w:rsidR="00F46436" w:rsidRDefault="00F46436" w:rsidP="0028443F">
            <w:pPr>
              <w:spacing w:after="33" w:line="216" w:lineRule="exact"/>
              <w:ind w:right="57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420490121004011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8B068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444A6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00745F0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81B13" w14:textId="77777777" w:rsidR="00F46436" w:rsidRDefault="00F46436" w:rsidP="0028443F">
            <w:pPr>
              <w:spacing w:before="34" w:after="22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420490121004013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39452" w14:textId="77777777" w:rsidR="00F46436" w:rsidRDefault="00F46436" w:rsidP="0028443F">
            <w:pPr>
              <w:spacing w:before="37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CE07A0" w14:textId="77777777" w:rsidR="00F46436" w:rsidRDefault="00F46436" w:rsidP="0028443F">
            <w:pPr>
              <w:spacing w:before="37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A153A41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12E69A" w14:textId="77777777" w:rsidR="00F46436" w:rsidRDefault="00F46436" w:rsidP="0028443F">
            <w:pPr>
              <w:spacing w:before="33" w:after="33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420490121004024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255053" w14:textId="77777777" w:rsidR="00F46436" w:rsidRDefault="00F46436" w:rsidP="0028443F">
            <w:pPr>
              <w:spacing w:before="38" w:after="28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876AB4" w14:textId="77777777" w:rsidR="00F46436" w:rsidRDefault="00F46436" w:rsidP="0028443F">
            <w:pPr>
              <w:spacing w:before="38" w:after="28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BBDA3F9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68B8A9" w14:textId="77777777" w:rsidR="00F46436" w:rsidRDefault="00F46436" w:rsidP="0028443F">
            <w:pPr>
              <w:spacing w:before="33" w:after="24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420490121004025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11E8E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7E34D5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848F988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486411" w14:textId="77777777" w:rsidR="00F46436" w:rsidRDefault="00F46436" w:rsidP="0028443F">
            <w:pPr>
              <w:spacing w:before="32" w:after="34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420490121004026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33CD7E" w14:textId="77777777" w:rsidR="00F46436" w:rsidRDefault="00F46436" w:rsidP="0028443F">
            <w:pPr>
              <w:spacing w:before="32" w:after="3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F5B93" w14:textId="77777777" w:rsidR="00F46436" w:rsidRDefault="00F46436" w:rsidP="0028443F">
            <w:pPr>
              <w:spacing w:before="32" w:after="3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931B512" w14:textId="77777777" w:rsidTr="0028443F">
        <w:trPr>
          <w:trHeight w:hRule="exact" w:val="27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9BC28" w14:textId="77777777" w:rsidR="00F46436" w:rsidRDefault="00F46436" w:rsidP="0028443F">
            <w:pPr>
              <w:spacing w:before="31" w:after="26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420490121004029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43DFE" w14:textId="77777777" w:rsidR="00F46436" w:rsidRDefault="00F46436" w:rsidP="0028443F">
            <w:pPr>
              <w:spacing w:before="33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B35F4" w14:textId="77777777" w:rsidR="00F46436" w:rsidRDefault="00F46436" w:rsidP="0028443F">
            <w:pPr>
              <w:spacing w:before="35" w:after="22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32B7A58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FC4ECE" w14:textId="77777777" w:rsidR="00F46436" w:rsidRDefault="00F46436" w:rsidP="0028443F">
            <w:pPr>
              <w:spacing w:before="38" w:after="19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420490121004031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7F173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A6C6F5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02D4AE8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017DE7" w14:textId="77777777" w:rsidR="00F46436" w:rsidRDefault="00F46436" w:rsidP="0028443F">
            <w:pPr>
              <w:spacing w:after="31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420490121004036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47CB07" w14:textId="77777777" w:rsidR="00F46436" w:rsidRDefault="00F46436" w:rsidP="0028443F">
            <w:pPr>
              <w:spacing w:before="35" w:after="26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44A9A8" w14:textId="77777777" w:rsidR="00F46436" w:rsidRDefault="00F46436" w:rsidP="0028443F">
            <w:pPr>
              <w:spacing w:before="37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ABDEE67" w14:textId="77777777" w:rsidTr="0028443F">
        <w:trPr>
          <w:trHeight w:hRule="exact" w:val="283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9F5497" w14:textId="77777777" w:rsidR="00F46436" w:rsidRDefault="00F46436" w:rsidP="0028443F">
            <w:pPr>
              <w:spacing w:before="35" w:after="22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420490121004039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7CE212" w14:textId="77777777" w:rsidR="00F46436" w:rsidRDefault="00F46436" w:rsidP="0028443F">
            <w:pPr>
              <w:spacing w:before="38" w:after="1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9B5BD" w14:textId="77777777" w:rsidR="00F46436" w:rsidRDefault="00F46436" w:rsidP="0028443F">
            <w:pPr>
              <w:spacing w:before="38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0F7BCCA1" w14:textId="77777777" w:rsidTr="0028443F">
        <w:trPr>
          <w:trHeight w:hRule="exact" w:val="279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6F979F" w14:textId="77777777" w:rsidR="00F46436" w:rsidRDefault="00F46436" w:rsidP="0028443F">
            <w:pPr>
              <w:spacing w:before="31" w:after="31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420490121004052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87D0F" w14:textId="77777777" w:rsidR="00F46436" w:rsidRDefault="00F46436" w:rsidP="0028443F">
            <w:pPr>
              <w:spacing w:before="33" w:after="29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2A188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5BBE780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65F762" w14:textId="77777777" w:rsidR="00F46436" w:rsidRDefault="00F46436" w:rsidP="0028443F">
            <w:pPr>
              <w:spacing w:before="32" w:after="24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420490121004053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03B9A" w14:textId="77777777" w:rsidR="00F46436" w:rsidRDefault="00F46436" w:rsidP="0028443F">
            <w:pPr>
              <w:spacing w:before="36" w:after="20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B43FC" w14:textId="77777777" w:rsidR="00F46436" w:rsidRDefault="00F46436" w:rsidP="0028443F">
            <w:pPr>
              <w:spacing w:before="37" w:after="1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FE9F50F" w14:textId="77777777" w:rsidTr="0028443F">
        <w:trPr>
          <w:trHeight w:hRule="exact" w:val="2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ACE1E2" w14:textId="77777777" w:rsidR="00F46436" w:rsidRDefault="00F46436" w:rsidP="0028443F">
            <w:pPr>
              <w:spacing w:before="33" w:after="19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420490121004055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626068" w14:textId="77777777" w:rsidR="00F46436" w:rsidRDefault="00F46436" w:rsidP="0028443F">
            <w:pPr>
              <w:spacing w:before="36" w:after="16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976A8" w14:textId="77777777" w:rsidR="00F46436" w:rsidRDefault="00F46436" w:rsidP="0028443F">
            <w:pPr>
              <w:spacing w:before="38" w:after="1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4767954" w14:textId="77777777" w:rsidTr="0028443F">
        <w:trPr>
          <w:trHeight w:hRule="exact" w:val="284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6AF4BF" w14:textId="77777777" w:rsidR="00F46436" w:rsidRDefault="00F46436" w:rsidP="0028443F">
            <w:pPr>
              <w:spacing w:before="35" w:after="27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420490121004058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C3B59" w14:textId="77777777" w:rsidR="00F46436" w:rsidRDefault="00F46436" w:rsidP="0028443F">
            <w:pPr>
              <w:spacing w:before="38" w:after="24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D97D5" w14:textId="77777777" w:rsidR="00F46436" w:rsidRDefault="00F46436" w:rsidP="0028443F">
            <w:pPr>
              <w:spacing w:before="38" w:after="24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28F03E8" w14:textId="77777777" w:rsidTr="0028443F">
        <w:trPr>
          <w:trHeight w:hRule="exact" w:val="292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97922" w14:textId="77777777" w:rsidR="00F46436" w:rsidRDefault="00F46436" w:rsidP="0028443F">
            <w:pPr>
              <w:spacing w:before="32" w:after="34" w:line="216" w:lineRule="exact"/>
              <w:ind w:right="147"/>
              <w:jc w:val="right"/>
              <w:rPr>
                <w:rFonts w:ascii="Verdana" w:eastAsia="Verdana" w:hAnsi="Verdana"/>
                <w:color w:val="000000"/>
                <w:spacing w:val="-10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8"/>
              </w:rPr>
              <w:t>420490121004062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90397" w14:textId="77777777" w:rsidR="00F46436" w:rsidRDefault="00F46436" w:rsidP="0028443F">
            <w:pPr>
              <w:spacing w:before="33" w:after="33" w:line="216" w:lineRule="exact"/>
              <w:ind w:right="67"/>
              <w:jc w:val="right"/>
              <w:rPr>
                <w:rFonts w:ascii="Verdana" w:eastAsia="Verdana" w:hAnsi="Verdana"/>
                <w:color w:val="000000"/>
                <w:spacing w:val="-9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8"/>
              </w:rPr>
              <w:t>420490121004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1B8376" w14:textId="77777777" w:rsidR="00F46436" w:rsidRDefault="00F46436" w:rsidP="0028443F">
            <w:pPr>
              <w:spacing w:before="37" w:after="29" w:line="216" w:lineRule="exact"/>
              <w:ind w:right="489"/>
              <w:jc w:val="right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</w:tbl>
    <w:p w14:paraId="0395C469" w14:textId="77777777" w:rsidR="00F46436" w:rsidRDefault="00F46436" w:rsidP="00F46436">
      <w:pPr>
        <w:spacing w:before="11" w:line="20" w:lineRule="exact"/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425"/>
        <w:gridCol w:w="1023"/>
      </w:tblGrid>
      <w:tr w:rsidR="00F46436" w14:paraId="2CF84548" w14:textId="77777777" w:rsidTr="0028443F">
        <w:trPr>
          <w:trHeight w:hRule="exact" w:val="29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9C9D8E" w14:textId="77777777" w:rsidR="00F46436" w:rsidRDefault="00F46436" w:rsidP="0028443F">
            <w:pPr>
              <w:spacing w:before="47" w:after="26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420490121004063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506E9" w14:textId="77777777" w:rsidR="00F46436" w:rsidRDefault="00F46436" w:rsidP="0028443F">
            <w:pPr>
              <w:spacing w:before="48" w:after="25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F6E692" w14:textId="77777777" w:rsidR="00F46436" w:rsidRDefault="00F46436" w:rsidP="0028443F">
            <w:pPr>
              <w:spacing w:before="48" w:after="2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2D1F3AE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6B79E" w14:textId="77777777" w:rsidR="00F46436" w:rsidRDefault="00F46436" w:rsidP="0028443F">
            <w:pPr>
              <w:spacing w:before="33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420490121004064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3F07C9" w14:textId="77777777" w:rsidR="00F46436" w:rsidRDefault="00F46436" w:rsidP="0028443F">
            <w:pPr>
              <w:spacing w:before="33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1A6643" w14:textId="77777777" w:rsidR="00F46436" w:rsidRDefault="00F46436" w:rsidP="0028443F">
            <w:pPr>
              <w:spacing w:before="33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77F3B81" w14:textId="77777777" w:rsidTr="0028443F">
        <w:trPr>
          <w:trHeight w:hRule="exact" w:val="279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E1DCB" w14:textId="77777777" w:rsidR="00F46436" w:rsidRDefault="00F46436" w:rsidP="0028443F">
            <w:pPr>
              <w:spacing w:before="33" w:after="3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420490121004067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9EECD" w14:textId="77777777" w:rsidR="00F46436" w:rsidRDefault="00F46436" w:rsidP="0028443F">
            <w:pPr>
              <w:spacing w:before="34" w:after="29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B2AA2" w14:textId="77777777" w:rsidR="00F46436" w:rsidRDefault="00F46436" w:rsidP="0028443F">
            <w:pPr>
              <w:spacing w:before="34" w:after="29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6C111A37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A959D" w14:textId="77777777" w:rsidR="00F46436" w:rsidRDefault="00F46436" w:rsidP="0028443F">
            <w:pPr>
              <w:spacing w:before="33" w:after="25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420490121004078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A6208" w14:textId="77777777" w:rsidR="00F46436" w:rsidRDefault="00F46436" w:rsidP="0028443F">
            <w:pPr>
              <w:spacing w:before="33" w:after="25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BF9702" w14:textId="77777777" w:rsidR="00F46436" w:rsidRDefault="00F46436" w:rsidP="0028443F">
            <w:pPr>
              <w:spacing w:before="38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7731F85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79ECC" w14:textId="77777777" w:rsidR="00F46436" w:rsidRDefault="00F46436" w:rsidP="0028443F">
            <w:pPr>
              <w:spacing w:before="33" w:after="21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420490121004081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03EAD2" w14:textId="77777777" w:rsidR="00F46436" w:rsidRDefault="00F46436" w:rsidP="0028443F">
            <w:pPr>
              <w:spacing w:before="33" w:after="21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47E04" w14:textId="77777777" w:rsidR="00F46436" w:rsidRDefault="00F46436" w:rsidP="0028443F">
            <w:pPr>
              <w:spacing w:before="33" w:after="21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031DAFF" w14:textId="77777777" w:rsidTr="0028443F">
        <w:trPr>
          <w:trHeight w:hRule="exact" w:val="279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CF068" w14:textId="77777777" w:rsidR="00F46436" w:rsidRDefault="00F46436" w:rsidP="0028443F">
            <w:pPr>
              <w:spacing w:before="31" w:after="33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420490121004085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F9D5F" w14:textId="77777777" w:rsidR="00F46436" w:rsidRDefault="00F46436" w:rsidP="0028443F">
            <w:pPr>
              <w:spacing w:before="34" w:after="3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420490121004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52C50" w14:textId="77777777" w:rsidR="00F46436" w:rsidRDefault="00F46436" w:rsidP="0028443F">
            <w:pPr>
              <w:spacing w:before="37" w:after="27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9174A24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AB2BA0" w14:textId="77777777" w:rsidR="00F46436" w:rsidRDefault="00F46436" w:rsidP="0028443F">
            <w:pPr>
              <w:spacing w:before="38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420490122013000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B55B6F" w14:textId="77777777" w:rsidR="00F46436" w:rsidRDefault="00F46436" w:rsidP="0028443F">
            <w:pPr>
              <w:spacing w:before="38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81A803" w14:textId="77777777" w:rsidR="00F46436" w:rsidRDefault="00F46436" w:rsidP="0028443F">
            <w:pPr>
              <w:spacing w:before="38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59D341DE" w14:textId="77777777" w:rsidTr="0028443F">
        <w:trPr>
          <w:trHeight w:hRule="exact" w:val="279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412C2" w14:textId="77777777" w:rsidR="00F46436" w:rsidRDefault="00F46436" w:rsidP="0028443F">
            <w:pPr>
              <w:spacing w:before="34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420490122013001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0617C" w14:textId="77777777" w:rsidR="00F46436" w:rsidRDefault="00F46436" w:rsidP="0028443F">
            <w:pPr>
              <w:spacing w:before="36" w:after="18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38B70D" w14:textId="77777777" w:rsidR="00F46436" w:rsidRDefault="00F46436" w:rsidP="0028443F">
            <w:pPr>
              <w:spacing w:before="38" w:after="16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9DCBB38" w14:textId="77777777" w:rsidTr="0028443F">
        <w:trPr>
          <w:trHeight w:hRule="exact" w:val="28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92BAD1" w14:textId="77777777" w:rsidR="00F46436" w:rsidRDefault="00F46436" w:rsidP="0028443F">
            <w:pPr>
              <w:spacing w:before="34" w:after="29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420490122013010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59D3F" w14:textId="77777777" w:rsidR="00F46436" w:rsidRDefault="00F46436" w:rsidP="0028443F">
            <w:pPr>
              <w:spacing w:before="38" w:after="25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3E5200" w14:textId="77777777" w:rsidR="00F46436" w:rsidRDefault="00F46436" w:rsidP="0028443F">
            <w:pPr>
              <w:spacing w:before="38" w:after="2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45C80D5A" w14:textId="77777777" w:rsidTr="0028443F">
        <w:trPr>
          <w:trHeight w:hRule="exact" w:val="27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07186D" w14:textId="77777777" w:rsidR="00F46436" w:rsidRDefault="00F46436" w:rsidP="0028443F">
            <w:pPr>
              <w:spacing w:before="31" w:after="22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420490122013012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40F991" w14:textId="77777777" w:rsidR="00F46436" w:rsidRDefault="00F46436" w:rsidP="0028443F">
            <w:pPr>
              <w:spacing w:before="33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B3260F" w14:textId="77777777" w:rsidR="00F46436" w:rsidRDefault="00F46436" w:rsidP="0028443F">
            <w:pPr>
              <w:spacing w:before="33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F4E97C4" w14:textId="77777777" w:rsidTr="0028443F">
        <w:trPr>
          <w:trHeight w:hRule="exact" w:val="284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B511EF" w14:textId="77777777" w:rsidR="00F46436" w:rsidRDefault="00F46436" w:rsidP="0028443F">
            <w:pPr>
              <w:spacing w:before="38" w:after="3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420490122013013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7DC84E" w14:textId="77777777" w:rsidR="00F46436" w:rsidRDefault="00F46436" w:rsidP="0028443F">
            <w:pPr>
              <w:spacing w:before="41" w:after="27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7A20F0" w14:textId="77777777" w:rsidR="00F46436" w:rsidRDefault="00F46436" w:rsidP="0028443F">
            <w:pPr>
              <w:spacing w:before="43" w:after="2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E1117EC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21085A" w14:textId="77777777" w:rsidR="00F46436" w:rsidRDefault="00F46436" w:rsidP="0028443F">
            <w:pPr>
              <w:spacing w:before="33" w:after="25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420490122013014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4A4FD9" w14:textId="77777777" w:rsidR="00F46436" w:rsidRDefault="00F46436" w:rsidP="0028443F">
            <w:pPr>
              <w:spacing w:before="36" w:after="22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5E1B8" w14:textId="77777777" w:rsidR="00F46436" w:rsidRDefault="00F46436" w:rsidP="0028443F">
            <w:pPr>
              <w:spacing w:before="38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34DEA6E1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FAEE5" w14:textId="77777777" w:rsidR="00F46436" w:rsidRDefault="00F46436" w:rsidP="0028443F">
            <w:pPr>
              <w:spacing w:before="33" w:after="21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420490122013015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757243" w14:textId="77777777" w:rsidR="00F46436" w:rsidRDefault="00F46436" w:rsidP="0028443F">
            <w:pPr>
              <w:spacing w:before="33" w:after="21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D63E9" w14:textId="77777777" w:rsidR="00F46436" w:rsidRDefault="00F46436" w:rsidP="0028443F">
            <w:pPr>
              <w:spacing w:before="38" w:after="16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652E876" w14:textId="77777777" w:rsidTr="0028443F">
        <w:trPr>
          <w:trHeight w:hRule="exact" w:val="284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B4D948" w14:textId="77777777" w:rsidR="00F46436" w:rsidRDefault="00F46436" w:rsidP="0028443F">
            <w:pPr>
              <w:spacing w:before="34" w:after="3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420490122013016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08D4E" w14:textId="77777777" w:rsidR="00F46436" w:rsidRDefault="00F46436" w:rsidP="0028443F">
            <w:pPr>
              <w:spacing w:before="38" w:after="26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399D43" w14:textId="77777777" w:rsidR="00F46436" w:rsidRDefault="00F46436" w:rsidP="0028443F">
            <w:pPr>
              <w:spacing w:before="39" w:after="2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22A07302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ACB789" w14:textId="77777777" w:rsidR="00F46436" w:rsidRDefault="00F46436" w:rsidP="0028443F">
            <w:pPr>
              <w:spacing w:before="33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420490122013018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9ACE1" w14:textId="77777777" w:rsidR="00F46436" w:rsidRDefault="00F46436" w:rsidP="0028443F">
            <w:pPr>
              <w:spacing w:before="33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A10B9" w14:textId="77777777" w:rsidR="00F46436" w:rsidRDefault="00F46436" w:rsidP="0028443F">
            <w:pPr>
              <w:spacing w:before="33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78723F79" w14:textId="77777777" w:rsidTr="0028443F">
        <w:trPr>
          <w:trHeight w:hRule="exact" w:val="274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8D97D" w14:textId="77777777" w:rsidR="00F46436" w:rsidRDefault="00F46436" w:rsidP="0028443F">
            <w:pPr>
              <w:spacing w:after="19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420490122013019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C4802" w14:textId="77777777" w:rsidR="00F46436" w:rsidRDefault="00F46436" w:rsidP="0028443F">
            <w:pPr>
              <w:spacing w:before="33" w:after="16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134607" w14:textId="77777777" w:rsidR="00F46436" w:rsidRDefault="00F46436" w:rsidP="0028443F">
            <w:pPr>
              <w:spacing w:before="38" w:after="11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7DA52A7" w14:textId="77777777" w:rsidTr="0028443F">
        <w:trPr>
          <w:trHeight w:hRule="exact" w:val="28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A095B" w14:textId="77777777" w:rsidR="00F46436" w:rsidRDefault="00F46436" w:rsidP="0028443F">
            <w:pPr>
              <w:spacing w:before="38" w:after="25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420490122013033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5C067" w14:textId="77777777" w:rsidR="00F46436" w:rsidRDefault="00F46436" w:rsidP="0028443F">
            <w:pPr>
              <w:spacing w:before="40" w:after="23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420490122013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2E8D1" w14:textId="77777777" w:rsidR="00F46436" w:rsidRDefault="00F46436" w:rsidP="0028443F">
            <w:pPr>
              <w:spacing w:before="43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Erie</w:t>
            </w:r>
          </w:p>
        </w:tc>
      </w:tr>
      <w:tr w:rsidR="00F46436" w14:paraId="1F769F78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A17F68" w14:textId="77777777" w:rsidR="00F46436" w:rsidRDefault="00F46436" w:rsidP="0028443F">
            <w:pPr>
              <w:spacing w:before="33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420850318002034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1814B" w14:textId="77777777" w:rsidR="00F46436" w:rsidRDefault="00F46436" w:rsidP="0028443F">
            <w:pPr>
              <w:spacing w:before="33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420850318002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E9F55B" w14:textId="77777777" w:rsidR="00F46436" w:rsidRDefault="00F46436" w:rsidP="0028443F">
            <w:pPr>
              <w:spacing w:before="38" w:after="1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Mercer</w:t>
            </w:r>
          </w:p>
        </w:tc>
      </w:tr>
      <w:tr w:rsidR="00F46436" w14:paraId="593DD70F" w14:textId="77777777" w:rsidTr="0028443F">
        <w:trPr>
          <w:trHeight w:hRule="exact" w:val="279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0785E" w14:textId="77777777" w:rsidR="00F46436" w:rsidRDefault="00F46436" w:rsidP="0028443F">
            <w:pPr>
              <w:spacing w:before="36" w:after="27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420850318002045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A66358" w14:textId="77777777" w:rsidR="00F46436" w:rsidRDefault="00F46436" w:rsidP="0028443F">
            <w:pPr>
              <w:spacing w:before="38" w:after="25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420850318002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3E25D3" w14:textId="77777777" w:rsidR="00F46436" w:rsidRDefault="00F46436" w:rsidP="0028443F">
            <w:pPr>
              <w:spacing w:before="43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Mercer</w:t>
            </w:r>
          </w:p>
        </w:tc>
      </w:tr>
      <w:tr w:rsidR="00F46436" w14:paraId="4502ABCB" w14:textId="77777777" w:rsidTr="0028443F">
        <w:trPr>
          <w:trHeight w:hRule="exact" w:val="28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703843" w14:textId="77777777" w:rsidR="00F46436" w:rsidRDefault="00F46436" w:rsidP="0028443F">
            <w:pPr>
              <w:spacing w:before="38" w:after="2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420850318003139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B25B3" w14:textId="77777777" w:rsidR="00F46436" w:rsidRDefault="00F46436" w:rsidP="0028443F">
            <w:pPr>
              <w:spacing w:before="38" w:after="20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420850318003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2292F" w14:textId="77777777" w:rsidR="00F46436" w:rsidRDefault="00F46436" w:rsidP="0028443F">
            <w:pPr>
              <w:spacing w:before="38" w:after="20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Mercer</w:t>
            </w:r>
          </w:p>
        </w:tc>
      </w:tr>
      <w:tr w:rsidR="00F46436" w14:paraId="50861A66" w14:textId="77777777" w:rsidTr="0028443F">
        <w:trPr>
          <w:trHeight w:hRule="exact" w:val="278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55BAC" w14:textId="77777777" w:rsidR="00F46436" w:rsidRDefault="00F46436" w:rsidP="0028443F">
            <w:pPr>
              <w:spacing w:after="19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420850318003141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1A8F8E" w14:textId="77777777" w:rsidR="00F46436" w:rsidRDefault="00F46436" w:rsidP="0028443F">
            <w:pPr>
              <w:spacing w:before="33" w:after="16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420850318003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020BA9" w14:textId="77777777" w:rsidR="00F46436" w:rsidRDefault="00F46436" w:rsidP="0028443F">
            <w:pPr>
              <w:spacing w:before="38" w:after="11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Mercer</w:t>
            </w:r>
          </w:p>
        </w:tc>
      </w:tr>
      <w:tr w:rsidR="00F46436" w14:paraId="75A255DC" w14:textId="77777777" w:rsidTr="0028443F">
        <w:trPr>
          <w:trHeight w:hRule="exact" w:val="293"/>
        </w:trPr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AFAA40" w14:textId="77777777" w:rsidR="00F46436" w:rsidRDefault="00F46436" w:rsidP="0028443F">
            <w:pPr>
              <w:spacing w:before="33" w:after="40" w:line="215" w:lineRule="exact"/>
              <w:ind w:right="82"/>
              <w:jc w:val="right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420850318004004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32201" w14:textId="77777777" w:rsidR="00F46436" w:rsidRDefault="00F46436" w:rsidP="0028443F">
            <w:pPr>
              <w:spacing w:before="37" w:after="36" w:line="215" w:lineRule="exact"/>
              <w:ind w:right="81"/>
              <w:jc w:val="right"/>
              <w:rPr>
                <w:rFonts w:ascii="Verdana" w:eastAsia="Verdana" w:hAnsi="Verdana"/>
                <w:color w:val="000000"/>
                <w:spacing w:val="-11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8"/>
              </w:rPr>
              <w:t>420850318004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C6883" w14:textId="77777777" w:rsidR="00F46436" w:rsidRDefault="00F46436" w:rsidP="0028443F">
            <w:pPr>
              <w:spacing w:before="38" w:after="35" w:line="215" w:lineRule="exact"/>
              <w:ind w:left="39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Mercer</w:t>
            </w:r>
          </w:p>
        </w:tc>
      </w:tr>
    </w:tbl>
    <w:p w14:paraId="553407C3" w14:textId="77777777" w:rsidR="00527BCE" w:rsidRDefault="00527BCE" w:rsidP="00527BCE">
      <w:pPr>
        <w:tabs>
          <w:tab w:val="left" w:pos="1584"/>
        </w:tabs>
        <w:spacing w:before="31" w:after="38" w:line="174" w:lineRule="exact"/>
        <w:textAlignment w:val="baseline"/>
        <w:sectPr w:rsidR="00527BCE">
          <w:headerReference w:type="default" r:id="rId7"/>
          <w:type w:val="continuous"/>
          <w:pgSz w:w="12240" w:h="15840"/>
          <w:pgMar w:top="440" w:right="1684" w:bottom="2124" w:left="1056" w:header="720" w:footer="720" w:gutter="0"/>
          <w:cols w:space="720"/>
        </w:sectPr>
      </w:pPr>
    </w:p>
    <w:p w14:paraId="2364A8C9" w14:textId="761C75FC" w:rsidR="00527BCE" w:rsidRDefault="00527BCE" w:rsidP="00527BCE">
      <w:pPr>
        <w:tabs>
          <w:tab w:val="left" w:pos="2340"/>
        </w:tabs>
        <w:spacing w:before="31" w:after="38" w:line="174" w:lineRule="exact"/>
        <w:textAlignment w:val="baselin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6048"/>
        <w:gridCol w:w="2045"/>
      </w:tblGrid>
      <w:tr w:rsidR="002079C3" w:rsidRPr="002079C3" w14:paraId="0A3CF792" w14:textId="77777777" w:rsidTr="00874E28">
        <w:trPr>
          <w:trHeight w:hRule="exact" w:val="1408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14:paraId="7F00D4F1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before="1214" w:after="14" w:line="174" w:lineRule="exact"/>
              <w:ind w:right="298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b/>
                <w:color w:val="000000"/>
                <w:sz w:val="17"/>
                <w:szCs w:val="22"/>
              </w:rPr>
              <w:t>County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14:paraId="5DF61730" w14:textId="77777777" w:rsidR="002079C3" w:rsidRPr="002079C3" w:rsidRDefault="002079C3" w:rsidP="002079C3">
            <w:pPr>
              <w:tabs>
                <w:tab w:val="left" w:pos="3744"/>
              </w:tabs>
              <w:overflowPunct/>
              <w:autoSpaceDE/>
              <w:autoSpaceDN/>
              <w:adjustRightInd/>
              <w:spacing w:before="1214" w:after="16" w:line="172" w:lineRule="exact"/>
              <w:ind w:left="302"/>
              <w:textAlignment w:val="baseline"/>
              <w:rPr>
                <w:rFonts w:ascii="Calibri" w:eastAsia="Calibri" w:hAnsi="Calibri"/>
                <w:b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b/>
                <w:color w:val="000000"/>
                <w:sz w:val="17"/>
                <w:szCs w:val="22"/>
              </w:rPr>
              <w:t>Census Block ID</w:t>
            </w:r>
            <w:r w:rsidRPr="002079C3">
              <w:rPr>
                <w:rFonts w:ascii="Calibri" w:eastAsia="Calibri" w:hAnsi="Calibri"/>
                <w:b/>
                <w:color w:val="000000"/>
                <w:sz w:val="17"/>
                <w:szCs w:val="22"/>
              </w:rPr>
              <w:tab/>
              <w:t>ILEC Name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14:paraId="44E46D2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before="1214" w:after="14" w:line="174" w:lineRule="exact"/>
              <w:ind w:left="727"/>
              <w:textAlignment w:val="baseline"/>
              <w:rPr>
                <w:rFonts w:ascii="Calibri" w:eastAsia="Calibri" w:hAnsi="Calibri"/>
                <w:b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b/>
                <w:color w:val="000000"/>
                <w:sz w:val="17"/>
                <w:szCs w:val="22"/>
              </w:rPr>
              <w:t>Exchange Name</w:t>
            </w:r>
          </w:p>
        </w:tc>
      </w:tr>
      <w:tr w:rsidR="002079C3" w:rsidRPr="002079C3" w14:paraId="6FECD433" w14:textId="77777777" w:rsidTr="00874E28">
        <w:trPr>
          <w:trHeight w:hRule="exact" w:val="220"/>
        </w:trPr>
        <w:tc>
          <w:tcPr>
            <w:tcW w:w="1099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FF2538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Allegheny</w:t>
            </w:r>
          </w:p>
        </w:tc>
        <w:tc>
          <w:tcPr>
            <w:tcW w:w="6048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E7C85A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420034090003001 Consolidated Communications of Pennsylvania Company</w:t>
            </w:r>
          </w:p>
        </w:tc>
        <w:tc>
          <w:tcPr>
            <w:tcW w:w="2045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A1FC59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Wexford</w:t>
            </w:r>
          </w:p>
        </w:tc>
      </w:tr>
      <w:tr w:rsidR="002079C3" w:rsidRPr="002079C3" w14:paraId="1DD9741B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B95A34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Allegheny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6A5093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420034090003003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45EA47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Wexford</w:t>
            </w:r>
          </w:p>
        </w:tc>
      </w:tr>
      <w:tr w:rsidR="002079C3" w:rsidRPr="002079C3" w14:paraId="03E02DA7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A47ECBA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3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Allegheny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45168E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3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420034090003007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232046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Wexford</w:t>
            </w:r>
          </w:p>
        </w:tc>
      </w:tr>
      <w:tr w:rsidR="002079C3" w:rsidRPr="002079C3" w14:paraId="221D9D47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A441CB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8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Allegheny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20F339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8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420034090003038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C39D7E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Wexford</w:t>
            </w:r>
          </w:p>
        </w:tc>
      </w:tr>
      <w:tr w:rsidR="002079C3" w:rsidRPr="002079C3" w14:paraId="7AC4A098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527822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8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Allegheny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7B84E4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8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420034090003069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4A00AA1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Wexford</w:t>
            </w:r>
          </w:p>
        </w:tc>
      </w:tr>
      <w:tr w:rsidR="002079C3" w:rsidRPr="002079C3" w14:paraId="72541932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451ECD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5F6E2A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420199031001000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B62A4AB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</w:tr>
      <w:tr w:rsidR="002079C3" w:rsidRPr="002079C3" w14:paraId="748FE008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F5794A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DEE2C9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420199031001018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532AFD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</w:tr>
      <w:tr w:rsidR="002079C3" w:rsidRPr="002079C3" w14:paraId="15724455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E927D7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4E3B05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420199111002012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DF1EF3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Connoquenessing</w:t>
            </w:r>
          </w:p>
        </w:tc>
      </w:tr>
      <w:tr w:rsidR="002079C3" w:rsidRPr="002079C3" w14:paraId="4AD32C3C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BB42B5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9EEDCB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420199111002037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B95BF28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4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Connoquenessing</w:t>
            </w:r>
          </w:p>
        </w:tc>
      </w:tr>
      <w:tr w:rsidR="002079C3" w:rsidRPr="002079C3" w14:paraId="7C210FB7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254D74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BD4BF8D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420199112003011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BC5538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</w:tr>
      <w:tr w:rsidR="002079C3" w:rsidRPr="002079C3" w14:paraId="22B4F003" w14:textId="77777777" w:rsidTr="00874E28">
        <w:trPr>
          <w:trHeight w:hRule="exact" w:val="220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B64E4DB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8AC655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420199112003033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8B7EABB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</w:tr>
      <w:tr w:rsidR="002079C3" w:rsidRPr="002079C3" w14:paraId="53F72374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2686208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985968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420199112003038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4EDDAF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</w:tr>
      <w:tr w:rsidR="002079C3" w:rsidRPr="002079C3" w14:paraId="6D145FAF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B180988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43291ED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420199112003041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315240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</w:tr>
      <w:tr w:rsidR="002079C3" w:rsidRPr="002079C3" w14:paraId="429F655F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1A7A46D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75BBA2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420199112003065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501016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</w:tr>
      <w:tr w:rsidR="002079C3" w:rsidRPr="002079C3" w14:paraId="71035B3B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800B3B7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DFB7B4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3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420199116002005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3B4252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3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Saxonburg</w:t>
            </w:r>
          </w:p>
        </w:tc>
      </w:tr>
      <w:tr w:rsidR="002079C3" w:rsidRPr="002079C3" w14:paraId="22C0BDD4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8CFDA8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8FE21EA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420199116002010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867D77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Saxonburg</w:t>
            </w:r>
          </w:p>
        </w:tc>
      </w:tr>
      <w:tr w:rsidR="002079C3" w:rsidRPr="002079C3" w14:paraId="42D3B864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73F353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EE8AE6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420199116002025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F78A80D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Saxonburg</w:t>
            </w:r>
          </w:p>
        </w:tc>
      </w:tr>
      <w:tr w:rsidR="002079C3" w:rsidRPr="002079C3" w14:paraId="078E7586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F559A9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2193B0D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420199116002030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CFB162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Saxonburg</w:t>
            </w:r>
          </w:p>
        </w:tc>
      </w:tr>
      <w:tr w:rsidR="002079C3" w:rsidRPr="002079C3" w14:paraId="3E3E4EE0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F3F397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78D903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420199119002023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CE3123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Zelienople</w:t>
            </w:r>
          </w:p>
        </w:tc>
      </w:tr>
      <w:tr w:rsidR="002079C3" w:rsidRPr="002079C3" w14:paraId="4E545B7B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764B61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DABBFCA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420199119002024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0E9A46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Zelienople</w:t>
            </w:r>
          </w:p>
        </w:tc>
      </w:tr>
      <w:tr w:rsidR="002079C3" w:rsidRPr="002079C3" w14:paraId="5CFDB4AE" w14:textId="77777777" w:rsidTr="00874E28">
        <w:trPr>
          <w:trHeight w:hRule="exact" w:val="220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5465EB8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7AC74F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420199119002042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E0EE897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4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Zelienople</w:t>
            </w:r>
          </w:p>
        </w:tc>
      </w:tr>
      <w:tr w:rsidR="002079C3" w:rsidRPr="002079C3" w14:paraId="2C988E04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C097086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12E7B1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420199119002048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F34832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Zelienople</w:t>
            </w:r>
          </w:p>
        </w:tc>
      </w:tr>
      <w:tr w:rsidR="002079C3" w:rsidRPr="002079C3" w14:paraId="77F449EA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38D0C4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51D4EC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420199124022000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062C38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Cooperstown</w:t>
            </w:r>
          </w:p>
        </w:tc>
      </w:tr>
      <w:tr w:rsidR="002079C3" w:rsidRPr="002079C3" w14:paraId="3C68EA0F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1C48C77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C4DB82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420199124022004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C9F756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Cooperstown</w:t>
            </w:r>
          </w:p>
        </w:tc>
      </w:tr>
      <w:tr w:rsidR="002079C3" w:rsidRPr="002079C3" w14:paraId="3FF05CE5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FE806E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35DDAB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420199124022009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29D19B7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Cooperstown</w:t>
            </w:r>
          </w:p>
        </w:tc>
      </w:tr>
      <w:tr w:rsidR="002079C3" w:rsidRPr="002079C3" w14:paraId="56BE9C65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32887C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4EC79F6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0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420199124022017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F0FA876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0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Cooperstown</w:t>
            </w:r>
          </w:p>
        </w:tc>
      </w:tr>
      <w:tr w:rsidR="002079C3" w:rsidRPr="002079C3" w14:paraId="11448309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982AD4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53D52E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420199124022021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CA356C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4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Cooperstown</w:t>
            </w:r>
          </w:p>
        </w:tc>
      </w:tr>
      <w:tr w:rsidR="002079C3" w:rsidRPr="002079C3" w14:paraId="588586B7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C639DFB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4B0520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420199124022032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B47474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Cooperstown</w:t>
            </w:r>
          </w:p>
        </w:tc>
      </w:tr>
      <w:tr w:rsidR="002079C3" w:rsidRPr="002079C3" w14:paraId="006D8A00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58E0F3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5EAB10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420199124023001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7966A0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Cooperstown</w:t>
            </w:r>
          </w:p>
        </w:tc>
      </w:tr>
      <w:tr w:rsidR="002079C3" w:rsidRPr="002079C3" w14:paraId="7CAF13B4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553C91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A57305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420199124023005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DE6073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Cooperstown</w:t>
            </w:r>
          </w:p>
        </w:tc>
      </w:tr>
      <w:tr w:rsidR="002079C3" w:rsidRPr="002079C3" w14:paraId="07069975" w14:textId="77777777" w:rsidTr="00874E28">
        <w:trPr>
          <w:trHeight w:hRule="exact" w:val="220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393DB0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A47428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420199124023020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AD0602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Cooperstown</w:t>
            </w:r>
          </w:p>
        </w:tc>
      </w:tr>
      <w:tr w:rsidR="002079C3" w:rsidRPr="002079C3" w14:paraId="13ED45B9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339E1B1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E94020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420199124023037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F1E2E9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Cooperstown</w:t>
            </w:r>
          </w:p>
        </w:tc>
      </w:tr>
      <w:tr w:rsidR="002079C3" w:rsidRPr="002079C3" w14:paraId="285368D9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09883E8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609098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3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420199128004006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3BEC33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3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Saxonburg</w:t>
            </w:r>
          </w:p>
        </w:tc>
      </w:tr>
      <w:tr w:rsidR="002079C3" w:rsidRPr="002079C3" w14:paraId="79D08E60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2EA273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BEE8541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8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420199128004014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87ACB27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8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Saxonburg</w:t>
            </w:r>
          </w:p>
        </w:tc>
      </w:tr>
      <w:tr w:rsidR="002079C3" w:rsidRPr="002079C3" w14:paraId="450EFBC2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0F2F8B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43BE6BD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8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420199128004016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90F8FDD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8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Saxonburg</w:t>
            </w:r>
          </w:p>
        </w:tc>
      </w:tr>
      <w:tr w:rsidR="002079C3" w:rsidRPr="002079C3" w14:paraId="3599C79D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ADD1F96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0119CBA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420199128004025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EB6605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Saxonburg</w:t>
            </w:r>
          </w:p>
        </w:tc>
      </w:tr>
      <w:tr w:rsidR="002079C3" w:rsidRPr="002079C3" w14:paraId="007DCE0F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78B90E6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042B09A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420293082001006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97DF71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Oxford</w:t>
            </w:r>
          </w:p>
        </w:tc>
      </w:tr>
      <w:tr w:rsidR="002079C3" w:rsidRPr="002079C3" w14:paraId="3CC29DCA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556C39A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C9AE6F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420293082001027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D9AF55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Oxford</w:t>
            </w:r>
          </w:p>
        </w:tc>
      </w:tr>
      <w:tr w:rsidR="002079C3" w:rsidRPr="002079C3" w14:paraId="322158CE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12C150B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330057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420293082001032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44F529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Oxford</w:t>
            </w:r>
          </w:p>
        </w:tc>
      </w:tr>
      <w:tr w:rsidR="002079C3" w:rsidRPr="002079C3" w14:paraId="10CC24C5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458B5C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A4225BA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420293082001042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6AE1E4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Oxford</w:t>
            </w:r>
          </w:p>
        </w:tc>
      </w:tr>
      <w:tr w:rsidR="002079C3" w:rsidRPr="002079C3" w14:paraId="4F66145E" w14:textId="77777777" w:rsidTr="00874E28">
        <w:trPr>
          <w:trHeight w:hRule="exact" w:val="220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2AB5C08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2F656C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420293082001047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F6CE3A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Oxford</w:t>
            </w:r>
          </w:p>
        </w:tc>
      </w:tr>
      <w:tr w:rsidR="002079C3" w:rsidRPr="002079C3" w14:paraId="655CE6B6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A282DC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270AD5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420293082001053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7B5D29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Oxford</w:t>
            </w:r>
          </w:p>
        </w:tc>
      </w:tr>
      <w:tr w:rsidR="002079C3" w:rsidRPr="002079C3" w14:paraId="14B2738C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80BB79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49030F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420293082001074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AB45F2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Oxford</w:t>
            </w:r>
          </w:p>
        </w:tc>
      </w:tr>
      <w:tr w:rsidR="002079C3" w:rsidRPr="002079C3" w14:paraId="17FA3096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D076D5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0F9A3C1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420391114005015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40BE91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Meadville</w:t>
            </w:r>
          </w:p>
        </w:tc>
      </w:tr>
      <w:tr w:rsidR="002079C3" w:rsidRPr="002079C3" w14:paraId="1A37F090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426AF6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B24C6A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3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420391114005024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CE50D3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Meadville</w:t>
            </w:r>
          </w:p>
        </w:tc>
      </w:tr>
      <w:tr w:rsidR="002079C3" w:rsidRPr="002079C3" w14:paraId="198550BE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F147D08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00D890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420391120013002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24DB0D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Westford</w:t>
            </w:r>
          </w:p>
        </w:tc>
      </w:tr>
      <w:tr w:rsidR="002079C3" w:rsidRPr="002079C3" w14:paraId="651FA47F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A77521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E94A6ED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420391120013003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7D4ADE2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Westford</w:t>
            </w:r>
          </w:p>
        </w:tc>
      </w:tr>
      <w:tr w:rsidR="002079C3" w:rsidRPr="002079C3" w14:paraId="53062DC2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9F67D7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0383C8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420391120013006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8781D3B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Westford</w:t>
            </w:r>
          </w:p>
        </w:tc>
      </w:tr>
      <w:tr w:rsidR="002079C3" w:rsidRPr="002079C3" w14:paraId="12AF8D3A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F1656B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708E81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420391120013007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BBCBD1A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Westford</w:t>
            </w:r>
          </w:p>
        </w:tc>
      </w:tr>
      <w:tr w:rsidR="002079C3" w:rsidRPr="002079C3" w14:paraId="3DE251F4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3C9AA6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A9C3F4A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420391120013018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734C12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Westford</w:t>
            </w:r>
          </w:p>
        </w:tc>
      </w:tr>
      <w:tr w:rsidR="002079C3" w:rsidRPr="002079C3" w14:paraId="4905A2F5" w14:textId="77777777" w:rsidTr="00874E28">
        <w:trPr>
          <w:trHeight w:hRule="exact" w:val="220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E6EC96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B30F3AB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420391120013025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000C801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Westford</w:t>
            </w:r>
          </w:p>
        </w:tc>
      </w:tr>
      <w:tr w:rsidR="002079C3" w:rsidRPr="002079C3" w14:paraId="35278931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8496D9D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3FF0D5B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420391120013034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AB0367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Westford</w:t>
            </w:r>
          </w:p>
        </w:tc>
      </w:tr>
      <w:tr w:rsidR="002079C3" w:rsidRPr="002079C3" w14:paraId="0598DA31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8C6FB96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4AE7AB8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420512603001014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4A6946D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Dawson</w:t>
            </w:r>
          </w:p>
        </w:tc>
      </w:tr>
      <w:tr w:rsidR="002079C3" w:rsidRPr="002079C3" w14:paraId="286999C9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3F72CF1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C83FAA8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420512603001020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E33E87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Dawson</w:t>
            </w:r>
          </w:p>
        </w:tc>
      </w:tr>
      <w:tr w:rsidR="002079C3" w:rsidRPr="002079C3" w14:paraId="26E63C24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63D805E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07299E0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420512603001023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785E671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Dawson</w:t>
            </w:r>
          </w:p>
        </w:tc>
      </w:tr>
      <w:tr w:rsidR="002079C3" w:rsidRPr="002079C3" w14:paraId="7F8AA42E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99E08AB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0" w:line="173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EBF6EE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0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420512603001032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10F35AA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Dawson</w:t>
            </w:r>
          </w:p>
        </w:tc>
      </w:tr>
      <w:tr w:rsidR="002079C3" w:rsidRPr="002079C3" w14:paraId="791CFF23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4C9685C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4" w:line="173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DB5376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420512603001041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C1B9481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Dawson</w:t>
            </w:r>
          </w:p>
        </w:tc>
      </w:tr>
      <w:tr w:rsidR="002079C3" w:rsidRPr="002079C3" w14:paraId="74FB40FF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874DFAB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6B589F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420512603001047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D7BE489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Dawson</w:t>
            </w:r>
          </w:p>
        </w:tc>
      </w:tr>
      <w:tr w:rsidR="002079C3" w:rsidRPr="002079C3" w14:paraId="21898AEE" w14:textId="77777777" w:rsidTr="00874E28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5F95FAF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AD8AFE4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420512603001050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5E08635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Dawson</w:t>
            </w:r>
          </w:p>
        </w:tc>
      </w:tr>
      <w:tr w:rsidR="002079C3" w:rsidRPr="002079C3" w14:paraId="69D10D43" w14:textId="77777777" w:rsidTr="00874E28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4A3809D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F89CAB1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420512603001076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431E95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Dawson</w:t>
            </w:r>
          </w:p>
        </w:tc>
      </w:tr>
      <w:tr w:rsidR="002079C3" w:rsidRPr="002079C3" w14:paraId="38A37F24" w14:textId="77777777" w:rsidTr="00874E28">
        <w:trPr>
          <w:trHeight w:hRule="exact" w:val="268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13F6A3B3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72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7F2D421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72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420512603001090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9C0E87B" w14:textId="77777777" w:rsidR="002079C3" w:rsidRPr="002079C3" w:rsidRDefault="002079C3" w:rsidP="002079C3">
            <w:pPr>
              <w:overflowPunct/>
              <w:autoSpaceDE/>
              <w:autoSpaceDN/>
              <w:adjustRightInd/>
              <w:spacing w:after="74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  <w:szCs w:val="22"/>
              </w:rPr>
            </w:pPr>
            <w:r w:rsidRPr="002079C3">
              <w:rPr>
                <w:rFonts w:ascii="Calibri" w:eastAsia="Calibri" w:hAnsi="Calibri"/>
                <w:color w:val="000000"/>
                <w:sz w:val="17"/>
                <w:szCs w:val="22"/>
              </w:rPr>
              <w:t>Dawson</w:t>
            </w:r>
          </w:p>
        </w:tc>
      </w:tr>
    </w:tbl>
    <w:p w14:paraId="4F5FA8A3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5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420512603001096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Dawson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23D542D8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420512603001107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Dawson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477212D6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420512606001021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7E4988AF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420512606001039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660DA5D2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420512606001055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349F5A0F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420512606001075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604EB316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420512608002002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46393154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420512608002022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1B26314B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420512608002029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233DD28E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420512608002038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15C34FEE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8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420512608002048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00DE15BC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420512608002053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62F49095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420512608002055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5B5B8250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420512608002057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60A328BA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420512608002065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6E5E5676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420512609002002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3427E67A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420512609002006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79C1A8AA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420512609002024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15707380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420512609002030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160BC527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420512609002041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5C971FDD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8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420512609002061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2CAE520E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420512609002063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368EA4B9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420512609002069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19522B8B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420512609002074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005D4147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420512609002082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149DE2BD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Fayette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420512609002090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Connellsville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08102B01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420850325014011 Windstream Pennsylvania,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Fredonia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6F4E8C00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420850325014013 Windstream Pennsylvania,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Fredonia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335DC8B4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420850325014022 Windstream Pennsylvania,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Fredonia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2FE9723D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420850325014024 Windstream Pennsylvania,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Fredonia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29D067A0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8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420850325014033 Windstream Pennsylvania,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Fredonia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3B243A52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420850325014044 Windstream Pennsylvania,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Fredonia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77DE236B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420850328001011 Verizon North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Wesley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2001B297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420850328001012 Verizon North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Wesley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7C2D01ED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420850328001019 Verizon North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Wesley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65AFCE57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420850328001020 Verizon North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Wesley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248BD984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420850328001021 Verizon North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Wesley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242464BD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Mercer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420850328001035 Verizon North LLC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Wesley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23395A96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421257910002004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California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6A55019C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421257910002010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California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5A2BA4B2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8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421257910002011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California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575A3780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421257910002013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California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3B10067D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421257910002014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California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70D5ACD8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421257910002016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California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5054C697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421257910002038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California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5F536CE4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421257959004016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Brownsville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1E853F19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421257959004026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Brownsville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78D25481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421257959004041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Brownsville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3800E26F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421257959004063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Brownsville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14FB82AF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421257959004070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Brownsville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0FD13C8F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8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421257959004079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Brownsville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690CEA47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421257959004083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Brownsville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2F8485B4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421257959004095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Brownsville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</w:r>
    </w:p>
    <w:p w14:paraId="0A0A110D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421257959004104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Brownsville</w:t>
      </w:r>
    </w:p>
    <w:p w14:paraId="3F3CDE37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421257959004106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Brownsville</w:t>
      </w:r>
    </w:p>
    <w:p w14:paraId="1D25AA31" w14:textId="77777777" w:rsidR="002079C3" w:rsidRPr="002079C3" w:rsidRDefault="002079C3" w:rsidP="002079C3">
      <w:pPr>
        <w:tabs>
          <w:tab w:val="left" w:pos="1368"/>
          <w:tab w:val="left" w:pos="7632"/>
          <w:tab w:val="right" w:pos="9504"/>
        </w:tabs>
        <w:overflowPunct/>
        <w:autoSpaceDE/>
        <w:autoSpaceDN/>
        <w:adjustRightInd/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  <w:szCs w:val="22"/>
        </w:rPr>
      </w:pPr>
      <w:r w:rsidRPr="002079C3">
        <w:rPr>
          <w:rFonts w:ascii="Calibri" w:eastAsia="Calibri" w:hAnsi="Calibri"/>
          <w:color w:val="000000"/>
          <w:sz w:val="17"/>
          <w:szCs w:val="22"/>
        </w:rPr>
        <w:t>Washington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421257959004122 Verizon Pennsylvania, Inc.</w:t>
      </w:r>
      <w:r w:rsidRPr="002079C3">
        <w:rPr>
          <w:rFonts w:ascii="Calibri" w:eastAsia="Calibri" w:hAnsi="Calibri"/>
          <w:color w:val="000000"/>
          <w:sz w:val="17"/>
          <w:szCs w:val="22"/>
        </w:rPr>
        <w:tab/>
        <w:t>Brownsville</w:t>
      </w:r>
    </w:p>
    <w:sectPr w:rsidR="002079C3" w:rsidRPr="002079C3" w:rsidSect="00527BCE">
      <w:headerReference w:type="default" r:id="rId8"/>
      <w:pgSz w:w="12240" w:h="15840"/>
      <w:pgMar w:top="440" w:right="1684" w:bottom="2124" w:left="10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D8CA" w14:textId="77777777" w:rsidR="00D8294C" w:rsidRDefault="00D8294C" w:rsidP="00B5030D">
      <w:r>
        <w:separator/>
      </w:r>
    </w:p>
  </w:endnote>
  <w:endnote w:type="continuationSeparator" w:id="0">
    <w:p w14:paraId="4727EEAD" w14:textId="77777777" w:rsidR="00D8294C" w:rsidRDefault="00D8294C" w:rsidP="00B5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97C3" w14:textId="77777777" w:rsidR="00D8294C" w:rsidRDefault="00D8294C" w:rsidP="00B5030D">
      <w:r>
        <w:separator/>
      </w:r>
    </w:p>
  </w:footnote>
  <w:footnote w:type="continuationSeparator" w:id="0">
    <w:p w14:paraId="39E9416F" w14:textId="77777777" w:rsidR="00D8294C" w:rsidRDefault="00D8294C" w:rsidP="00B5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DB47" w14:textId="3D94BDCE" w:rsidR="00A13FC4" w:rsidRDefault="00A13FC4" w:rsidP="00A13FC4">
    <w:pPr>
      <w:spacing w:line="360" w:lineRule="auto"/>
      <w:ind w:firstLine="72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ATI </w:t>
    </w:r>
    <w:r w:rsidR="00DB6B29">
      <w:rPr>
        <w:b/>
        <w:sz w:val="26"/>
        <w:szCs w:val="26"/>
      </w:rPr>
      <w:t xml:space="preserve"> 903 </w:t>
    </w:r>
    <w:r>
      <w:rPr>
        <w:b/>
        <w:sz w:val="26"/>
        <w:szCs w:val="26"/>
      </w:rPr>
      <w:t>Local Exchanges in the ILEC Service Territories</w:t>
    </w:r>
  </w:p>
  <w:p w14:paraId="5AA530E6" w14:textId="0F9D4C11" w:rsidR="00B5030D" w:rsidRPr="00A13FC4" w:rsidRDefault="00B5030D" w:rsidP="00A13FC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458E" w14:textId="3724C594" w:rsidR="00F83D51" w:rsidRPr="00A13FC4" w:rsidRDefault="00E33016" w:rsidP="00A13FC4">
    <w:pPr>
      <w:pStyle w:val="Header"/>
      <w:jc w:val="center"/>
    </w:pPr>
    <w:r w:rsidRPr="0051562E">
      <w:rPr>
        <w:b/>
        <w:bCs/>
        <w:sz w:val="26"/>
        <w:szCs w:val="26"/>
      </w:rPr>
      <w:t>ATI 90</w:t>
    </w:r>
    <w:r w:rsidR="002079C3">
      <w:rPr>
        <w:b/>
        <w:bCs/>
        <w:sz w:val="26"/>
        <w:szCs w:val="26"/>
      </w:rPr>
      <w:t>3</w:t>
    </w:r>
    <w:r w:rsidRPr="0051562E">
      <w:rPr>
        <w:b/>
        <w:bCs/>
        <w:sz w:val="26"/>
        <w:szCs w:val="26"/>
      </w:rPr>
      <w:t xml:space="preserve"> Census Blocks</w:t>
    </w:r>
    <w:r w:rsidR="00527BCE">
      <w:rPr>
        <w:b/>
        <w:bCs/>
        <w:sz w:val="26"/>
        <w:szCs w:val="26"/>
      </w:rPr>
      <w:t xml:space="preserve"> and Local Exchanges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BFAF" w14:textId="088CC71E" w:rsidR="002079C3" w:rsidRPr="00A13FC4" w:rsidRDefault="002079C3" w:rsidP="00A13FC4">
    <w:pPr>
      <w:pStyle w:val="Header"/>
      <w:jc w:val="center"/>
    </w:pPr>
    <w:r w:rsidRPr="0051562E">
      <w:rPr>
        <w:b/>
        <w:bCs/>
        <w:sz w:val="26"/>
        <w:szCs w:val="26"/>
      </w:rPr>
      <w:t>ATI 90</w:t>
    </w:r>
    <w:r>
      <w:rPr>
        <w:b/>
        <w:bCs/>
        <w:sz w:val="26"/>
        <w:szCs w:val="26"/>
      </w:rPr>
      <w:t>4</w:t>
    </w:r>
    <w:r w:rsidRPr="0051562E">
      <w:rPr>
        <w:b/>
        <w:bCs/>
        <w:sz w:val="26"/>
        <w:szCs w:val="26"/>
      </w:rPr>
      <w:t xml:space="preserve"> Census Blocks</w:t>
    </w:r>
    <w:r>
      <w:rPr>
        <w:b/>
        <w:bCs/>
        <w:sz w:val="26"/>
        <w:szCs w:val="26"/>
      </w:rPr>
      <w:t xml:space="preserve"> and Local Exchanges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0D"/>
    <w:rsid w:val="00001CA5"/>
    <w:rsid w:val="00022E4D"/>
    <w:rsid w:val="00035479"/>
    <w:rsid w:val="00051C28"/>
    <w:rsid w:val="0012033F"/>
    <w:rsid w:val="00146F10"/>
    <w:rsid w:val="00177649"/>
    <w:rsid w:val="002079C3"/>
    <w:rsid w:val="002B49D4"/>
    <w:rsid w:val="002E0759"/>
    <w:rsid w:val="00302607"/>
    <w:rsid w:val="00376A70"/>
    <w:rsid w:val="00424B2B"/>
    <w:rsid w:val="004551E7"/>
    <w:rsid w:val="00527BCE"/>
    <w:rsid w:val="00545618"/>
    <w:rsid w:val="00564ACD"/>
    <w:rsid w:val="005A4276"/>
    <w:rsid w:val="005D10B0"/>
    <w:rsid w:val="00605B65"/>
    <w:rsid w:val="006074CA"/>
    <w:rsid w:val="00632986"/>
    <w:rsid w:val="006C7360"/>
    <w:rsid w:val="007E7748"/>
    <w:rsid w:val="0089600A"/>
    <w:rsid w:val="008D6271"/>
    <w:rsid w:val="008F38E1"/>
    <w:rsid w:val="00956531"/>
    <w:rsid w:val="0096681B"/>
    <w:rsid w:val="00994240"/>
    <w:rsid w:val="009A6721"/>
    <w:rsid w:val="00A13FC4"/>
    <w:rsid w:val="00A55E5B"/>
    <w:rsid w:val="00AA389E"/>
    <w:rsid w:val="00AC5AD6"/>
    <w:rsid w:val="00AF30F2"/>
    <w:rsid w:val="00B26F10"/>
    <w:rsid w:val="00B46D45"/>
    <w:rsid w:val="00B5030D"/>
    <w:rsid w:val="00C14B4E"/>
    <w:rsid w:val="00C618F0"/>
    <w:rsid w:val="00CB596D"/>
    <w:rsid w:val="00D22EC7"/>
    <w:rsid w:val="00D529A2"/>
    <w:rsid w:val="00D8294C"/>
    <w:rsid w:val="00DB6B29"/>
    <w:rsid w:val="00DD36DF"/>
    <w:rsid w:val="00DD5DAC"/>
    <w:rsid w:val="00DE6A5F"/>
    <w:rsid w:val="00E039B3"/>
    <w:rsid w:val="00E33016"/>
    <w:rsid w:val="00E443E1"/>
    <w:rsid w:val="00EE621A"/>
    <w:rsid w:val="00F46436"/>
    <w:rsid w:val="00F83D51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056A4"/>
  <w15:chartTrackingRefBased/>
  <w15:docId w15:val="{95F04B37-D11C-4D7F-A6B8-21B34974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0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0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5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Susan</dc:creator>
  <cp:keywords/>
  <dc:description/>
  <cp:lastModifiedBy>Bennett, Susan</cp:lastModifiedBy>
  <cp:revision>36</cp:revision>
  <dcterms:created xsi:type="dcterms:W3CDTF">2021-06-24T14:12:00Z</dcterms:created>
  <dcterms:modified xsi:type="dcterms:W3CDTF">2021-06-24T15:13:00Z</dcterms:modified>
</cp:coreProperties>
</file>