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23" w:rsidRDefault="00AF3FC7" w:rsidP="00AF3FC7">
      <w:pPr>
        <w:jc w:val="center"/>
        <w:rPr>
          <w:b/>
          <w:snapToGrid w:val="0"/>
          <w:sz w:val="28"/>
        </w:rPr>
      </w:pPr>
      <w:bookmarkStart w:id="0" w:name="_GoBack"/>
      <w:bookmarkEnd w:id="0"/>
      <w:r>
        <w:rPr>
          <w:b/>
          <w:snapToGrid w:val="0"/>
          <w:sz w:val="28"/>
        </w:rPr>
        <w:t>PENNSYLVANIA PUBLIC UTILITY COMMISSION</w:t>
      </w:r>
    </w:p>
    <w:p w:rsidR="0058290D" w:rsidRPr="0061035C" w:rsidRDefault="0058290D" w:rsidP="00336323">
      <w:pPr>
        <w:jc w:val="center"/>
        <w:rPr>
          <w:b/>
          <w:snapToGrid w:val="0"/>
          <w:szCs w:val="24"/>
        </w:rPr>
      </w:pPr>
    </w:p>
    <w:p w:rsidR="0058290D" w:rsidRDefault="0058290D" w:rsidP="00336323">
      <w:pPr>
        <w:pStyle w:val="Heading1"/>
      </w:pPr>
      <w:r>
        <w:t xml:space="preserve">Formal </w:t>
      </w:r>
      <w:r w:rsidR="004F526B">
        <w:t>Complaint to Proposed Rate Increase</w:t>
      </w:r>
    </w:p>
    <w:p w:rsidR="00E60D98" w:rsidRDefault="00E60D98" w:rsidP="004F526B">
      <w:pPr>
        <w:jc w:val="center"/>
      </w:pPr>
    </w:p>
    <w:p w:rsidR="00232957" w:rsidRDefault="004E31FC" w:rsidP="004F526B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Filing</w:t>
      </w:r>
      <w:r w:rsidR="004F526B" w:rsidRPr="000D7424">
        <w:rPr>
          <w:b/>
          <w:i/>
          <w:sz w:val="20"/>
        </w:rPr>
        <w:t xml:space="preserve"> this form </w:t>
      </w:r>
      <w:r w:rsidR="004F526B" w:rsidRPr="000D7424">
        <w:rPr>
          <w:b/>
          <w:i/>
          <w:sz w:val="20"/>
          <w:u w:val="single"/>
        </w:rPr>
        <w:t>will</w:t>
      </w:r>
      <w:r w:rsidR="004F526B" w:rsidRPr="000D7424">
        <w:rPr>
          <w:b/>
          <w:i/>
          <w:sz w:val="20"/>
        </w:rPr>
        <w:t xml:space="preserve"> make you a party to </w:t>
      </w:r>
      <w:r w:rsidR="00DB7854">
        <w:rPr>
          <w:b/>
          <w:i/>
          <w:sz w:val="20"/>
        </w:rPr>
        <w:t>a legal proceeding</w:t>
      </w:r>
      <w:r>
        <w:rPr>
          <w:b/>
          <w:i/>
          <w:sz w:val="20"/>
        </w:rPr>
        <w:t xml:space="preserve"> or case</w:t>
      </w:r>
      <w:r w:rsidR="004F526B" w:rsidRPr="000D7424">
        <w:rPr>
          <w:b/>
          <w:i/>
          <w:sz w:val="20"/>
        </w:rPr>
        <w:t>.</w:t>
      </w:r>
      <w:r w:rsidR="00232957">
        <w:rPr>
          <w:b/>
          <w:i/>
          <w:sz w:val="20"/>
        </w:rPr>
        <w:t xml:space="preserve"> </w:t>
      </w:r>
    </w:p>
    <w:p w:rsidR="004F526B" w:rsidRPr="000D7424" w:rsidRDefault="00232957" w:rsidP="004F526B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If you do not wish to be a party</w:t>
      </w:r>
      <w:r w:rsidR="004E31FC">
        <w:rPr>
          <w:b/>
          <w:i/>
          <w:sz w:val="20"/>
        </w:rPr>
        <w:t xml:space="preserve"> to the case</w:t>
      </w:r>
      <w:r>
        <w:rPr>
          <w:b/>
          <w:i/>
          <w:sz w:val="20"/>
        </w:rPr>
        <w:t xml:space="preserve">, consider </w:t>
      </w:r>
      <w:r w:rsidR="00DB7854">
        <w:rPr>
          <w:b/>
          <w:i/>
          <w:sz w:val="20"/>
        </w:rPr>
        <w:t xml:space="preserve">filing a </w:t>
      </w:r>
      <w:r>
        <w:rPr>
          <w:b/>
          <w:i/>
          <w:sz w:val="20"/>
        </w:rPr>
        <w:t>Comment to Proposed Rate Increase.</w:t>
      </w:r>
    </w:p>
    <w:p w:rsidR="0058290D" w:rsidRDefault="0058290D" w:rsidP="00C537E2">
      <w:pPr>
        <w:jc w:val="both"/>
        <w:rPr>
          <w:snapToGrid w:val="0"/>
        </w:rPr>
      </w:pPr>
    </w:p>
    <w:p w:rsidR="0058290D" w:rsidRPr="00700CB3" w:rsidRDefault="00755FEA" w:rsidP="00C537E2">
      <w:pPr>
        <w:jc w:val="both"/>
        <w:rPr>
          <w:b/>
          <w:snapToGrid w:val="0"/>
          <w:u w:val="single"/>
        </w:rPr>
      </w:pPr>
      <w:r>
        <w:rPr>
          <w:b/>
          <w:snapToGrid w:val="0"/>
          <w:u w:val="single"/>
        </w:rPr>
        <w:t>To complete this form, please type or print legibly in ink.</w:t>
      </w:r>
    </w:p>
    <w:p w:rsidR="006A59B3" w:rsidRPr="005D1123" w:rsidRDefault="006A59B3" w:rsidP="00C537E2">
      <w:pPr>
        <w:jc w:val="both"/>
        <w:rPr>
          <w:b/>
          <w:snapToGrid w:val="0"/>
        </w:rPr>
      </w:pPr>
    </w:p>
    <w:p w:rsidR="00393868" w:rsidRDefault="00EB1502" w:rsidP="00C537E2">
      <w:pPr>
        <w:jc w:val="both"/>
        <w:rPr>
          <w:snapToGrid w:val="0"/>
        </w:rPr>
      </w:pPr>
      <w:r w:rsidRPr="00393868">
        <w:rPr>
          <w:b/>
          <w:snapToGrid w:val="0"/>
        </w:rPr>
        <w:t>1</w:t>
      </w:r>
      <w:r w:rsidR="0058290D" w:rsidRPr="00393868">
        <w:rPr>
          <w:b/>
          <w:snapToGrid w:val="0"/>
        </w:rPr>
        <w:t>.</w:t>
      </w:r>
      <w:r w:rsidR="0058290D">
        <w:rPr>
          <w:snapToGrid w:val="0"/>
        </w:rPr>
        <w:tab/>
      </w:r>
      <w:r w:rsidR="001B6F90" w:rsidRPr="00755FEA">
        <w:rPr>
          <w:b/>
          <w:snapToGrid w:val="0"/>
          <w:u w:val="single"/>
        </w:rPr>
        <w:t>Customer (Complainant) Information</w:t>
      </w:r>
    </w:p>
    <w:p w:rsidR="006A59B3" w:rsidRDefault="006A59B3" w:rsidP="00F57792">
      <w:pPr>
        <w:rPr>
          <w:snapToGrid w:val="0"/>
        </w:rPr>
      </w:pPr>
    </w:p>
    <w:p w:rsidR="0058290D" w:rsidRDefault="00755FEA" w:rsidP="00D159CD">
      <w:pPr>
        <w:ind w:left="720"/>
        <w:jc w:val="both"/>
        <w:rPr>
          <w:snapToGrid w:val="0"/>
        </w:rPr>
      </w:pPr>
      <w:r>
        <w:rPr>
          <w:snapToGrid w:val="0"/>
        </w:rPr>
        <w:t>Provide your name</w:t>
      </w:r>
      <w:r w:rsidR="0058290D">
        <w:rPr>
          <w:snapToGrid w:val="0"/>
        </w:rPr>
        <w:t>, mailing address</w:t>
      </w:r>
      <w:r w:rsidR="000F04BF">
        <w:rPr>
          <w:snapToGrid w:val="0"/>
        </w:rPr>
        <w:t>,</w:t>
      </w:r>
      <w:r w:rsidR="0058290D">
        <w:rPr>
          <w:snapToGrid w:val="0"/>
        </w:rPr>
        <w:t xml:space="preserve"> </w:t>
      </w:r>
      <w:r w:rsidR="00807104">
        <w:rPr>
          <w:snapToGrid w:val="0"/>
        </w:rPr>
        <w:t xml:space="preserve">county, </w:t>
      </w:r>
      <w:r w:rsidR="0058290D">
        <w:rPr>
          <w:snapToGrid w:val="0"/>
        </w:rPr>
        <w:t>telephone number</w:t>
      </w:r>
      <w:r w:rsidR="001B6F90">
        <w:rPr>
          <w:snapToGrid w:val="0"/>
        </w:rPr>
        <w:t>(s)</w:t>
      </w:r>
      <w:r w:rsidR="00EA504E">
        <w:rPr>
          <w:snapToGrid w:val="0"/>
        </w:rPr>
        <w:t>,</w:t>
      </w:r>
      <w:r w:rsidR="000F04BF">
        <w:rPr>
          <w:snapToGrid w:val="0"/>
        </w:rPr>
        <w:t xml:space="preserve"> </w:t>
      </w:r>
      <w:r>
        <w:rPr>
          <w:snapToGrid w:val="0"/>
        </w:rPr>
        <w:t xml:space="preserve">e-mail address and </w:t>
      </w:r>
      <w:r w:rsidR="000F04BF">
        <w:rPr>
          <w:snapToGrid w:val="0"/>
        </w:rPr>
        <w:t>utility account number</w:t>
      </w:r>
      <w:r w:rsidR="00B25C24">
        <w:rPr>
          <w:snapToGrid w:val="0"/>
        </w:rPr>
        <w:t>.</w:t>
      </w:r>
      <w:r w:rsidR="00044F12">
        <w:rPr>
          <w:snapToGrid w:val="0"/>
        </w:rPr>
        <w:t xml:space="preserve"> </w:t>
      </w:r>
      <w:r w:rsidR="00044F12" w:rsidRPr="003D2942">
        <w:rPr>
          <w:snapToGrid w:val="0"/>
          <w:u w:val="single"/>
        </w:rPr>
        <w:t xml:space="preserve">It is your responsibility to update the Commission with any changes to </w:t>
      </w:r>
      <w:r w:rsidR="003D2942" w:rsidRPr="003D2942">
        <w:rPr>
          <w:snapToGrid w:val="0"/>
          <w:u w:val="single"/>
        </w:rPr>
        <w:t xml:space="preserve">your address and to </w:t>
      </w:r>
      <w:r w:rsidR="00044F12" w:rsidRPr="003D2942">
        <w:rPr>
          <w:snapToGrid w:val="0"/>
          <w:u w:val="single"/>
        </w:rPr>
        <w:t>where you want documents mailed to you</w:t>
      </w:r>
      <w:r w:rsidR="00044F12">
        <w:rPr>
          <w:snapToGrid w:val="0"/>
        </w:rPr>
        <w:t>.</w:t>
      </w:r>
    </w:p>
    <w:p w:rsidR="00EA504E" w:rsidRDefault="00EA504E" w:rsidP="00D159CD">
      <w:pPr>
        <w:jc w:val="both"/>
        <w:rPr>
          <w:snapToGrid w:val="0"/>
        </w:rPr>
      </w:pPr>
    </w:p>
    <w:p w:rsidR="0058290D" w:rsidRDefault="0058290D" w:rsidP="005601EB">
      <w:pPr>
        <w:tabs>
          <w:tab w:val="right" w:leader="underscore" w:pos="10080"/>
        </w:tabs>
        <w:ind w:firstLine="720"/>
        <w:jc w:val="both"/>
        <w:rPr>
          <w:snapToGrid w:val="0"/>
        </w:rPr>
      </w:pPr>
      <w:r>
        <w:rPr>
          <w:snapToGrid w:val="0"/>
        </w:rPr>
        <w:t xml:space="preserve">Name </w:t>
      </w:r>
      <w:r w:rsidR="00745EDA">
        <w:rPr>
          <w:snapToGrid w:val="0"/>
        </w:rPr>
        <w:tab/>
      </w:r>
    </w:p>
    <w:p w:rsidR="0058290D" w:rsidRDefault="0058290D" w:rsidP="00C537E2">
      <w:pPr>
        <w:jc w:val="both"/>
        <w:rPr>
          <w:snapToGrid w:val="0"/>
        </w:rPr>
      </w:pPr>
    </w:p>
    <w:p w:rsidR="0058290D" w:rsidRDefault="0058290D" w:rsidP="005601EB">
      <w:pPr>
        <w:tabs>
          <w:tab w:val="right" w:leader="underscore" w:pos="10080"/>
        </w:tabs>
        <w:ind w:firstLine="720"/>
        <w:jc w:val="both"/>
        <w:rPr>
          <w:snapToGrid w:val="0"/>
        </w:rPr>
      </w:pPr>
      <w:r>
        <w:rPr>
          <w:snapToGrid w:val="0"/>
        </w:rPr>
        <w:t>Street/</w:t>
      </w:r>
      <w:r w:rsidR="007E0C3B">
        <w:rPr>
          <w:snapToGrid w:val="0"/>
        </w:rPr>
        <w:t>P</w:t>
      </w:r>
      <w:r>
        <w:rPr>
          <w:snapToGrid w:val="0"/>
        </w:rPr>
        <w:t>.O.</w:t>
      </w:r>
      <w:r w:rsidR="007E0C3B">
        <w:rPr>
          <w:snapToGrid w:val="0"/>
        </w:rPr>
        <w:t xml:space="preserve"> </w:t>
      </w:r>
      <w:r>
        <w:rPr>
          <w:snapToGrid w:val="0"/>
        </w:rPr>
        <w:t>Box _________________________________ Apt #</w:t>
      </w:r>
      <w:r w:rsidR="00745EDA">
        <w:rPr>
          <w:snapToGrid w:val="0"/>
        </w:rPr>
        <w:tab/>
      </w:r>
    </w:p>
    <w:p w:rsidR="0058290D" w:rsidRDefault="0058290D" w:rsidP="00C537E2">
      <w:pPr>
        <w:jc w:val="both"/>
        <w:rPr>
          <w:snapToGrid w:val="0"/>
        </w:rPr>
      </w:pPr>
    </w:p>
    <w:p w:rsidR="0058290D" w:rsidRDefault="0058290D" w:rsidP="005601EB">
      <w:pPr>
        <w:tabs>
          <w:tab w:val="right" w:leader="underscore" w:pos="5040"/>
          <w:tab w:val="right" w:leader="underscore" w:pos="7200"/>
          <w:tab w:val="right" w:leader="underscore" w:pos="10080"/>
        </w:tabs>
        <w:ind w:firstLine="720"/>
        <w:jc w:val="both"/>
        <w:rPr>
          <w:snapToGrid w:val="0"/>
        </w:rPr>
      </w:pPr>
      <w:r>
        <w:rPr>
          <w:snapToGrid w:val="0"/>
        </w:rPr>
        <w:t xml:space="preserve">City </w:t>
      </w:r>
      <w:r w:rsidR="00841861">
        <w:rPr>
          <w:snapToGrid w:val="0"/>
        </w:rPr>
        <w:tab/>
        <w:t>State</w:t>
      </w:r>
      <w:r w:rsidR="00841861">
        <w:rPr>
          <w:snapToGrid w:val="0"/>
        </w:rPr>
        <w:tab/>
        <w:t xml:space="preserve"> Zip</w:t>
      </w:r>
      <w:r w:rsidR="00841861">
        <w:rPr>
          <w:snapToGrid w:val="0"/>
        </w:rPr>
        <w:tab/>
      </w:r>
    </w:p>
    <w:p w:rsidR="00713E77" w:rsidRDefault="00713E77" w:rsidP="00C537E2">
      <w:pPr>
        <w:ind w:firstLine="720"/>
        <w:jc w:val="both"/>
        <w:rPr>
          <w:snapToGrid w:val="0"/>
        </w:rPr>
      </w:pPr>
    </w:p>
    <w:p w:rsidR="00713E77" w:rsidRDefault="00713E77" w:rsidP="00C537E2">
      <w:pPr>
        <w:ind w:firstLine="720"/>
        <w:jc w:val="both"/>
        <w:rPr>
          <w:snapToGrid w:val="0"/>
        </w:rPr>
      </w:pPr>
      <w:smartTag w:uri="urn:schemas-microsoft-com:office:smarttags" w:element="place">
        <w:smartTag w:uri="urn:schemas-microsoft-com:office:smarttags" w:element="PlaceType">
          <w:r>
            <w:rPr>
              <w:snapToGrid w:val="0"/>
            </w:rPr>
            <w:t>County</w:t>
          </w:r>
        </w:smartTag>
        <w:r>
          <w:rPr>
            <w:snapToGrid w:val="0"/>
          </w:rPr>
          <w:t xml:space="preserve"> </w:t>
        </w:r>
        <w:smartTag w:uri="urn:schemas-microsoft-com:office:smarttags" w:element="PlaceName">
          <w:r>
            <w:rPr>
              <w:snapToGrid w:val="0"/>
            </w:rPr>
            <w:t>_________________________</w:t>
          </w:r>
        </w:smartTag>
      </w:smartTag>
    </w:p>
    <w:p w:rsidR="0058290D" w:rsidRDefault="0058290D" w:rsidP="00C537E2">
      <w:pPr>
        <w:jc w:val="both"/>
        <w:rPr>
          <w:snapToGrid w:val="0"/>
        </w:rPr>
      </w:pPr>
    </w:p>
    <w:p w:rsidR="001B6F90" w:rsidRDefault="00AB2A1B" w:rsidP="00841861">
      <w:pPr>
        <w:tabs>
          <w:tab w:val="right" w:leader="underscore" w:pos="7200"/>
        </w:tabs>
        <w:ind w:left="720"/>
        <w:rPr>
          <w:snapToGrid w:val="0"/>
          <w:szCs w:val="24"/>
        </w:rPr>
      </w:pPr>
      <w:r>
        <w:rPr>
          <w:snapToGrid w:val="0"/>
          <w:szCs w:val="24"/>
        </w:rPr>
        <w:t>T</w:t>
      </w:r>
      <w:r w:rsidR="00BE3554" w:rsidRPr="00BE3554">
        <w:rPr>
          <w:snapToGrid w:val="0"/>
          <w:szCs w:val="24"/>
        </w:rPr>
        <w:t>ele</w:t>
      </w:r>
      <w:r w:rsidR="00BE3554">
        <w:rPr>
          <w:snapToGrid w:val="0"/>
          <w:szCs w:val="24"/>
        </w:rPr>
        <w:t xml:space="preserve">phone </w:t>
      </w:r>
      <w:r>
        <w:rPr>
          <w:snapToGrid w:val="0"/>
          <w:szCs w:val="24"/>
        </w:rPr>
        <w:t>N</w:t>
      </w:r>
      <w:r w:rsidR="00BE3554">
        <w:rPr>
          <w:snapToGrid w:val="0"/>
          <w:szCs w:val="24"/>
        </w:rPr>
        <w:t>umber</w:t>
      </w:r>
      <w:r w:rsidR="001B6F90">
        <w:rPr>
          <w:snapToGrid w:val="0"/>
          <w:szCs w:val="24"/>
        </w:rPr>
        <w:t>(s)</w:t>
      </w:r>
      <w:r w:rsidR="00BE3554">
        <w:rPr>
          <w:snapToGrid w:val="0"/>
          <w:szCs w:val="24"/>
        </w:rPr>
        <w:t xml:space="preserve"> </w:t>
      </w:r>
      <w:r>
        <w:rPr>
          <w:snapToGrid w:val="0"/>
          <w:szCs w:val="24"/>
        </w:rPr>
        <w:t>W</w:t>
      </w:r>
      <w:r w:rsidR="001843B4">
        <w:rPr>
          <w:snapToGrid w:val="0"/>
          <w:szCs w:val="24"/>
        </w:rPr>
        <w:t xml:space="preserve">here </w:t>
      </w:r>
      <w:r>
        <w:rPr>
          <w:snapToGrid w:val="0"/>
          <w:szCs w:val="24"/>
        </w:rPr>
        <w:t>W</w:t>
      </w:r>
      <w:r w:rsidR="001843B4">
        <w:rPr>
          <w:snapToGrid w:val="0"/>
          <w:szCs w:val="24"/>
        </w:rPr>
        <w:t xml:space="preserve">e </w:t>
      </w:r>
      <w:r>
        <w:rPr>
          <w:snapToGrid w:val="0"/>
          <w:szCs w:val="24"/>
        </w:rPr>
        <w:t>C</w:t>
      </w:r>
      <w:r w:rsidR="001843B4">
        <w:rPr>
          <w:snapToGrid w:val="0"/>
          <w:szCs w:val="24"/>
        </w:rPr>
        <w:t xml:space="preserve">an </w:t>
      </w:r>
      <w:r>
        <w:rPr>
          <w:snapToGrid w:val="0"/>
          <w:szCs w:val="24"/>
        </w:rPr>
        <w:t>C</w:t>
      </w:r>
      <w:r w:rsidR="001843B4">
        <w:rPr>
          <w:snapToGrid w:val="0"/>
          <w:szCs w:val="24"/>
        </w:rPr>
        <w:t xml:space="preserve">ontact </w:t>
      </w:r>
      <w:r>
        <w:rPr>
          <w:snapToGrid w:val="0"/>
          <w:szCs w:val="24"/>
        </w:rPr>
        <w:t>Y</w:t>
      </w:r>
      <w:r w:rsidR="001843B4">
        <w:rPr>
          <w:snapToGrid w:val="0"/>
          <w:szCs w:val="24"/>
        </w:rPr>
        <w:t>ou</w:t>
      </w:r>
      <w:r w:rsidR="004F526B">
        <w:rPr>
          <w:snapToGrid w:val="0"/>
          <w:szCs w:val="24"/>
        </w:rPr>
        <w:t xml:space="preserve"> During the Day</w:t>
      </w:r>
      <w:r w:rsidR="001843B4">
        <w:rPr>
          <w:snapToGrid w:val="0"/>
          <w:szCs w:val="24"/>
        </w:rPr>
        <w:t xml:space="preserve">:  </w:t>
      </w:r>
    </w:p>
    <w:p w:rsidR="001B6F90" w:rsidRDefault="001B6F90" w:rsidP="00841861">
      <w:pPr>
        <w:tabs>
          <w:tab w:val="right" w:leader="underscore" w:pos="7200"/>
        </w:tabs>
        <w:ind w:left="720"/>
        <w:rPr>
          <w:snapToGrid w:val="0"/>
          <w:szCs w:val="24"/>
        </w:rPr>
      </w:pPr>
    </w:p>
    <w:p w:rsidR="001B6F90" w:rsidRDefault="001B6F90" w:rsidP="001B6F90">
      <w:pPr>
        <w:tabs>
          <w:tab w:val="right" w:leader="underscore" w:pos="7200"/>
        </w:tabs>
        <w:ind w:left="720"/>
        <w:rPr>
          <w:snapToGrid w:val="0"/>
          <w:szCs w:val="24"/>
        </w:rPr>
      </w:pPr>
      <w:r>
        <w:rPr>
          <w:snapToGrid w:val="0"/>
          <w:szCs w:val="24"/>
        </w:rPr>
        <w:t>(_____) __________________ (home)                 (_____)</w:t>
      </w:r>
      <w:r w:rsidR="00755FEA">
        <w:rPr>
          <w:snapToGrid w:val="0"/>
          <w:szCs w:val="24"/>
        </w:rPr>
        <w:t xml:space="preserve"> </w:t>
      </w:r>
      <w:r>
        <w:rPr>
          <w:snapToGrid w:val="0"/>
          <w:szCs w:val="24"/>
        </w:rPr>
        <w:t xml:space="preserve">__________________ </w:t>
      </w:r>
      <w:r w:rsidR="00D22C0F">
        <w:rPr>
          <w:snapToGrid w:val="0"/>
          <w:szCs w:val="24"/>
        </w:rPr>
        <w:t>(mobile</w:t>
      </w:r>
      <w:r>
        <w:rPr>
          <w:snapToGrid w:val="0"/>
          <w:szCs w:val="24"/>
        </w:rPr>
        <w:t xml:space="preserve">)     </w:t>
      </w:r>
    </w:p>
    <w:p w:rsidR="001B6F90" w:rsidRDefault="001B6F90" w:rsidP="001B6F90">
      <w:pPr>
        <w:tabs>
          <w:tab w:val="right" w:leader="underscore" w:pos="7200"/>
        </w:tabs>
        <w:ind w:left="720"/>
        <w:rPr>
          <w:snapToGrid w:val="0"/>
          <w:szCs w:val="24"/>
        </w:rPr>
      </w:pPr>
      <w:r>
        <w:rPr>
          <w:snapToGrid w:val="0"/>
          <w:szCs w:val="24"/>
        </w:rPr>
        <w:t xml:space="preserve">      </w:t>
      </w:r>
    </w:p>
    <w:p w:rsidR="001B6F90" w:rsidRDefault="001B6F90" w:rsidP="001B6F90">
      <w:pPr>
        <w:tabs>
          <w:tab w:val="right" w:leader="underscore" w:pos="7200"/>
        </w:tabs>
        <w:ind w:left="720"/>
        <w:rPr>
          <w:snapToGrid w:val="0"/>
          <w:szCs w:val="24"/>
        </w:rPr>
      </w:pPr>
      <w:r>
        <w:rPr>
          <w:snapToGrid w:val="0"/>
          <w:szCs w:val="24"/>
        </w:rPr>
        <w:t xml:space="preserve">                                                  </w:t>
      </w:r>
    </w:p>
    <w:p w:rsidR="001843B4" w:rsidRPr="00BE3554" w:rsidRDefault="00AB2A1B" w:rsidP="00841861">
      <w:pPr>
        <w:tabs>
          <w:tab w:val="right" w:leader="underscore" w:pos="7200"/>
        </w:tabs>
        <w:ind w:left="720"/>
        <w:rPr>
          <w:snapToGrid w:val="0"/>
          <w:szCs w:val="24"/>
        </w:rPr>
      </w:pPr>
      <w:r>
        <w:rPr>
          <w:snapToGrid w:val="0"/>
          <w:szCs w:val="24"/>
        </w:rPr>
        <w:t>E</w:t>
      </w:r>
      <w:r w:rsidR="001843B4">
        <w:rPr>
          <w:snapToGrid w:val="0"/>
          <w:szCs w:val="24"/>
        </w:rPr>
        <w:t xml:space="preserve">-mail </w:t>
      </w:r>
      <w:r>
        <w:rPr>
          <w:snapToGrid w:val="0"/>
          <w:szCs w:val="24"/>
        </w:rPr>
        <w:t>A</w:t>
      </w:r>
      <w:r w:rsidR="001843B4">
        <w:rPr>
          <w:snapToGrid w:val="0"/>
          <w:szCs w:val="24"/>
        </w:rPr>
        <w:t>ddress (optional): __________________________</w:t>
      </w:r>
      <w:r w:rsidR="000F6F52">
        <w:rPr>
          <w:snapToGrid w:val="0"/>
          <w:szCs w:val="24"/>
        </w:rPr>
        <w:t>______________________</w:t>
      </w:r>
    </w:p>
    <w:p w:rsidR="001843B4" w:rsidRDefault="001843B4" w:rsidP="00841861">
      <w:pPr>
        <w:tabs>
          <w:tab w:val="right" w:leader="underscore" w:pos="7200"/>
        </w:tabs>
        <w:ind w:left="720"/>
        <w:rPr>
          <w:snapToGrid w:val="0"/>
          <w:szCs w:val="24"/>
        </w:rPr>
      </w:pPr>
    </w:p>
    <w:p w:rsidR="000F6F52" w:rsidRPr="00BE3554" w:rsidRDefault="00683D35" w:rsidP="000F6F52">
      <w:pPr>
        <w:tabs>
          <w:tab w:val="right" w:leader="underscore" w:pos="7200"/>
        </w:tabs>
        <w:ind w:left="720"/>
        <w:rPr>
          <w:snapToGrid w:val="0"/>
          <w:szCs w:val="24"/>
        </w:rPr>
      </w:pPr>
      <w:r w:rsidRPr="00BE3554">
        <w:rPr>
          <w:snapToGrid w:val="0"/>
          <w:szCs w:val="24"/>
        </w:rPr>
        <w:t>Utility Account Number</w:t>
      </w:r>
      <w:r w:rsidR="00841861" w:rsidRPr="00BE3554">
        <w:rPr>
          <w:snapToGrid w:val="0"/>
          <w:szCs w:val="24"/>
        </w:rPr>
        <w:t xml:space="preserve"> </w:t>
      </w:r>
      <w:r w:rsidR="008515FE">
        <w:rPr>
          <w:snapToGrid w:val="0"/>
          <w:szCs w:val="24"/>
        </w:rPr>
        <w:t>(from your bill)</w:t>
      </w:r>
      <w:r w:rsidR="000F6F52">
        <w:rPr>
          <w:snapToGrid w:val="0"/>
          <w:szCs w:val="24"/>
        </w:rPr>
        <w:t>:</w:t>
      </w:r>
      <w:r w:rsidR="000F6F52" w:rsidRPr="000F6F52">
        <w:rPr>
          <w:snapToGrid w:val="0"/>
          <w:szCs w:val="24"/>
        </w:rPr>
        <w:t xml:space="preserve"> </w:t>
      </w:r>
      <w:r w:rsidR="000F6F52">
        <w:rPr>
          <w:snapToGrid w:val="0"/>
          <w:szCs w:val="24"/>
        </w:rPr>
        <w:t>______________________________________</w:t>
      </w:r>
    </w:p>
    <w:p w:rsidR="00AF3FC7" w:rsidRPr="00BE3554" w:rsidRDefault="00AF3FC7" w:rsidP="00884E82">
      <w:pPr>
        <w:ind w:firstLine="720"/>
        <w:rPr>
          <w:snapToGrid w:val="0"/>
          <w:szCs w:val="24"/>
        </w:rPr>
      </w:pPr>
    </w:p>
    <w:p w:rsidR="00683D35" w:rsidRPr="0061035C" w:rsidRDefault="0058290D" w:rsidP="003C4264">
      <w:pPr>
        <w:ind w:left="720"/>
        <w:jc w:val="both"/>
        <w:rPr>
          <w:b/>
          <w:snapToGrid w:val="0"/>
          <w:color w:val="000000"/>
        </w:rPr>
      </w:pPr>
      <w:r w:rsidRPr="0061035C">
        <w:rPr>
          <w:b/>
          <w:snapToGrid w:val="0"/>
          <w:color w:val="000000"/>
        </w:rPr>
        <w:t xml:space="preserve">If </w:t>
      </w:r>
      <w:r w:rsidR="00884E82" w:rsidRPr="0061035C">
        <w:rPr>
          <w:b/>
          <w:snapToGrid w:val="0"/>
          <w:color w:val="000000"/>
        </w:rPr>
        <w:t>your complaint involves utility service provided to a different address</w:t>
      </w:r>
      <w:r w:rsidR="00EE7432">
        <w:rPr>
          <w:b/>
          <w:snapToGrid w:val="0"/>
          <w:color w:val="000000"/>
        </w:rPr>
        <w:t xml:space="preserve"> or in a different name</w:t>
      </w:r>
      <w:r w:rsidR="00022594" w:rsidRPr="0061035C">
        <w:rPr>
          <w:b/>
          <w:snapToGrid w:val="0"/>
          <w:color w:val="000000"/>
        </w:rPr>
        <w:t xml:space="preserve"> than your mailing address,</w:t>
      </w:r>
      <w:r w:rsidR="00884E82" w:rsidRPr="0061035C">
        <w:rPr>
          <w:b/>
          <w:snapToGrid w:val="0"/>
          <w:color w:val="000000"/>
        </w:rPr>
        <w:t xml:space="preserve"> please </w:t>
      </w:r>
      <w:r w:rsidRPr="0061035C">
        <w:rPr>
          <w:b/>
          <w:snapToGrid w:val="0"/>
          <w:color w:val="000000"/>
        </w:rPr>
        <w:t>list this information below.</w:t>
      </w:r>
      <w:r w:rsidR="00FF02A2" w:rsidRPr="0061035C">
        <w:rPr>
          <w:b/>
          <w:snapToGrid w:val="0"/>
          <w:color w:val="000000"/>
        </w:rPr>
        <w:t xml:space="preserve"> </w:t>
      </w:r>
    </w:p>
    <w:p w:rsidR="00683D35" w:rsidRDefault="00683D35" w:rsidP="003C4264">
      <w:pPr>
        <w:jc w:val="both"/>
        <w:rPr>
          <w:snapToGrid w:val="0"/>
          <w:color w:val="000000"/>
        </w:rPr>
      </w:pPr>
    </w:p>
    <w:p w:rsidR="0058290D" w:rsidRPr="00683D35" w:rsidRDefault="0058290D" w:rsidP="005601EB">
      <w:pPr>
        <w:tabs>
          <w:tab w:val="right" w:leader="underscore" w:pos="10080"/>
        </w:tabs>
        <w:ind w:left="720"/>
        <w:jc w:val="both"/>
        <w:rPr>
          <w:snapToGrid w:val="0"/>
          <w:color w:val="000000"/>
        </w:rPr>
      </w:pPr>
      <w:r w:rsidRPr="00683D35">
        <w:rPr>
          <w:snapToGrid w:val="0"/>
          <w:color w:val="000000"/>
        </w:rPr>
        <w:t xml:space="preserve">Name </w:t>
      </w:r>
      <w:r w:rsidR="003C4264">
        <w:rPr>
          <w:snapToGrid w:val="0"/>
          <w:color w:val="000000"/>
        </w:rPr>
        <w:tab/>
      </w:r>
    </w:p>
    <w:p w:rsidR="0058290D" w:rsidRPr="00683D35" w:rsidRDefault="0058290D" w:rsidP="005601EB">
      <w:pPr>
        <w:tabs>
          <w:tab w:val="right" w:leader="underscore" w:pos="10080"/>
        </w:tabs>
        <w:jc w:val="both"/>
        <w:rPr>
          <w:snapToGrid w:val="0"/>
          <w:color w:val="000000"/>
        </w:rPr>
      </w:pPr>
    </w:p>
    <w:p w:rsidR="003C4264" w:rsidRDefault="0058290D" w:rsidP="005601EB">
      <w:pPr>
        <w:tabs>
          <w:tab w:val="right" w:leader="underscore" w:pos="10080"/>
        </w:tabs>
        <w:ind w:left="720"/>
        <w:jc w:val="both"/>
        <w:rPr>
          <w:snapToGrid w:val="0"/>
          <w:color w:val="000000"/>
        </w:rPr>
      </w:pPr>
      <w:r w:rsidRPr="00683D35">
        <w:rPr>
          <w:snapToGrid w:val="0"/>
          <w:color w:val="000000"/>
        </w:rPr>
        <w:t>Street/P.O.</w:t>
      </w:r>
      <w:r w:rsidR="003C4264">
        <w:rPr>
          <w:snapToGrid w:val="0"/>
          <w:color w:val="000000"/>
        </w:rPr>
        <w:t xml:space="preserve"> Box</w:t>
      </w:r>
      <w:r w:rsidR="003C4264">
        <w:rPr>
          <w:snapToGrid w:val="0"/>
          <w:color w:val="000000"/>
        </w:rPr>
        <w:tab/>
      </w:r>
    </w:p>
    <w:p w:rsidR="003C4264" w:rsidRDefault="003C4264" w:rsidP="005601EB">
      <w:pPr>
        <w:tabs>
          <w:tab w:val="right" w:leader="underscore" w:pos="10080"/>
        </w:tabs>
        <w:ind w:left="720"/>
        <w:jc w:val="both"/>
        <w:rPr>
          <w:snapToGrid w:val="0"/>
          <w:color w:val="000000"/>
        </w:rPr>
      </w:pPr>
    </w:p>
    <w:p w:rsidR="002E6680" w:rsidRPr="00683D35" w:rsidRDefault="0058290D" w:rsidP="005601EB">
      <w:pPr>
        <w:tabs>
          <w:tab w:val="right" w:leader="underscore" w:pos="5040"/>
          <w:tab w:val="right" w:leader="underscore" w:pos="7200"/>
          <w:tab w:val="right" w:leader="underscore" w:pos="10080"/>
        </w:tabs>
        <w:ind w:left="720"/>
        <w:jc w:val="both"/>
        <w:rPr>
          <w:snapToGrid w:val="0"/>
          <w:szCs w:val="24"/>
        </w:rPr>
      </w:pPr>
      <w:r w:rsidRPr="00683D35">
        <w:rPr>
          <w:snapToGrid w:val="0"/>
          <w:color w:val="000000"/>
        </w:rPr>
        <w:t xml:space="preserve">City </w:t>
      </w:r>
      <w:r w:rsidR="003C4264">
        <w:rPr>
          <w:snapToGrid w:val="0"/>
          <w:color w:val="000000"/>
        </w:rPr>
        <w:tab/>
      </w:r>
      <w:r w:rsidRPr="00683D35">
        <w:rPr>
          <w:snapToGrid w:val="0"/>
          <w:color w:val="000000"/>
        </w:rPr>
        <w:t xml:space="preserve">State </w:t>
      </w:r>
      <w:r w:rsidR="003C4264">
        <w:rPr>
          <w:snapToGrid w:val="0"/>
          <w:color w:val="000000"/>
        </w:rPr>
        <w:tab/>
      </w:r>
      <w:r w:rsidRPr="00683D35">
        <w:rPr>
          <w:snapToGrid w:val="0"/>
          <w:color w:val="000000"/>
        </w:rPr>
        <w:t xml:space="preserve">Zip </w:t>
      </w:r>
      <w:r w:rsidR="003C4264">
        <w:rPr>
          <w:snapToGrid w:val="0"/>
          <w:color w:val="000000"/>
        </w:rPr>
        <w:tab/>
      </w:r>
    </w:p>
    <w:p w:rsidR="00393868" w:rsidRDefault="00393868" w:rsidP="00C537E2">
      <w:pPr>
        <w:jc w:val="both"/>
        <w:rPr>
          <w:snapToGrid w:val="0"/>
          <w:color w:val="000000"/>
        </w:rPr>
      </w:pPr>
    </w:p>
    <w:p w:rsidR="00755FEA" w:rsidRDefault="00EB1502" w:rsidP="005068D3">
      <w:pPr>
        <w:tabs>
          <w:tab w:val="right" w:leader="underscore" w:pos="10080"/>
        </w:tabs>
        <w:ind w:left="720" w:hanging="720"/>
        <w:rPr>
          <w:b/>
          <w:snapToGrid w:val="0"/>
          <w:color w:val="000000"/>
        </w:rPr>
      </w:pPr>
      <w:r w:rsidRPr="00393868">
        <w:rPr>
          <w:b/>
          <w:snapToGrid w:val="0"/>
          <w:color w:val="000000"/>
        </w:rPr>
        <w:t>2</w:t>
      </w:r>
      <w:r w:rsidR="0058290D" w:rsidRPr="00393868">
        <w:rPr>
          <w:b/>
          <w:snapToGrid w:val="0"/>
          <w:color w:val="000000"/>
        </w:rPr>
        <w:t>.</w:t>
      </w:r>
      <w:r w:rsidR="0058290D" w:rsidRPr="00393868">
        <w:rPr>
          <w:b/>
          <w:snapToGrid w:val="0"/>
          <w:color w:val="000000"/>
        </w:rPr>
        <w:tab/>
      </w:r>
      <w:r w:rsidR="001B6F90" w:rsidRPr="00755FEA">
        <w:rPr>
          <w:b/>
          <w:snapToGrid w:val="0"/>
          <w:color w:val="000000"/>
          <w:u w:val="single"/>
        </w:rPr>
        <w:t xml:space="preserve">Name of Utility </w:t>
      </w:r>
    </w:p>
    <w:p w:rsidR="00755FEA" w:rsidRDefault="00755FEA" w:rsidP="005068D3">
      <w:pPr>
        <w:tabs>
          <w:tab w:val="right" w:leader="underscore" w:pos="10080"/>
        </w:tabs>
        <w:ind w:left="720" w:hanging="720"/>
        <w:rPr>
          <w:b/>
          <w:snapToGrid w:val="0"/>
          <w:color w:val="000000"/>
        </w:rPr>
      </w:pPr>
    </w:p>
    <w:p w:rsidR="00425509" w:rsidRDefault="00755FEA" w:rsidP="005068D3">
      <w:pPr>
        <w:tabs>
          <w:tab w:val="right" w:leader="underscore" w:pos="10080"/>
        </w:tabs>
        <w:ind w:left="720" w:hanging="720"/>
        <w:rPr>
          <w:snapToGrid w:val="0"/>
          <w:color w:val="000000"/>
        </w:rPr>
      </w:pPr>
      <w:r>
        <w:rPr>
          <w:b/>
          <w:snapToGrid w:val="0"/>
          <w:color w:val="000000"/>
        </w:rPr>
        <w:tab/>
      </w:r>
      <w:r w:rsidRPr="00755FEA">
        <w:rPr>
          <w:snapToGrid w:val="0"/>
          <w:color w:val="000000"/>
        </w:rPr>
        <w:t xml:space="preserve">Provide the full name of the utility </w:t>
      </w:r>
      <w:r w:rsidR="00951F4E">
        <w:rPr>
          <w:snapToGrid w:val="0"/>
          <w:color w:val="000000"/>
        </w:rPr>
        <w:t xml:space="preserve">who filed the proposed rate increase </w:t>
      </w:r>
      <w:r w:rsidRPr="00755FEA">
        <w:rPr>
          <w:snapToGrid w:val="0"/>
          <w:color w:val="000000"/>
        </w:rPr>
        <w:t xml:space="preserve">about which you are complaining.  </w:t>
      </w:r>
      <w:r w:rsidR="00425509">
        <w:rPr>
          <w:snapToGrid w:val="0"/>
          <w:color w:val="000000"/>
        </w:rPr>
        <w:t>The name of your utility is on your bill.</w:t>
      </w:r>
    </w:p>
    <w:p w:rsidR="0058290D" w:rsidRDefault="00755FEA" w:rsidP="005068D3">
      <w:pPr>
        <w:tabs>
          <w:tab w:val="right" w:leader="underscore" w:pos="10080"/>
        </w:tabs>
        <w:ind w:left="720" w:hanging="720"/>
        <w:rPr>
          <w:snapToGrid w:val="0"/>
          <w:color w:val="000000"/>
        </w:rPr>
      </w:pPr>
      <w:r w:rsidRPr="00755FEA">
        <w:rPr>
          <w:snapToGrid w:val="0"/>
          <w:color w:val="000000"/>
        </w:rPr>
        <w:t xml:space="preserve">  </w:t>
      </w:r>
    </w:p>
    <w:p w:rsidR="00755FEA" w:rsidRPr="00755FEA" w:rsidRDefault="00755FEA" w:rsidP="005068D3">
      <w:pPr>
        <w:tabs>
          <w:tab w:val="right" w:leader="underscore" w:pos="10080"/>
        </w:tabs>
        <w:ind w:left="720" w:hanging="720"/>
        <w:rPr>
          <w:snapToGrid w:val="0"/>
          <w:color w:val="000000"/>
        </w:rPr>
      </w:pPr>
    </w:p>
    <w:p w:rsidR="00D42849" w:rsidRDefault="00481318" w:rsidP="00C537E2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ab/>
        <w:t>______________________________________________________________________</w:t>
      </w:r>
    </w:p>
    <w:p w:rsidR="00481318" w:rsidRDefault="00481318" w:rsidP="00C537E2">
      <w:pPr>
        <w:jc w:val="both"/>
        <w:rPr>
          <w:snapToGrid w:val="0"/>
          <w:color w:val="000000"/>
        </w:rPr>
      </w:pPr>
    </w:p>
    <w:p w:rsidR="00755FEA" w:rsidRDefault="00755FEA">
      <w:pPr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br w:type="page"/>
      </w:r>
    </w:p>
    <w:p w:rsidR="007235B1" w:rsidRDefault="007235B1" w:rsidP="007235B1">
      <w:pPr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lastRenderedPageBreak/>
        <w:t>3.</w:t>
      </w:r>
      <w:r>
        <w:rPr>
          <w:b/>
          <w:snapToGrid w:val="0"/>
          <w:color w:val="000000"/>
        </w:rPr>
        <w:tab/>
      </w:r>
      <w:r w:rsidRPr="00341485">
        <w:rPr>
          <w:b/>
          <w:snapToGrid w:val="0"/>
          <w:color w:val="000000"/>
          <w:u w:val="single"/>
        </w:rPr>
        <w:t>PUC Case Docket Number</w:t>
      </w:r>
    </w:p>
    <w:p w:rsidR="007235B1" w:rsidRDefault="007235B1" w:rsidP="007235B1">
      <w:pPr>
        <w:jc w:val="both"/>
        <w:rPr>
          <w:b/>
          <w:snapToGrid w:val="0"/>
          <w:color w:val="000000"/>
        </w:rPr>
      </w:pPr>
    </w:p>
    <w:p w:rsidR="007235B1" w:rsidRDefault="007235B1" w:rsidP="007235B1">
      <w:pPr>
        <w:ind w:left="720"/>
        <w:jc w:val="both"/>
        <w:rPr>
          <w:snapToGrid w:val="0"/>
          <w:color w:val="000000"/>
        </w:rPr>
      </w:pPr>
      <w:r w:rsidRPr="00341485">
        <w:rPr>
          <w:snapToGrid w:val="0"/>
          <w:color w:val="000000"/>
        </w:rPr>
        <w:t>Provide the Public Utility Commission case docket number (if known)</w:t>
      </w:r>
      <w:r w:rsidR="004F526B">
        <w:rPr>
          <w:snapToGrid w:val="0"/>
          <w:color w:val="000000"/>
        </w:rPr>
        <w:t xml:space="preserve">.  It </w:t>
      </w:r>
      <w:r w:rsidR="00620F83">
        <w:rPr>
          <w:snapToGrid w:val="0"/>
          <w:color w:val="000000"/>
        </w:rPr>
        <w:t>begins with the letter “R</w:t>
      </w:r>
      <w:r w:rsidR="004F526B">
        <w:rPr>
          <w:snapToGrid w:val="0"/>
          <w:color w:val="000000"/>
        </w:rPr>
        <w:t xml:space="preserve">” </w:t>
      </w:r>
      <w:r w:rsidR="00620F83">
        <w:rPr>
          <w:snapToGrid w:val="0"/>
          <w:color w:val="000000"/>
        </w:rPr>
        <w:t xml:space="preserve">and </w:t>
      </w:r>
      <w:r w:rsidR="004F526B">
        <w:rPr>
          <w:snapToGrid w:val="0"/>
          <w:color w:val="000000"/>
        </w:rPr>
        <w:t>contain</w:t>
      </w:r>
      <w:r w:rsidR="00620F83">
        <w:rPr>
          <w:snapToGrid w:val="0"/>
          <w:color w:val="000000"/>
        </w:rPr>
        <w:t>s</w:t>
      </w:r>
      <w:r w:rsidR="004F526B">
        <w:rPr>
          <w:snapToGrid w:val="0"/>
          <w:color w:val="000000"/>
        </w:rPr>
        <w:t xml:space="preserve"> the year of filing and a 7-digit code</w:t>
      </w:r>
      <w:r>
        <w:rPr>
          <w:snapToGrid w:val="0"/>
          <w:color w:val="000000"/>
        </w:rPr>
        <w:t>, such as R-201</w:t>
      </w:r>
      <w:r w:rsidR="00044F12">
        <w:rPr>
          <w:snapToGrid w:val="0"/>
          <w:color w:val="000000"/>
        </w:rPr>
        <w:t>4</w:t>
      </w:r>
      <w:r>
        <w:rPr>
          <w:snapToGrid w:val="0"/>
          <w:color w:val="000000"/>
        </w:rPr>
        <w:t>-</w:t>
      </w:r>
      <w:r w:rsidR="004F526B">
        <w:rPr>
          <w:snapToGrid w:val="0"/>
          <w:color w:val="000000"/>
        </w:rPr>
        <w:t>1234567</w:t>
      </w:r>
      <w:r w:rsidRPr="00341485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  </w:t>
      </w:r>
    </w:p>
    <w:p w:rsidR="007235B1" w:rsidRDefault="007235B1" w:rsidP="007235B1">
      <w:pPr>
        <w:jc w:val="both"/>
        <w:rPr>
          <w:snapToGrid w:val="0"/>
          <w:color w:val="000000"/>
        </w:rPr>
      </w:pPr>
    </w:p>
    <w:p w:rsidR="007235B1" w:rsidRPr="00341485" w:rsidRDefault="007235B1" w:rsidP="007235B1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ab/>
        <w:t>_______________________________________________________________________</w:t>
      </w:r>
    </w:p>
    <w:p w:rsidR="007235B1" w:rsidRDefault="007235B1" w:rsidP="0061035C">
      <w:pPr>
        <w:jc w:val="both"/>
        <w:rPr>
          <w:b/>
          <w:snapToGrid w:val="0"/>
          <w:color w:val="000000"/>
        </w:rPr>
      </w:pPr>
    </w:p>
    <w:p w:rsidR="007235B1" w:rsidRDefault="007235B1" w:rsidP="0061035C">
      <w:pPr>
        <w:jc w:val="both"/>
        <w:rPr>
          <w:b/>
          <w:snapToGrid w:val="0"/>
          <w:color w:val="000000"/>
        </w:rPr>
      </w:pPr>
    </w:p>
    <w:p w:rsidR="00755FEA" w:rsidRDefault="007235B1" w:rsidP="0061035C">
      <w:pPr>
        <w:jc w:val="both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4</w:t>
      </w:r>
      <w:r w:rsidRPr="007235B1">
        <w:rPr>
          <w:b/>
          <w:snapToGrid w:val="0"/>
          <w:color w:val="000000"/>
        </w:rPr>
        <w:t>.</w:t>
      </w:r>
      <w:r w:rsidRPr="007235B1">
        <w:rPr>
          <w:b/>
          <w:snapToGrid w:val="0"/>
          <w:color w:val="000000"/>
        </w:rPr>
        <w:tab/>
      </w:r>
      <w:r w:rsidR="00755FEA" w:rsidRPr="00755FEA">
        <w:rPr>
          <w:b/>
          <w:snapToGrid w:val="0"/>
          <w:color w:val="000000"/>
          <w:u w:val="single"/>
        </w:rPr>
        <w:t>Type of Utility Service</w:t>
      </w:r>
      <w:r w:rsidR="00755FEA">
        <w:rPr>
          <w:b/>
          <w:snapToGrid w:val="0"/>
          <w:color w:val="000000"/>
        </w:rPr>
        <w:t xml:space="preserve"> </w:t>
      </w:r>
    </w:p>
    <w:p w:rsidR="00755FEA" w:rsidRDefault="00755FEA" w:rsidP="0061035C">
      <w:pPr>
        <w:jc w:val="both"/>
        <w:rPr>
          <w:b/>
          <w:snapToGrid w:val="0"/>
          <w:color w:val="000000"/>
        </w:rPr>
      </w:pPr>
    </w:p>
    <w:p w:rsidR="0061035C" w:rsidRDefault="00E5363A" w:rsidP="00E5363A">
      <w:pPr>
        <w:ind w:left="720"/>
        <w:jc w:val="both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Check</w:t>
      </w:r>
      <w:r w:rsidR="00755FEA">
        <w:rPr>
          <w:b/>
          <w:snapToGrid w:val="0"/>
          <w:color w:val="000000"/>
        </w:rPr>
        <w:t xml:space="preserve"> </w:t>
      </w:r>
      <w:r>
        <w:rPr>
          <w:b/>
          <w:snapToGrid w:val="0"/>
          <w:color w:val="000000"/>
        </w:rPr>
        <w:t>the</w:t>
      </w:r>
      <w:r w:rsidR="00755FEA">
        <w:rPr>
          <w:b/>
          <w:snapToGrid w:val="0"/>
          <w:color w:val="000000"/>
        </w:rPr>
        <w:t xml:space="preserve"> </w:t>
      </w:r>
      <w:r>
        <w:rPr>
          <w:b/>
          <w:snapToGrid w:val="0"/>
          <w:color w:val="000000"/>
        </w:rPr>
        <w:t>box listing</w:t>
      </w:r>
      <w:r w:rsidR="00755FEA">
        <w:rPr>
          <w:b/>
          <w:snapToGrid w:val="0"/>
          <w:color w:val="000000"/>
        </w:rPr>
        <w:t xml:space="preserve"> </w:t>
      </w:r>
      <w:r>
        <w:rPr>
          <w:b/>
          <w:snapToGrid w:val="0"/>
          <w:color w:val="000000"/>
        </w:rPr>
        <w:t>the type of</w:t>
      </w:r>
      <w:r w:rsidR="00755FEA">
        <w:rPr>
          <w:b/>
          <w:snapToGrid w:val="0"/>
          <w:color w:val="000000"/>
        </w:rPr>
        <w:t xml:space="preserve"> utility service </w:t>
      </w:r>
      <w:r>
        <w:rPr>
          <w:b/>
          <w:snapToGrid w:val="0"/>
          <w:color w:val="000000"/>
        </w:rPr>
        <w:t>that is the subject of your complaint (check only one):</w:t>
      </w:r>
      <w:r w:rsidR="00755FEA">
        <w:rPr>
          <w:b/>
          <w:snapToGrid w:val="0"/>
          <w:color w:val="000000"/>
        </w:rPr>
        <w:t xml:space="preserve"> </w:t>
      </w:r>
    </w:p>
    <w:tbl>
      <w:tblPr>
        <w:tblStyle w:val="TableGrid"/>
        <w:tblW w:w="1074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7755"/>
      </w:tblGrid>
      <w:tr w:rsidR="00076098" w:rsidTr="00E71E7E">
        <w:tc>
          <w:tcPr>
            <w:tcW w:w="2988" w:type="dxa"/>
          </w:tcPr>
          <w:p w:rsidR="00076098" w:rsidRDefault="00076098" w:rsidP="00E71E7E">
            <w:pPr>
              <w:tabs>
                <w:tab w:val="left" w:pos="3600"/>
                <w:tab w:val="left" w:pos="4050"/>
              </w:tabs>
              <w:ind w:right="-216"/>
              <w:rPr>
                <w:snapToGrid w:val="0"/>
                <w:color w:val="000000"/>
                <w:szCs w:val="24"/>
              </w:rPr>
            </w:pPr>
            <w:r w:rsidRPr="007E0C3B">
              <w:rPr>
                <w:rFonts w:cs="Arial"/>
                <w:snapToGrid w:val="0"/>
                <w:color w:val="000000"/>
                <w:sz w:val="48"/>
                <w:szCs w:val="48"/>
              </w:rPr>
              <w:t>□</w:t>
            </w:r>
            <w:r>
              <w:rPr>
                <w:rFonts w:cs="Arial"/>
                <w:snapToGrid w:val="0"/>
                <w:color w:val="000000"/>
                <w:sz w:val="72"/>
                <w:szCs w:val="72"/>
              </w:rPr>
              <w:t xml:space="preserve"> </w:t>
            </w:r>
            <w:r w:rsidRPr="000F04BF">
              <w:rPr>
                <w:snapToGrid w:val="0"/>
                <w:color w:val="000000"/>
                <w:szCs w:val="24"/>
              </w:rPr>
              <w:t>ELECTRIC</w:t>
            </w:r>
          </w:p>
        </w:tc>
        <w:tc>
          <w:tcPr>
            <w:tcW w:w="7755" w:type="dxa"/>
          </w:tcPr>
          <w:p w:rsidR="00076098" w:rsidRDefault="00076098" w:rsidP="004F526B">
            <w:pPr>
              <w:tabs>
                <w:tab w:val="left" w:pos="4050"/>
              </w:tabs>
              <w:ind w:left="3600" w:right="177" w:hanging="3600"/>
              <w:jc w:val="both"/>
              <w:rPr>
                <w:snapToGrid w:val="0"/>
                <w:color w:val="000000"/>
                <w:szCs w:val="24"/>
              </w:rPr>
            </w:pPr>
            <w:r w:rsidRPr="007E0C3B">
              <w:rPr>
                <w:rFonts w:cs="Arial"/>
                <w:snapToGrid w:val="0"/>
                <w:color w:val="000000"/>
                <w:sz w:val="48"/>
                <w:szCs w:val="48"/>
              </w:rPr>
              <w:t>□</w:t>
            </w:r>
            <w:r>
              <w:rPr>
                <w:rFonts w:cs="Arial"/>
                <w:snapToGrid w:val="0"/>
                <w:color w:val="000000"/>
                <w:sz w:val="72"/>
                <w:szCs w:val="72"/>
              </w:rPr>
              <w:t xml:space="preserve"> </w:t>
            </w:r>
            <w:r w:rsidR="004F526B">
              <w:rPr>
                <w:snapToGrid w:val="0"/>
                <w:color w:val="000000"/>
                <w:szCs w:val="24"/>
              </w:rPr>
              <w:t>WASTEWATER/SEWER</w:t>
            </w:r>
          </w:p>
        </w:tc>
      </w:tr>
      <w:tr w:rsidR="00076098" w:rsidTr="00E71E7E">
        <w:tc>
          <w:tcPr>
            <w:tcW w:w="2988" w:type="dxa"/>
          </w:tcPr>
          <w:p w:rsidR="00076098" w:rsidRDefault="00076098" w:rsidP="00E71E7E">
            <w:pPr>
              <w:tabs>
                <w:tab w:val="left" w:pos="3600"/>
                <w:tab w:val="left" w:pos="4050"/>
              </w:tabs>
              <w:ind w:right="-216"/>
              <w:rPr>
                <w:snapToGrid w:val="0"/>
                <w:color w:val="000000"/>
                <w:szCs w:val="24"/>
              </w:rPr>
            </w:pPr>
            <w:r w:rsidRPr="007E0C3B">
              <w:rPr>
                <w:rFonts w:cs="Arial"/>
                <w:snapToGrid w:val="0"/>
                <w:color w:val="000000"/>
                <w:sz w:val="48"/>
                <w:szCs w:val="48"/>
              </w:rPr>
              <w:t>□</w:t>
            </w:r>
            <w:r>
              <w:rPr>
                <w:rFonts w:cs="Arial"/>
                <w:snapToGrid w:val="0"/>
                <w:color w:val="000000"/>
                <w:sz w:val="72"/>
                <w:szCs w:val="72"/>
              </w:rPr>
              <w:t xml:space="preserve"> </w:t>
            </w:r>
            <w:r w:rsidRPr="000F04BF">
              <w:rPr>
                <w:snapToGrid w:val="0"/>
                <w:color w:val="000000"/>
                <w:szCs w:val="24"/>
              </w:rPr>
              <w:t>GAS</w:t>
            </w:r>
          </w:p>
        </w:tc>
        <w:tc>
          <w:tcPr>
            <w:tcW w:w="7755" w:type="dxa"/>
          </w:tcPr>
          <w:p w:rsidR="00076098" w:rsidRDefault="00076098" w:rsidP="004F526B">
            <w:pPr>
              <w:tabs>
                <w:tab w:val="left" w:pos="3600"/>
                <w:tab w:val="left" w:pos="4050"/>
              </w:tabs>
              <w:ind w:right="-216"/>
              <w:rPr>
                <w:snapToGrid w:val="0"/>
                <w:color w:val="000000"/>
                <w:szCs w:val="24"/>
              </w:rPr>
            </w:pPr>
            <w:r w:rsidRPr="007E0C3B">
              <w:rPr>
                <w:rFonts w:cs="Arial"/>
                <w:snapToGrid w:val="0"/>
                <w:color w:val="000000"/>
                <w:sz w:val="48"/>
                <w:szCs w:val="48"/>
              </w:rPr>
              <w:t>□</w:t>
            </w:r>
            <w:r w:rsidR="004F526B" w:rsidRPr="000F04BF">
              <w:rPr>
                <w:snapToGrid w:val="0"/>
                <w:color w:val="000000"/>
                <w:szCs w:val="24"/>
              </w:rPr>
              <w:t xml:space="preserve"> </w:t>
            </w:r>
            <w:r w:rsidR="004F526B">
              <w:rPr>
                <w:snapToGrid w:val="0"/>
                <w:color w:val="000000"/>
                <w:szCs w:val="24"/>
              </w:rPr>
              <w:t xml:space="preserve">  </w:t>
            </w:r>
            <w:r w:rsidR="004F526B" w:rsidRPr="000F04BF">
              <w:rPr>
                <w:snapToGrid w:val="0"/>
                <w:color w:val="000000"/>
                <w:szCs w:val="24"/>
              </w:rPr>
              <w:t>TELEPHONE</w:t>
            </w:r>
            <w:r w:rsidR="004F526B">
              <w:rPr>
                <w:snapToGrid w:val="0"/>
                <w:color w:val="000000"/>
                <w:szCs w:val="24"/>
              </w:rPr>
              <w:t>/TELECOMMUNICATIONS (local, long distance)</w:t>
            </w:r>
            <w:r w:rsidRPr="000F04BF">
              <w:rPr>
                <w:snapToGrid w:val="0"/>
                <w:color w:val="000000"/>
                <w:szCs w:val="24"/>
              </w:rPr>
              <w:tab/>
            </w:r>
          </w:p>
        </w:tc>
      </w:tr>
      <w:tr w:rsidR="00076098" w:rsidTr="00E71E7E">
        <w:tc>
          <w:tcPr>
            <w:tcW w:w="2988" w:type="dxa"/>
          </w:tcPr>
          <w:p w:rsidR="00076098" w:rsidRDefault="00076098" w:rsidP="00E71E7E">
            <w:pPr>
              <w:tabs>
                <w:tab w:val="left" w:pos="3600"/>
                <w:tab w:val="left" w:pos="4050"/>
              </w:tabs>
              <w:ind w:right="-216"/>
              <w:rPr>
                <w:snapToGrid w:val="0"/>
                <w:color w:val="000000"/>
                <w:szCs w:val="24"/>
              </w:rPr>
            </w:pPr>
            <w:r w:rsidRPr="007E0C3B">
              <w:rPr>
                <w:rFonts w:cs="Arial"/>
                <w:snapToGrid w:val="0"/>
                <w:color w:val="000000"/>
                <w:sz w:val="48"/>
                <w:szCs w:val="48"/>
              </w:rPr>
              <w:t>□</w:t>
            </w:r>
            <w:r>
              <w:rPr>
                <w:rFonts w:cs="Arial"/>
                <w:snapToGrid w:val="0"/>
                <w:color w:val="000000"/>
                <w:sz w:val="72"/>
                <w:szCs w:val="72"/>
              </w:rPr>
              <w:t xml:space="preserve"> </w:t>
            </w:r>
            <w:r w:rsidRPr="000F04BF">
              <w:rPr>
                <w:snapToGrid w:val="0"/>
                <w:color w:val="000000"/>
                <w:szCs w:val="24"/>
              </w:rPr>
              <w:t>WATER</w:t>
            </w:r>
          </w:p>
        </w:tc>
        <w:tc>
          <w:tcPr>
            <w:tcW w:w="7755" w:type="dxa"/>
          </w:tcPr>
          <w:p w:rsidR="00076098" w:rsidRDefault="00076098" w:rsidP="00E71E7E">
            <w:pPr>
              <w:tabs>
                <w:tab w:val="left" w:pos="3600"/>
                <w:tab w:val="left" w:pos="4050"/>
              </w:tabs>
              <w:ind w:right="-216"/>
              <w:rPr>
                <w:snapToGrid w:val="0"/>
                <w:color w:val="000000"/>
                <w:szCs w:val="24"/>
              </w:rPr>
            </w:pPr>
            <w:r w:rsidRPr="007E0C3B">
              <w:rPr>
                <w:rFonts w:cs="Arial"/>
                <w:snapToGrid w:val="0"/>
                <w:color w:val="000000"/>
                <w:sz w:val="48"/>
                <w:szCs w:val="48"/>
              </w:rPr>
              <w:t>□</w:t>
            </w:r>
            <w:r>
              <w:rPr>
                <w:rFonts w:cs="Arial"/>
                <w:snapToGrid w:val="0"/>
                <w:color w:val="000000"/>
                <w:sz w:val="72"/>
                <w:szCs w:val="72"/>
              </w:rPr>
              <w:t xml:space="preserve"> </w:t>
            </w:r>
            <w:r>
              <w:rPr>
                <w:rFonts w:cs="Arial"/>
                <w:snapToGrid w:val="0"/>
                <w:color w:val="000000"/>
                <w:szCs w:val="24"/>
              </w:rPr>
              <w:t>MOTOR CARRIER (</w:t>
            </w:r>
            <w:r w:rsidRPr="007C3C55">
              <w:rPr>
                <w:rFonts w:cs="Arial"/>
                <w:i/>
                <w:snapToGrid w:val="0"/>
                <w:color w:val="000000"/>
                <w:szCs w:val="24"/>
              </w:rPr>
              <w:t>e.g.</w:t>
            </w:r>
            <w:r>
              <w:rPr>
                <w:rFonts w:cs="Arial"/>
                <w:snapToGrid w:val="0"/>
                <w:color w:val="000000"/>
                <w:szCs w:val="24"/>
              </w:rPr>
              <w:t xml:space="preserve"> taxi, moving company, limousine)</w:t>
            </w:r>
          </w:p>
        </w:tc>
      </w:tr>
      <w:tr w:rsidR="00076098" w:rsidTr="00E71E7E">
        <w:tc>
          <w:tcPr>
            <w:tcW w:w="2988" w:type="dxa"/>
          </w:tcPr>
          <w:p w:rsidR="00076098" w:rsidRDefault="00076098" w:rsidP="00E71E7E">
            <w:pPr>
              <w:tabs>
                <w:tab w:val="left" w:pos="3600"/>
                <w:tab w:val="left" w:pos="4050"/>
              </w:tabs>
              <w:ind w:right="-216"/>
              <w:rPr>
                <w:snapToGrid w:val="0"/>
                <w:color w:val="000000"/>
                <w:szCs w:val="24"/>
              </w:rPr>
            </w:pPr>
            <w:r w:rsidRPr="007E0C3B">
              <w:rPr>
                <w:rFonts w:cs="Arial"/>
                <w:snapToGrid w:val="0"/>
                <w:color w:val="000000"/>
                <w:sz w:val="48"/>
                <w:szCs w:val="48"/>
              </w:rPr>
              <w:t>□</w:t>
            </w:r>
            <w:r>
              <w:rPr>
                <w:rFonts w:cs="Arial"/>
                <w:snapToGrid w:val="0"/>
                <w:color w:val="000000"/>
                <w:sz w:val="72"/>
                <w:szCs w:val="72"/>
              </w:rPr>
              <w:t xml:space="preserve"> </w:t>
            </w:r>
            <w:r w:rsidRPr="000F04BF">
              <w:rPr>
                <w:snapToGrid w:val="0"/>
                <w:color w:val="000000"/>
                <w:szCs w:val="24"/>
              </w:rPr>
              <w:t>STEAM HEAT</w:t>
            </w:r>
            <w:r>
              <w:rPr>
                <w:snapToGrid w:val="0"/>
                <w:color w:val="000000"/>
                <w:szCs w:val="24"/>
              </w:rPr>
              <w:tab/>
            </w:r>
            <w:r>
              <w:rPr>
                <w:snapToGrid w:val="0"/>
                <w:color w:val="000000"/>
                <w:szCs w:val="24"/>
              </w:rPr>
              <w:tab/>
            </w:r>
          </w:p>
        </w:tc>
        <w:tc>
          <w:tcPr>
            <w:tcW w:w="7755" w:type="dxa"/>
          </w:tcPr>
          <w:p w:rsidR="00076098" w:rsidRDefault="00076098" w:rsidP="00E71E7E">
            <w:pPr>
              <w:tabs>
                <w:tab w:val="left" w:pos="3600"/>
                <w:tab w:val="left" w:pos="4050"/>
              </w:tabs>
              <w:ind w:right="-216"/>
              <w:rPr>
                <w:snapToGrid w:val="0"/>
                <w:color w:val="000000"/>
                <w:szCs w:val="24"/>
              </w:rPr>
            </w:pPr>
          </w:p>
        </w:tc>
      </w:tr>
    </w:tbl>
    <w:p w:rsidR="00717D4D" w:rsidRDefault="00717D4D" w:rsidP="004A483C">
      <w:pPr>
        <w:jc w:val="both"/>
        <w:rPr>
          <w:snapToGrid w:val="0"/>
          <w:color w:val="000000"/>
          <w:szCs w:val="24"/>
        </w:rPr>
      </w:pPr>
    </w:p>
    <w:p w:rsidR="00370789" w:rsidRDefault="007235B1" w:rsidP="00C537E2">
      <w:pPr>
        <w:jc w:val="both"/>
        <w:rPr>
          <w:snapToGrid w:val="0"/>
          <w:color w:val="000000"/>
        </w:rPr>
      </w:pPr>
      <w:r>
        <w:rPr>
          <w:b/>
          <w:snapToGrid w:val="0"/>
          <w:color w:val="000000"/>
        </w:rPr>
        <w:t>5</w:t>
      </w:r>
      <w:r w:rsidR="00B43F12">
        <w:rPr>
          <w:b/>
          <w:snapToGrid w:val="0"/>
          <w:color w:val="000000"/>
        </w:rPr>
        <w:t>.</w:t>
      </w:r>
      <w:r w:rsidR="00B43F12">
        <w:rPr>
          <w:b/>
          <w:snapToGrid w:val="0"/>
          <w:color w:val="000000"/>
        </w:rPr>
        <w:tab/>
      </w:r>
      <w:r w:rsidR="00755FEA" w:rsidRPr="00755FEA">
        <w:rPr>
          <w:b/>
          <w:snapToGrid w:val="0"/>
          <w:color w:val="000000"/>
          <w:u w:val="single"/>
        </w:rPr>
        <w:t>Reason for Complaint</w:t>
      </w:r>
    </w:p>
    <w:p w:rsidR="00370789" w:rsidRDefault="00370789" w:rsidP="00C537E2">
      <w:pPr>
        <w:jc w:val="both"/>
        <w:rPr>
          <w:snapToGrid w:val="0"/>
          <w:color w:val="000000"/>
        </w:rPr>
      </w:pPr>
    </w:p>
    <w:p w:rsidR="002A0046" w:rsidRDefault="00E57A5E" w:rsidP="00E57A5E">
      <w:pPr>
        <w:ind w:left="720"/>
        <w:jc w:val="both"/>
        <w:rPr>
          <w:snapToGrid w:val="0"/>
        </w:rPr>
      </w:pPr>
      <w:r>
        <w:rPr>
          <w:snapToGrid w:val="0"/>
        </w:rPr>
        <w:t>Explain why you oppose the company’s proposed rate increase.  Use additional paper if you need more space.</w:t>
      </w:r>
    </w:p>
    <w:p w:rsidR="00E57A5E" w:rsidRDefault="00E57A5E" w:rsidP="00FF0013">
      <w:pPr>
        <w:jc w:val="both"/>
        <w:rPr>
          <w:snapToGrid w:val="0"/>
          <w:color w:val="000000"/>
        </w:rPr>
      </w:pPr>
    </w:p>
    <w:p w:rsidR="002A0046" w:rsidRDefault="002A0046" w:rsidP="002A0046">
      <w:pPr>
        <w:ind w:left="720"/>
        <w:jc w:val="both"/>
        <w:rPr>
          <w:b/>
          <w:snapToGrid w:val="0"/>
          <w:color w:val="0070C0"/>
        </w:rPr>
      </w:pPr>
    </w:p>
    <w:p w:rsidR="00E57A5E" w:rsidRDefault="00E57A5E" w:rsidP="002A0046">
      <w:pPr>
        <w:ind w:left="720"/>
        <w:jc w:val="both"/>
        <w:rPr>
          <w:b/>
          <w:snapToGrid w:val="0"/>
          <w:color w:val="0070C0"/>
        </w:rPr>
      </w:pPr>
    </w:p>
    <w:p w:rsidR="00E57A5E" w:rsidRDefault="00E57A5E" w:rsidP="002A0046">
      <w:pPr>
        <w:ind w:left="720"/>
        <w:jc w:val="both"/>
        <w:rPr>
          <w:b/>
          <w:snapToGrid w:val="0"/>
          <w:color w:val="0070C0"/>
        </w:rPr>
      </w:pPr>
    </w:p>
    <w:p w:rsidR="00E57A5E" w:rsidRDefault="00E57A5E" w:rsidP="002A0046">
      <w:pPr>
        <w:ind w:left="720"/>
        <w:jc w:val="both"/>
        <w:rPr>
          <w:b/>
          <w:snapToGrid w:val="0"/>
          <w:color w:val="0070C0"/>
        </w:rPr>
      </w:pPr>
    </w:p>
    <w:p w:rsidR="00E57A5E" w:rsidRDefault="00E57A5E" w:rsidP="002A0046">
      <w:pPr>
        <w:ind w:left="720"/>
        <w:jc w:val="both"/>
        <w:rPr>
          <w:b/>
          <w:snapToGrid w:val="0"/>
          <w:color w:val="0070C0"/>
        </w:rPr>
      </w:pPr>
    </w:p>
    <w:p w:rsidR="00E57A5E" w:rsidRDefault="00E57A5E" w:rsidP="002A0046">
      <w:pPr>
        <w:ind w:left="720"/>
        <w:jc w:val="both"/>
        <w:rPr>
          <w:b/>
          <w:snapToGrid w:val="0"/>
          <w:color w:val="0070C0"/>
        </w:rPr>
      </w:pPr>
    </w:p>
    <w:p w:rsidR="00E57A5E" w:rsidRDefault="00E57A5E" w:rsidP="002A0046">
      <w:pPr>
        <w:ind w:left="720"/>
        <w:jc w:val="both"/>
        <w:rPr>
          <w:b/>
          <w:snapToGrid w:val="0"/>
          <w:color w:val="0070C0"/>
        </w:rPr>
      </w:pPr>
    </w:p>
    <w:p w:rsidR="00E57A5E" w:rsidRDefault="00E57A5E" w:rsidP="002A0046">
      <w:pPr>
        <w:ind w:left="720"/>
        <w:jc w:val="both"/>
        <w:rPr>
          <w:b/>
          <w:snapToGrid w:val="0"/>
          <w:color w:val="0070C0"/>
        </w:rPr>
      </w:pPr>
    </w:p>
    <w:p w:rsidR="00E57A5E" w:rsidRDefault="00E57A5E" w:rsidP="002A0046">
      <w:pPr>
        <w:ind w:left="720"/>
        <w:jc w:val="both"/>
        <w:rPr>
          <w:b/>
          <w:snapToGrid w:val="0"/>
          <w:color w:val="0070C0"/>
        </w:rPr>
      </w:pPr>
    </w:p>
    <w:p w:rsidR="00E57A5E" w:rsidRDefault="00E57A5E" w:rsidP="002A0046">
      <w:pPr>
        <w:ind w:left="720"/>
        <w:jc w:val="both"/>
        <w:rPr>
          <w:b/>
          <w:snapToGrid w:val="0"/>
          <w:color w:val="0070C0"/>
        </w:rPr>
      </w:pPr>
    </w:p>
    <w:p w:rsidR="00E57A5E" w:rsidRDefault="00E57A5E" w:rsidP="002A0046">
      <w:pPr>
        <w:ind w:left="720"/>
        <w:jc w:val="both"/>
        <w:rPr>
          <w:b/>
          <w:snapToGrid w:val="0"/>
          <w:color w:val="0070C0"/>
        </w:rPr>
      </w:pPr>
    </w:p>
    <w:p w:rsidR="00E57A5E" w:rsidRPr="00984779" w:rsidRDefault="00E57A5E" w:rsidP="002A0046">
      <w:pPr>
        <w:ind w:left="720"/>
        <w:jc w:val="both"/>
        <w:rPr>
          <w:b/>
          <w:snapToGrid w:val="0"/>
          <w:color w:val="0070C0"/>
        </w:rPr>
      </w:pPr>
    </w:p>
    <w:p w:rsidR="00370789" w:rsidRPr="00370789" w:rsidRDefault="007235B1" w:rsidP="00C537E2">
      <w:pPr>
        <w:jc w:val="both"/>
        <w:rPr>
          <w:b/>
          <w:snapToGrid w:val="0"/>
        </w:rPr>
      </w:pPr>
      <w:r>
        <w:rPr>
          <w:b/>
          <w:snapToGrid w:val="0"/>
        </w:rPr>
        <w:t>6</w:t>
      </w:r>
      <w:r w:rsidR="0058290D" w:rsidRPr="00370789">
        <w:rPr>
          <w:b/>
          <w:snapToGrid w:val="0"/>
        </w:rPr>
        <w:t>.</w:t>
      </w:r>
      <w:r w:rsidR="0058290D" w:rsidRPr="00370789">
        <w:rPr>
          <w:b/>
          <w:snapToGrid w:val="0"/>
        </w:rPr>
        <w:tab/>
      </w:r>
      <w:r w:rsidR="002A0046" w:rsidRPr="002A0046">
        <w:rPr>
          <w:b/>
          <w:snapToGrid w:val="0"/>
          <w:u w:val="single"/>
        </w:rPr>
        <w:t>Requested Relief</w:t>
      </w:r>
    </w:p>
    <w:p w:rsidR="006A59B3" w:rsidRDefault="006A59B3" w:rsidP="00C537E2">
      <w:pPr>
        <w:jc w:val="both"/>
        <w:rPr>
          <w:snapToGrid w:val="0"/>
        </w:rPr>
      </w:pPr>
    </w:p>
    <w:p w:rsidR="0058290D" w:rsidRDefault="0062033F" w:rsidP="00035BDA">
      <w:pPr>
        <w:ind w:left="720"/>
        <w:jc w:val="both"/>
        <w:rPr>
          <w:snapToGrid w:val="0"/>
          <w:color w:val="000000"/>
        </w:rPr>
      </w:pPr>
      <w:r w:rsidRPr="007235B1">
        <w:rPr>
          <w:snapToGrid w:val="0"/>
        </w:rPr>
        <w:t>How do you want your complaint to be resolved?</w:t>
      </w:r>
      <w:r>
        <w:rPr>
          <w:snapToGrid w:val="0"/>
        </w:rPr>
        <w:t xml:space="preserve">  </w:t>
      </w:r>
      <w:r w:rsidR="0058290D" w:rsidRPr="00683D35">
        <w:rPr>
          <w:snapToGrid w:val="0"/>
          <w:color w:val="000000"/>
        </w:rPr>
        <w:t>Use additional paper if</w:t>
      </w:r>
      <w:r w:rsidR="00530F62" w:rsidRPr="00683D35">
        <w:rPr>
          <w:snapToGrid w:val="0"/>
          <w:color w:val="000000"/>
        </w:rPr>
        <w:t xml:space="preserve"> you</w:t>
      </w:r>
      <w:r w:rsidR="0058290D" w:rsidRPr="00683D35">
        <w:rPr>
          <w:snapToGrid w:val="0"/>
          <w:color w:val="000000"/>
        </w:rPr>
        <w:t xml:space="preserve"> need more space.</w:t>
      </w:r>
      <w:r w:rsidR="00CE7F62">
        <w:rPr>
          <w:snapToGrid w:val="0"/>
          <w:color w:val="000000"/>
        </w:rPr>
        <w:t xml:space="preserve">  </w:t>
      </w:r>
    </w:p>
    <w:p w:rsidR="00C4682C" w:rsidRPr="00683D35" w:rsidRDefault="00C4682C" w:rsidP="00035BDA">
      <w:pPr>
        <w:ind w:left="720"/>
        <w:jc w:val="both"/>
        <w:rPr>
          <w:snapToGrid w:val="0"/>
          <w:color w:val="000000"/>
        </w:rPr>
      </w:pPr>
    </w:p>
    <w:p w:rsidR="00C4682C" w:rsidRDefault="00C4682C" w:rsidP="00C4682C">
      <w:pPr>
        <w:ind w:left="720"/>
        <w:jc w:val="both"/>
        <w:rPr>
          <w:b/>
          <w:snapToGrid w:val="0"/>
          <w:color w:val="0070C0"/>
        </w:rPr>
      </w:pPr>
    </w:p>
    <w:p w:rsidR="00C4682C" w:rsidRDefault="00C4682C" w:rsidP="00C4682C">
      <w:pPr>
        <w:ind w:left="720"/>
        <w:jc w:val="both"/>
        <w:rPr>
          <w:b/>
          <w:snapToGrid w:val="0"/>
          <w:color w:val="0070C0"/>
        </w:rPr>
      </w:pPr>
    </w:p>
    <w:p w:rsidR="00C4682C" w:rsidRDefault="00C4682C" w:rsidP="00C4682C">
      <w:pPr>
        <w:ind w:left="720"/>
        <w:jc w:val="both"/>
        <w:rPr>
          <w:b/>
          <w:snapToGrid w:val="0"/>
          <w:color w:val="0070C0"/>
        </w:rPr>
      </w:pPr>
    </w:p>
    <w:p w:rsidR="00C4682C" w:rsidRDefault="00C4682C" w:rsidP="00C4682C">
      <w:pPr>
        <w:ind w:left="720"/>
        <w:jc w:val="both"/>
        <w:rPr>
          <w:b/>
          <w:snapToGrid w:val="0"/>
          <w:color w:val="0070C0"/>
        </w:rPr>
      </w:pPr>
    </w:p>
    <w:p w:rsidR="00C4682C" w:rsidRDefault="00C4682C" w:rsidP="00C4682C">
      <w:pPr>
        <w:ind w:left="720"/>
        <w:jc w:val="both"/>
        <w:rPr>
          <w:b/>
          <w:snapToGrid w:val="0"/>
          <w:color w:val="0070C0"/>
        </w:rPr>
      </w:pPr>
    </w:p>
    <w:p w:rsidR="00C4682C" w:rsidRDefault="00C4682C" w:rsidP="00C4682C">
      <w:pPr>
        <w:ind w:left="720"/>
        <w:jc w:val="both"/>
        <w:rPr>
          <w:b/>
          <w:snapToGrid w:val="0"/>
          <w:color w:val="0070C0"/>
        </w:rPr>
      </w:pPr>
    </w:p>
    <w:p w:rsidR="00076098" w:rsidRDefault="00076098">
      <w:pPr>
        <w:rPr>
          <w:b/>
          <w:snapToGrid w:val="0"/>
        </w:rPr>
      </w:pPr>
      <w:r>
        <w:rPr>
          <w:b/>
          <w:snapToGrid w:val="0"/>
        </w:rPr>
        <w:br w:type="page"/>
      </w:r>
    </w:p>
    <w:p w:rsidR="00370789" w:rsidRPr="00370789" w:rsidRDefault="007235B1" w:rsidP="00506B13">
      <w:pPr>
        <w:jc w:val="both"/>
        <w:rPr>
          <w:b/>
          <w:snapToGrid w:val="0"/>
        </w:rPr>
      </w:pPr>
      <w:r>
        <w:rPr>
          <w:b/>
          <w:snapToGrid w:val="0"/>
        </w:rPr>
        <w:lastRenderedPageBreak/>
        <w:t>7</w:t>
      </w:r>
      <w:r w:rsidR="00256169" w:rsidRPr="00370789">
        <w:rPr>
          <w:b/>
          <w:snapToGrid w:val="0"/>
        </w:rPr>
        <w:t>.</w:t>
      </w:r>
      <w:r w:rsidR="00256169" w:rsidRPr="00C4682C">
        <w:rPr>
          <w:snapToGrid w:val="0"/>
        </w:rPr>
        <w:tab/>
      </w:r>
      <w:r w:rsidR="00C4682C" w:rsidRPr="00C4682C">
        <w:rPr>
          <w:b/>
          <w:snapToGrid w:val="0"/>
          <w:u w:val="single"/>
        </w:rPr>
        <w:t xml:space="preserve">Protection </w:t>
      </w:r>
      <w:r w:rsidR="000E4AE2">
        <w:rPr>
          <w:b/>
          <w:snapToGrid w:val="0"/>
          <w:u w:val="single"/>
        </w:rPr>
        <w:t>f</w:t>
      </w:r>
      <w:r w:rsidR="00C4682C" w:rsidRPr="00C4682C">
        <w:rPr>
          <w:b/>
          <w:snapToGrid w:val="0"/>
          <w:u w:val="single"/>
        </w:rPr>
        <w:t>rom Abuse</w:t>
      </w:r>
    </w:p>
    <w:p w:rsidR="006A59B3" w:rsidRDefault="006A59B3" w:rsidP="00F57792">
      <w:pPr>
        <w:ind w:left="720" w:hanging="720"/>
        <w:rPr>
          <w:snapToGrid w:val="0"/>
        </w:rPr>
      </w:pPr>
    </w:p>
    <w:p w:rsidR="00C4682C" w:rsidRDefault="00C4682C" w:rsidP="00E7695F">
      <w:pPr>
        <w:ind w:left="720"/>
        <w:jc w:val="both"/>
        <w:rPr>
          <w:snapToGrid w:val="0"/>
        </w:rPr>
      </w:pPr>
      <w:r w:rsidRPr="00C4682C">
        <w:rPr>
          <w:b/>
          <w:snapToGrid w:val="0"/>
        </w:rPr>
        <w:t>Has a court granted a “Protection from Abuse” order that is currently in effect for your personal safety or welfare?</w:t>
      </w:r>
      <w:r>
        <w:rPr>
          <w:snapToGrid w:val="0"/>
        </w:rPr>
        <w:t xml:space="preserve">  The PUC needs this information to properly process your complaint so that your identity is not made public.  </w:t>
      </w:r>
    </w:p>
    <w:p w:rsidR="00370789" w:rsidRDefault="00370789" w:rsidP="00E7695F">
      <w:pPr>
        <w:jc w:val="both"/>
        <w:rPr>
          <w:snapToGrid w:val="0"/>
        </w:rPr>
      </w:pPr>
    </w:p>
    <w:p w:rsidR="00EB1502" w:rsidRDefault="00370789" w:rsidP="00E7695F">
      <w:pPr>
        <w:ind w:left="720"/>
        <w:jc w:val="both"/>
        <w:rPr>
          <w:rFonts w:cs="Arial"/>
          <w:snapToGrid w:val="0"/>
          <w:color w:val="000000"/>
          <w:szCs w:val="24"/>
        </w:rPr>
      </w:pPr>
      <w:r>
        <w:rPr>
          <w:rFonts w:cs="Arial"/>
          <w:snapToGrid w:val="0"/>
          <w:color w:val="000000"/>
          <w:szCs w:val="24"/>
        </w:rPr>
        <w:t xml:space="preserve">Has a court granted </w:t>
      </w:r>
      <w:r w:rsidR="00EB1502">
        <w:rPr>
          <w:rFonts w:cs="Arial"/>
          <w:snapToGrid w:val="0"/>
          <w:color w:val="000000"/>
          <w:szCs w:val="24"/>
        </w:rPr>
        <w:t xml:space="preserve">a “Protection from Abuse” </w:t>
      </w:r>
      <w:r>
        <w:rPr>
          <w:rFonts w:cs="Arial"/>
          <w:snapToGrid w:val="0"/>
          <w:color w:val="000000"/>
          <w:szCs w:val="24"/>
        </w:rPr>
        <w:t>o</w:t>
      </w:r>
      <w:r w:rsidR="00EB1502">
        <w:rPr>
          <w:rFonts w:cs="Arial"/>
          <w:snapToGrid w:val="0"/>
          <w:color w:val="000000"/>
          <w:szCs w:val="24"/>
        </w:rPr>
        <w:t>rder</w:t>
      </w:r>
      <w:r>
        <w:rPr>
          <w:rFonts w:cs="Arial"/>
          <w:snapToGrid w:val="0"/>
          <w:color w:val="000000"/>
          <w:szCs w:val="24"/>
        </w:rPr>
        <w:t xml:space="preserve"> for your </w:t>
      </w:r>
      <w:r w:rsidR="00AF3FC7">
        <w:rPr>
          <w:rFonts w:cs="Arial"/>
          <w:snapToGrid w:val="0"/>
          <w:color w:val="000000"/>
          <w:szCs w:val="24"/>
        </w:rPr>
        <w:t xml:space="preserve">personal </w:t>
      </w:r>
      <w:r>
        <w:rPr>
          <w:rFonts w:cs="Arial"/>
          <w:snapToGrid w:val="0"/>
          <w:color w:val="000000"/>
          <w:szCs w:val="24"/>
        </w:rPr>
        <w:t>safety</w:t>
      </w:r>
      <w:r w:rsidR="00EC26CE">
        <w:rPr>
          <w:rFonts w:cs="Arial"/>
          <w:snapToGrid w:val="0"/>
          <w:color w:val="000000"/>
          <w:szCs w:val="24"/>
        </w:rPr>
        <w:t xml:space="preserve"> or welfare</w:t>
      </w:r>
      <w:r w:rsidR="00EB1502">
        <w:rPr>
          <w:rFonts w:cs="Arial"/>
          <w:snapToGrid w:val="0"/>
          <w:color w:val="000000"/>
          <w:szCs w:val="24"/>
        </w:rPr>
        <w:t>?</w:t>
      </w:r>
    </w:p>
    <w:p w:rsidR="00EB1502" w:rsidRPr="00482AD7" w:rsidRDefault="00EB1502" w:rsidP="00EB1502">
      <w:pPr>
        <w:jc w:val="both"/>
        <w:rPr>
          <w:rFonts w:cs="Arial"/>
          <w:snapToGrid w:val="0"/>
          <w:color w:val="000000"/>
          <w:szCs w:val="24"/>
        </w:rPr>
      </w:pPr>
      <w:r>
        <w:rPr>
          <w:rFonts w:cs="Arial"/>
          <w:snapToGrid w:val="0"/>
          <w:color w:val="000000"/>
          <w:szCs w:val="24"/>
        </w:rPr>
        <w:tab/>
      </w:r>
      <w:r>
        <w:rPr>
          <w:rFonts w:cs="Arial"/>
          <w:snapToGrid w:val="0"/>
          <w:color w:val="000000"/>
          <w:szCs w:val="24"/>
        </w:rPr>
        <w:tab/>
      </w:r>
      <w:r>
        <w:rPr>
          <w:rFonts w:cs="Arial"/>
          <w:snapToGrid w:val="0"/>
          <w:color w:val="000000"/>
          <w:szCs w:val="24"/>
        </w:rPr>
        <w:tab/>
        <w:t>YES</w:t>
      </w:r>
      <w:r w:rsidR="00BB56C7">
        <w:rPr>
          <w:rFonts w:cs="Arial"/>
          <w:snapToGrid w:val="0"/>
          <w:color w:val="000000"/>
          <w:szCs w:val="24"/>
        </w:rPr>
        <w:tab/>
      </w:r>
      <w:r w:rsidR="00BB56C7">
        <w:rPr>
          <w:rFonts w:cs="Arial"/>
          <w:snapToGrid w:val="0"/>
          <w:color w:val="000000"/>
          <w:szCs w:val="24"/>
        </w:rPr>
        <w:tab/>
      </w:r>
      <w:r w:rsidRPr="00410135">
        <w:rPr>
          <w:rFonts w:cs="Arial"/>
          <w:snapToGrid w:val="0"/>
          <w:color w:val="000000"/>
          <w:sz w:val="48"/>
          <w:szCs w:val="48"/>
        </w:rPr>
        <w:t>□</w:t>
      </w:r>
    </w:p>
    <w:p w:rsidR="00EB1502" w:rsidRDefault="00EB1502" w:rsidP="00EB1502">
      <w:pPr>
        <w:jc w:val="both"/>
        <w:rPr>
          <w:rFonts w:cs="Arial"/>
          <w:snapToGrid w:val="0"/>
          <w:color w:val="000000"/>
          <w:sz w:val="48"/>
          <w:szCs w:val="48"/>
        </w:rPr>
      </w:pPr>
      <w:r>
        <w:rPr>
          <w:rFonts w:cs="Arial"/>
          <w:snapToGrid w:val="0"/>
          <w:color w:val="000000"/>
          <w:szCs w:val="24"/>
        </w:rPr>
        <w:tab/>
      </w:r>
      <w:r>
        <w:rPr>
          <w:rFonts w:cs="Arial"/>
          <w:snapToGrid w:val="0"/>
          <w:color w:val="000000"/>
          <w:szCs w:val="24"/>
        </w:rPr>
        <w:tab/>
      </w:r>
      <w:r>
        <w:rPr>
          <w:rFonts w:cs="Arial"/>
          <w:snapToGrid w:val="0"/>
          <w:color w:val="000000"/>
          <w:szCs w:val="24"/>
        </w:rPr>
        <w:tab/>
        <w:t>NO</w:t>
      </w:r>
      <w:r w:rsidR="00BB56C7">
        <w:rPr>
          <w:rFonts w:cs="Arial"/>
          <w:snapToGrid w:val="0"/>
          <w:color w:val="000000"/>
          <w:szCs w:val="24"/>
        </w:rPr>
        <w:tab/>
      </w:r>
      <w:r w:rsidR="00BB56C7">
        <w:rPr>
          <w:rFonts w:cs="Arial"/>
          <w:snapToGrid w:val="0"/>
          <w:color w:val="000000"/>
          <w:szCs w:val="24"/>
        </w:rPr>
        <w:tab/>
      </w:r>
      <w:r w:rsidRPr="00410135">
        <w:rPr>
          <w:rFonts w:cs="Arial"/>
          <w:snapToGrid w:val="0"/>
          <w:color w:val="000000"/>
          <w:sz w:val="48"/>
          <w:szCs w:val="48"/>
        </w:rPr>
        <w:t>□</w:t>
      </w:r>
    </w:p>
    <w:p w:rsidR="00C4682C" w:rsidRPr="00C4682C" w:rsidRDefault="00C4682C" w:rsidP="00C4682C">
      <w:pPr>
        <w:jc w:val="both"/>
        <w:rPr>
          <w:rFonts w:cs="Arial"/>
          <w:snapToGrid w:val="0"/>
          <w:color w:val="000000"/>
          <w:szCs w:val="24"/>
        </w:rPr>
      </w:pPr>
      <w:r>
        <w:rPr>
          <w:rFonts w:cs="Arial"/>
          <w:snapToGrid w:val="0"/>
          <w:color w:val="000000"/>
          <w:sz w:val="48"/>
          <w:szCs w:val="48"/>
        </w:rPr>
        <w:tab/>
      </w:r>
    </w:p>
    <w:p w:rsidR="00C4682C" w:rsidRPr="00C4682C" w:rsidRDefault="00C4682C" w:rsidP="00C4682C">
      <w:pPr>
        <w:ind w:left="720"/>
        <w:jc w:val="both"/>
        <w:rPr>
          <w:rFonts w:cs="Arial"/>
          <w:snapToGrid w:val="0"/>
          <w:color w:val="000000"/>
          <w:szCs w:val="24"/>
        </w:rPr>
      </w:pPr>
      <w:r>
        <w:rPr>
          <w:rFonts w:cs="Arial"/>
          <w:snapToGrid w:val="0"/>
          <w:color w:val="000000"/>
          <w:szCs w:val="24"/>
        </w:rPr>
        <w:t>If your answer to the above question is “yes,” attach a copy of the current Protection f</w:t>
      </w:r>
      <w:r w:rsidR="00623AF2">
        <w:rPr>
          <w:rFonts w:cs="Arial"/>
          <w:snapToGrid w:val="0"/>
          <w:color w:val="000000"/>
          <w:szCs w:val="24"/>
        </w:rPr>
        <w:t>rom</w:t>
      </w:r>
      <w:r>
        <w:rPr>
          <w:rFonts w:cs="Arial"/>
          <w:snapToGrid w:val="0"/>
          <w:color w:val="000000"/>
          <w:szCs w:val="24"/>
        </w:rPr>
        <w:t xml:space="preserve"> Abuse order to this Formal Complaint</w:t>
      </w:r>
      <w:r w:rsidR="00A82113">
        <w:rPr>
          <w:rFonts w:cs="Arial"/>
          <w:snapToGrid w:val="0"/>
          <w:color w:val="000000"/>
          <w:szCs w:val="24"/>
        </w:rPr>
        <w:t xml:space="preserve"> to Proposed Rate Increase</w:t>
      </w:r>
      <w:r>
        <w:rPr>
          <w:rFonts w:cs="Arial"/>
          <w:snapToGrid w:val="0"/>
          <w:color w:val="000000"/>
          <w:szCs w:val="24"/>
        </w:rPr>
        <w:t xml:space="preserve">.  </w:t>
      </w:r>
    </w:p>
    <w:p w:rsidR="00C4682C" w:rsidRPr="00482AD7" w:rsidRDefault="00C4682C" w:rsidP="00EB1502">
      <w:pPr>
        <w:jc w:val="both"/>
        <w:rPr>
          <w:rFonts w:cs="Arial"/>
          <w:snapToGrid w:val="0"/>
          <w:color w:val="000000"/>
          <w:szCs w:val="24"/>
        </w:rPr>
      </w:pPr>
      <w:r>
        <w:rPr>
          <w:rFonts w:cs="Arial"/>
          <w:snapToGrid w:val="0"/>
          <w:color w:val="000000"/>
          <w:sz w:val="48"/>
          <w:szCs w:val="48"/>
        </w:rPr>
        <w:tab/>
      </w:r>
    </w:p>
    <w:p w:rsidR="00613E1E" w:rsidRPr="003A6B0E" w:rsidRDefault="007235B1" w:rsidP="00E57A5E">
      <w:pPr>
        <w:jc w:val="both"/>
        <w:rPr>
          <w:b/>
          <w:snapToGrid w:val="0"/>
        </w:rPr>
      </w:pPr>
      <w:r>
        <w:rPr>
          <w:b/>
          <w:snapToGrid w:val="0"/>
          <w:color w:val="000000"/>
        </w:rPr>
        <w:t>8</w:t>
      </w:r>
      <w:r w:rsidR="00393868" w:rsidRPr="00370789">
        <w:rPr>
          <w:b/>
          <w:snapToGrid w:val="0"/>
          <w:color w:val="000000"/>
        </w:rPr>
        <w:t>.</w:t>
      </w:r>
      <w:r w:rsidR="00370789" w:rsidRPr="00370789">
        <w:rPr>
          <w:b/>
          <w:snapToGrid w:val="0"/>
          <w:color w:val="000000"/>
        </w:rPr>
        <w:tab/>
      </w:r>
      <w:r w:rsidR="000127C9" w:rsidRPr="000127C9">
        <w:rPr>
          <w:b/>
          <w:snapToGrid w:val="0"/>
          <w:u w:val="single"/>
        </w:rPr>
        <w:t>Legal Representation</w:t>
      </w:r>
    </w:p>
    <w:p w:rsidR="00613E1E" w:rsidRDefault="00613E1E" w:rsidP="00613E1E">
      <w:pPr>
        <w:ind w:left="720" w:hanging="720"/>
        <w:jc w:val="both"/>
        <w:rPr>
          <w:snapToGrid w:val="0"/>
        </w:rPr>
      </w:pPr>
    </w:p>
    <w:p w:rsidR="000127C9" w:rsidRPr="00A76107" w:rsidRDefault="000127C9" w:rsidP="00613E1E">
      <w:pPr>
        <w:ind w:left="720"/>
        <w:jc w:val="both"/>
        <w:rPr>
          <w:b/>
          <w:snapToGrid w:val="0"/>
        </w:rPr>
      </w:pPr>
      <w:r w:rsidRPr="00A76107">
        <w:rPr>
          <w:b/>
          <w:snapToGrid w:val="0"/>
        </w:rPr>
        <w:t xml:space="preserve">If you are filing a Formal Complaint </w:t>
      </w:r>
      <w:r w:rsidR="00A82113">
        <w:rPr>
          <w:b/>
          <w:snapToGrid w:val="0"/>
        </w:rPr>
        <w:t xml:space="preserve">to Proposed Rate Increase </w:t>
      </w:r>
      <w:r w:rsidRPr="00A76107">
        <w:rPr>
          <w:b/>
          <w:snapToGrid w:val="0"/>
        </w:rPr>
        <w:t>as an individual</w:t>
      </w:r>
      <w:r w:rsidR="00DC0053" w:rsidRPr="00A76107">
        <w:rPr>
          <w:b/>
          <w:snapToGrid w:val="0"/>
        </w:rPr>
        <w:t xml:space="preserve"> on your own behalf</w:t>
      </w:r>
      <w:r w:rsidRPr="00A76107">
        <w:rPr>
          <w:b/>
          <w:snapToGrid w:val="0"/>
        </w:rPr>
        <w:t xml:space="preserve">, you are </w:t>
      </w:r>
      <w:r w:rsidRPr="006C7BD5">
        <w:rPr>
          <w:b/>
          <w:snapToGrid w:val="0"/>
          <w:u w:val="single"/>
        </w:rPr>
        <w:t>not</w:t>
      </w:r>
      <w:r w:rsidRPr="00A76107">
        <w:rPr>
          <w:b/>
          <w:snapToGrid w:val="0"/>
        </w:rPr>
        <w:t xml:space="preserve"> required to have a lawyer.  </w:t>
      </w:r>
      <w:r w:rsidRPr="00A76107">
        <w:rPr>
          <w:snapToGrid w:val="0"/>
        </w:rPr>
        <w:t>You may represent yourself at the hearing.</w:t>
      </w:r>
      <w:r w:rsidRPr="00A76107">
        <w:rPr>
          <w:b/>
          <w:snapToGrid w:val="0"/>
        </w:rPr>
        <w:t xml:space="preserve">  </w:t>
      </w:r>
    </w:p>
    <w:p w:rsidR="000127C9" w:rsidRDefault="000127C9" w:rsidP="00613E1E">
      <w:pPr>
        <w:ind w:left="720"/>
        <w:jc w:val="both"/>
        <w:rPr>
          <w:snapToGrid w:val="0"/>
        </w:rPr>
      </w:pPr>
    </w:p>
    <w:p w:rsidR="00613E1E" w:rsidRDefault="00613E1E" w:rsidP="00613E1E">
      <w:pPr>
        <w:ind w:left="720"/>
        <w:jc w:val="both"/>
        <w:rPr>
          <w:snapToGrid w:val="0"/>
        </w:rPr>
      </w:pPr>
      <w:r>
        <w:rPr>
          <w:snapToGrid w:val="0"/>
        </w:rPr>
        <w:t xml:space="preserve">If </w:t>
      </w:r>
      <w:r w:rsidR="000127C9">
        <w:rPr>
          <w:snapToGrid w:val="0"/>
        </w:rPr>
        <w:t xml:space="preserve">you are represented by </w:t>
      </w:r>
      <w:r>
        <w:rPr>
          <w:snapToGrid w:val="0"/>
        </w:rPr>
        <w:t xml:space="preserve">a lawyer </w:t>
      </w:r>
      <w:r w:rsidRPr="000B1C96">
        <w:rPr>
          <w:b/>
          <w:snapToGrid w:val="0"/>
          <w:u w:val="single"/>
        </w:rPr>
        <w:t>in this matte</w:t>
      </w:r>
      <w:r w:rsidRPr="00BB4D35">
        <w:rPr>
          <w:b/>
          <w:snapToGrid w:val="0"/>
          <w:u w:val="single"/>
        </w:rPr>
        <w:t>r</w:t>
      </w:r>
      <w:r w:rsidR="000B1C96" w:rsidRPr="000B1C96">
        <w:rPr>
          <w:snapToGrid w:val="0"/>
        </w:rPr>
        <w:t xml:space="preserve">, </w:t>
      </w:r>
      <w:r>
        <w:rPr>
          <w:snapToGrid w:val="0"/>
        </w:rPr>
        <w:t>provide your lawyer’s name, address</w:t>
      </w:r>
      <w:r w:rsidR="00DD5046">
        <w:rPr>
          <w:snapToGrid w:val="0"/>
        </w:rPr>
        <w:t>,</w:t>
      </w:r>
      <w:r>
        <w:rPr>
          <w:snapToGrid w:val="0"/>
        </w:rPr>
        <w:t xml:space="preserve"> telephone number</w:t>
      </w:r>
      <w:r w:rsidR="00DD5046">
        <w:rPr>
          <w:snapToGrid w:val="0"/>
        </w:rPr>
        <w:t>, and e-mail address, if known</w:t>
      </w:r>
      <w:r>
        <w:rPr>
          <w:snapToGrid w:val="0"/>
        </w:rPr>
        <w:t>.</w:t>
      </w:r>
      <w:r w:rsidR="00425509">
        <w:rPr>
          <w:snapToGrid w:val="0"/>
        </w:rPr>
        <w:t xml:space="preserve">  Please make sure your lawyer is aware of your complaint.  If represented by a lawyer, both you and your lawyer must be present at your hearing.</w:t>
      </w:r>
    </w:p>
    <w:p w:rsidR="00613E1E" w:rsidRDefault="00613E1E" w:rsidP="00613E1E">
      <w:pPr>
        <w:ind w:firstLine="720"/>
        <w:jc w:val="both"/>
        <w:rPr>
          <w:snapToGrid w:val="0"/>
        </w:rPr>
      </w:pPr>
    </w:p>
    <w:p w:rsidR="00613E1E" w:rsidRDefault="00613E1E" w:rsidP="00613E1E">
      <w:pPr>
        <w:tabs>
          <w:tab w:val="right" w:leader="underscore" w:pos="10080"/>
        </w:tabs>
        <w:ind w:firstLine="720"/>
        <w:jc w:val="both"/>
        <w:rPr>
          <w:snapToGrid w:val="0"/>
        </w:rPr>
      </w:pPr>
      <w:r>
        <w:rPr>
          <w:snapToGrid w:val="0"/>
        </w:rPr>
        <w:t>Lawyer’s Name</w:t>
      </w:r>
      <w:r w:rsidR="000F6F52">
        <w:rPr>
          <w:snapToGrid w:val="0"/>
        </w:rPr>
        <w:t xml:space="preserve"> </w:t>
      </w:r>
      <w:r>
        <w:rPr>
          <w:snapToGrid w:val="0"/>
        </w:rPr>
        <w:tab/>
      </w:r>
    </w:p>
    <w:p w:rsidR="00613E1E" w:rsidRDefault="00613E1E" w:rsidP="00613E1E">
      <w:pPr>
        <w:tabs>
          <w:tab w:val="right" w:leader="underscore" w:pos="10080"/>
        </w:tabs>
        <w:jc w:val="both"/>
        <w:rPr>
          <w:snapToGrid w:val="0"/>
        </w:rPr>
      </w:pPr>
    </w:p>
    <w:p w:rsidR="00613E1E" w:rsidRDefault="00613E1E" w:rsidP="00613E1E">
      <w:pPr>
        <w:tabs>
          <w:tab w:val="right" w:leader="underscore" w:pos="10080"/>
        </w:tabs>
        <w:ind w:firstLine="720"/>
        <w:jc w:val="both"/>
        <w:rPr>
          <w:snapToGrid w:val="0"/>
        </w:rPr>
      </w:pPr>
      <w:r>
        <w:rPr>
          <w:snapToGrid w:val="0"/>
        </w:rPr>
        <w:t>Street</w:t>
      </w:r>
      <w:r w:rsidR="00BB4D35">
        <w:rPr>
          <w:snapToGrid w:val="0"/>
        </w:rPr>
        <w:t>/</w:t>
      </w:r>
      <w:r w:rsidR="000B1C96">
        <w:rPr>
          <w:snapToGrid w:val="0"/>
        </w:rPr>
        <w:t>P.O. Box</w:t>
      </w:r>
      <w:r w:rsidR="000F6F52">
        <w:rPr>
          <w:snapToGrid w:val="0"/>
        </w:rPr>
        <w:t xml:space="preserve"> </w:t>
      </w:r>
      <w:r>
        <w:rPr>
          <w:snapToGrid w:val="0"/>
        </w:rPr>
        <w:tab/>
      </w:r>
    </w:p>
    <w:p w:rsidR="000B1C96" w:rsidRDefault="000B1C96" w:rsidP="00613E1E">
      <w:pPr>
        <w:tabs>
          <w:tab w:val="right" w:leader="underscore" w:pos="5040"/>
          <w:tab w:val="right" w:leader="underscore" w:pos="7200"/>
          <w:tab w:val="right" w:leader="underscore" w:pos="10080"/>
        </w:tabs>
        <w:ind w:firstLine="720"/>
        <w:jc w:val="both"/>
        <w:rPr>
          <w:snapToGrid w:val="0"/>
        </w:rPr>
      </w:pPr>
    </w:p>
    <w:p w:rsidR="00613E1E" w:rsidRDefault="00613E1E" w:rsidP="00613E1E">
      <w:pPr>
        <w:tabs>
          <w:tab w:val="right" w:leader="underscore" w:pos="5040"/>
          <w:tab w:val="right" w:leader="underscore" w:pos="7200"/>
          <w:tab w:val="right" w:leader="underscore" w:pos="10080"/>
        </w:tabs>
        <w:ind w:firstLine="720"/>
        <w:jc w:val="both"/>
        <w:rPr>
          <w:snapToGrid w:val="0"/>
        </w:rPr>
      </w:pPr>
      <w:r>
        <w:rPr>
          <w:snapToGrid w:val="0"/>
        </w:rPr>
        <w:t>City</w:t>
      </w:r>
      <w:r>
        <w:rPr>
          <w:snapToGrid w:val="0"/>
        </w:rPr>
        <w:tab/>
        <w:t xml:space="preserve"> State</w:t>
      </w:r>
      <w:r>
        <w:rPr>
          <w:snapToGrid w:val="0"/>
        </w:rPr>
        <w:tab/>
        <w:t xml:space="preserve"> Zip</w:t>
      </w:r>
      <w:r>
        <w:rPr>
          <w:snapToGrid w:val="0"/>
        </w:rPr>
        <w:tab/>
      </w:r>
    </w:p>
    <w:p w:rsidR="00613E1E" w:rsidRDefault="00613E1E" w:rsidP="00613E1E">
      <w:pPr>
        <w:jc w:val="both"/>
        <w:rPr>
          <w:snapToGrid w:val="0"/>
        </w:rPr>
      </w:pPr>
    </w:p>
    <w:p w:rsidR="00613E1E" w:rsidRDefault="00613E1E" w:rsidP="00613E1E">
      <w:pPr>
        <w:ind w:firstLine="720"/>
        <w:rPr>
          <w:snapToGrid w:val="0"/>
        </w:rPr>
      </w:pPr>
      <w:r>
        <w:rPr>
          <w:snapToGrid w:val="0"/>
        </w:rPr>
        <w:t>Area Code/Phone Number</w:t>
      </w:r>
      <w:r>
        <w:rPr>
          <w:snapToGrid w:val="0"/>
        </w:rPr>
        <w:tab/>
      </w:r>
      <w:r w:rsidR="00DD5046">
        <w:rPr>
          <w:snapToGrid w:val="0"/>
        </w:rPr>
        <w:t xml:space="preserve"> ________________________________________________</w:t>
      </w:r>
    </w:p>
    <w:p w:rsidR="00DD5046" w:rsidRDefault="00DD5046" w:rsidP="00613E1E">
      <w:pPr>
        <w:ind w:firstLine="720"/>
        <w:rPr>
          <w:snapToGrid w:val="0"/>
        </w:rPr>
      </w:pPr>
    </w:p>
    <w:p w:rsidR="00DD5046" w:rsidRDefault="00DD5046" w:rsidP="00613E1E">
      <w:pPr>
        <w:ind w:firstLine="720"/>
        <w:rPr>
          <w:b/>
          <w:snapToGrid w:val="0"/>
        </w:rPr>
      </w:pPr>
      <w:r>
        <w:rPr>
          <w:snapToGrid w:val="0"/>
        </w:rPr>
        <w:t>E-mail Address (</w:t>
      </w:r>
      <w:r w:rsidR="000B1C96">
        <w:rPr>
          <w:snapToGrid w:val="0"/>
        </w:rPr>
        <w:t>i</w:t>
      </w:r>
      <w:r>
        <w:rPr>
          <w:snapToGrid w:val="0"/>
        </w:rPr>
        <w:t xml:space="preserve">f </w:t>
      </w:r>
      <w:r w:rsidR="000B1C96">
        <w:rPr>
          <w:snapToGrid w:val="0"/>
        </w:rPr>
        <w:t>k</w:t>
      </w:r>
      <w:r>
        <w:rPr>
          <w:snapToGrid w:val="0"/>
        </w:rPr>
        <w:t>nown) _________________________________________________</w:t>
      </w:r>
    </w:p>
    <w:p w:rsidR="00613E1E" w:rsidRDefault="00613E1E" w:rsidP="00210714">
      <w:pPr>
        <w:rPr>
          <w:b/>
          <w:snapToGrid w:val="0"/>
        </w:rPr>
      </w:pPr>
    </w:p>
    <w:p w:rsidR="000B1C96" w:rsidRDefault="000B1C96" w:rsidP="000B1C96">
      <w:pPr>
        <w:ind w:left="720"/>
        <w:rPr>
          <w:b/>
          <w:snapToGrid w:val="0"/>
        </w:rPr>
      </w:pPr>
      <w:r w:rsidRPr="000B1C96">
        <w:rPr>
          <w:b/>
          <w:snapToGrid w:val="0"/>
          <w:color w:val="0070C0"/>
        </w:rPr>
        <w:t xml:space="preserve">Note: Corporations, associations, partnerships, limited liability companies and political subdivisions are </w:t>
      </w:r>
      <w:r w:rsidRPr="006C7BD5">
        <w:rPr>
          <w:b/>
          <w:snapToGrid w:val="0"/>
          <w:color w:val="0070C0"/>
          <w:u w:val="single"/>
        </w:rPr>
        <w:t>required</w:t>
      </w:r>
      <w:r w:rsidRPr="000B1C96">
        <w:rPr>
          <w:b/>
          <w:snapToGrid w:val="0"/>
          <w:color w:val="0070C0"/>
        </w:rPr>
        <w:t xml:space="preserve"> to have a lawyer </w:t>
      </w:r>
      <w:r w:rsidR="004F2D20">
        <w:rPr>
          <w:b/>
          <w:snapToGrid w:val="0"/>
          <w:color w:val="0070C0"/>
        </w:rPr>
        <w:t xml:space="preserve">represent them </w:t>
      </w:r>
      <w:r w:rsidRPr="000B1C96">
        <w:rPr>
          <w:b/>
          <w:snapToGrid w:val="0"/>
          <w:color w:val="0070C0"/>
        </w:rPr>
        <w:t xml:space="preserve">at a hearing </w:t>
      </w:r>
      <w:r w:rsidRPr="006C7BD5">
        <w:rPr>
          <w:b/>
          <w:snapToGrid w:val="0"/>
          <w:color w:val="0070C0"/>
          <w:u w:val="single"/>
        </w:rPr>
        <w:t>and</w:t>
      </w:r>
      <w:r w:rsidRPr="000B1C96">
        <w:rPr>
          <w:b/>
          <w:snapToGrid w:val="0"/>
          <w:color w:val="0070C0"/>
        </w:rPr>
        <w:t xml:space="preserve"> to file any motions, answers, briefs or other legal pleadings</w:t>
      </w:r>
      <w:r>
        <w:rPr>
          <w:b/>
          <w:snapToGrid w:val="0"/>
        </w:rPr>
        <w:t xml:space="preserve">. </w:t>
      </w:r>
    </w:p>
    <w:p w:rsidR="00425509" w:rsidRDefault="00425509" w:rsidP="000B1C96">
      <w:pPr>
        <w:ind w:left="720"/>
        <w:rPr>
          <w:b/>
          <w:snapToGrid w:val="0"/>
        </w:rPr>
      </w:pPr>
    </w:p>
    <w:p w:rsidR="00370789" w:rsidRPr="00370789" w:rsidRDefault="007235B1" w:rsidP="00210714">
      <w:pPr>
        <w:rPr>
          <w:b/>
          <w:snapToGrid w:val="0"/>
        </w:rPr>
      </w:pPr>
      <w:r>
        <w:rPr>
          <w:b/>
          <w:snapToGrid w:val="0"/>
        </w:rPr>
        <w:t>9</w:t>
      </w:r>
      <w:r w:rsidR="00A10301">
        <w:rPr>
          <w:b/>
          <w:snapToGrid w:val="0"/>
        </w:rPr>
        <w:t>.</w:t>
      </w:r>
      <w:r w:rsidR="001840C1" w:rsidRPr="00370789">
        <w:rPr>
          <w:b/>
          <w:snapToGrid w:val="0"/>
        </w:rPr>
        <w:tab/>
      </w:r>
      <w:r w:rsidR="000B1C96" w:rsidRPr="000B1C96">
        <w:rPr>
          <w:b/>
          <w:snapToGrid w:val="0"/>
          <w:u w:val="single"/>
        </w:rPr>
        <w:t>Verification and Signature</w:t>
      </w:r>
    </w:p>
    <w:p w:rsidR="006A59B3" w:rsidRDefault="006A59B3" w:rsidP="00C537E2">
      <w:pPr>
        <w:jc w:val="both"/>
        <w:rPr>
          <w:snapToGrid w:val="0"/>
        </w:rPr>
      </w:pPr>
    </w:p>
    <w:p w:rsidR="0058290D" w:rsidRPr="004F526B" w:rsidRDefault="000B1C96" w:rsidP="00960189">
      <w:pPr>
        <w:ind w:left="720"/>
        <w:jc w:val="both"/>
        <w:rPr>
          <w:snapToGrid w:val="0"/>
        </w:rPr>
      </w:pPr>
      <w:r w:rsidRPr="000B1C96">
        <w:rPr>
          <w:b/>
          <w:snapToGrid w:val="0"/>
        </w:rPr>
        <w:t xml:space="preserve">You must sign </w:t>
      </w:r>
      <w:r w:rsidR="006C7BD5">
        <w:rPr>
          <w:b/>
          <w:snapToGrid w:val="0"/>
        </w:rPr>
        <w:t>y</w:t>
      </w:r>
      <w:r w:rsidRPr="000B1C96">
        <w:rPr>
          <w:b/>
          <w:snapToGrid w:val="0"/>
        </w:rPr>
        <w:t>our complaint</w:t>
      </w:r>
      <w:r>
        <w:rPr>
          <w:snapToGrid w:val="0"/>
        </w:rPr>
        <w:t xml:space="preserve">.  Individuals filing a Formal Complaint </w:t>
      </w:r>
      <w:r w:rsidR="00A82113">
        <w:rPr>
          <w:snapToGrid w:val="0"/>
        </w:rPr>
        <w:t xml:space="preserve">to Proposed </w:t>
      </w:r>
      <w:r w:rsidR="00946E52">
        <w:rPr>
          <w:snapToGrid w:val="0"/>
        </w:rPr>
        <w:t>R</w:t>
      </w:r>
      <w:r w:rsidR="00A82113">
        <w:rPr>
          <w:snapToGrid w:val="0"/>
        </w:rPr>
        <w:t xml:space="preserve">ate Increase </w:t>
      </w:r>
      <w:r w:rsidRPr="00661413">
        <w:rPr>
          <w:b/>
          <w:snapToGrid w:val="0"/>
          <w:u w:val="single"/>
        </w:rPr>
        <w:t>must</w:t>
      </w:r>
      <w:r>
        <w:rPr>
          <w:snapToGrid w:val="0"/>
        </w:rPr>
        <w:t xml:space="preserve"> print or type their name on the line provided in the verification paragraph below and </w:t>
      </w:r>
      <w:r w:rsidRPr="00661413">
        <w:rPr>
          <w:b/>
          <w:snapToGrid w:val="0"/>
          <w:u w:val="single"/>
        </w:rPr>
        <w:t>must</w:t>
      </w:r>
      <w:r>
        <w:rPr>
          <w:snapToGrid w:val="0"/>
        </w:rPr>
        <w:t xml:space="preserve"> sign and date this form in </w:t>
      </w:r>
      <w:r w:rsidRPr="00E5363A">
        <w:rPr>
          <w:b/>
          <w:snapToGrid w:val="0"/>
          <w:u w:val="single"/>
        </w:rPr>
        <w:t>ink.</w:t>
      </w:r>
      <w:r>
        <w:rPr>
          <w:snapToGrid w:val="0"/>
        </w:rPr>
        <w:t xml:space="preserve">  </w:t>
      </w:r>
      <w:r w:rsidRPr="000B1C96">
        <w:rPr>
          <w:b/>
          <w:snapToGrid w:val="0"/>
        </w:rPr>
        <w:t xml:space="preserve">If you </w:t>
      </w:r>
      <w:r w:rsidRPr="000B1C96">
        <w:rPr>
          <w:b/>
          <w:snapToGrid w:val="0"/>
          <w:u w:val="single"/>
        </w:rPr>
        <w:t>do not sign</w:t>
      </w:r>
      <w:r w:rsidRPr="000B1C96">
        <w:rPr>
          <w:b/>
          <w:snapToGrid w:val="0"/>
        </w:rPr>
        <w:t xml:space="preserve"> the Formal Complaint</w:t>
      </w:r>
      <w:r w:rsidR="00A82113">
        <w:rPr>
          <w:b/>
          <w:snapToGrid w:val="0"/>
        </w:rPr>
        <w:t xml:space="preserve"> to Proposed Rate Increase</w:t>
      </w:r>
      <w:r w:rsidRPr="000B1C96">
        <w:rPr>
          <w:b/>
          <w:snapToGrid w:val="0"/>
        </w:rPr>
        <w:t xml:space="preserve">, the PUC </w:t>
      </w:r>
      <w:r w:rsidRPr="000B1C96">
        <w:rPr>
          <w:b/>
          <w:snapToGrid w:val="0"/>
          <w:u w:val="single"/>
        </w:rPr>
        <w:t>will not accept</w:t>
      </w:r>
      <w:r w:rsidRPr="000B1C96">
        <w:rPr>
          <w:b/>
          <w:snapToGrid w:val="0"/>
        </w:rPr>
        <w:t xml:space="preserve"> it. </w:t>
      </w:r>
      <w:r w:rsidR="004F526B">
        <w:rPr>
          <w:b/>
          <w:snapToGrid w:val="0"/>
        </w:rPr>
        <w:t xml:space="preserve"> </w:t>
      </w:r>
      <w:r w:rsidR="004F526B">
        <w:rPr>
          <w:snapToGrid w:val="0"/>
        </w:rPr>
        <w:t>By</w:t>
      </w:r>
      <w:r w:rsidR="004F526B" w:rsidRPr="004F526B">
        <w:rPr>
          <w:snapToGrid w:val="0"/>
        </w:rPr>
        <w:t xml:space="preserve"> filing this Formal Complaint</w:t>
      </w:r>
      <w:r w:rsidR="00A82113">
        <w:rPr>
          <w:snapToGrid w:val="0"/>
        </w:rPr>
        <w:t xml:space="preserve"> to Proposed Rate Increase</w:t>
      </w:r>
      <w:r w:rsidR="004F526B" w:rsidRPr="004F526B">
        <w:rPr>
          <w:snapToGrid w:val="0"/>
        </w:rPr>
        <w:t xml:space="preserve">, </w:t>
      </w:r>
      <w:r w:rsidR="004F526B">
        <w:rPr>
          <w:snapToGrid w:val="0"/>
        </w:rPr>
        <w:t>you</w:t>
      </w:r>
      <w:r w:rsidR="004F526B" w:rsidRPr="004F526B">
        <w:rPr>
          <w:snapToGrid w:val="0"/>
        </w:rPr>
        <w:t xml:space="preserve"> </w:t>
      </w:r>
      <w:r w:rsidR="004F526B" w:rsidRPr="00620F83">
        <w:rPr>
          <w:snapToGrid w:val="0"/>
          <w:u w:val="single"/>
        </w:rPr>
        <w:t>will</w:t>
      </w:r>
      <w:r w:rsidR="004F526B" w:rsidRPr="004F526B">
        <w:rPr>
          <w:snapToGrid w:val="0"/>
        </w:rPr>
        <w:t xml:space="preserve"> be a party to the case.  </w:t>
      </w:r>
    </w:p>
    <w:p w:rsidR="0058290D" w:rsidRDefault="0058290D" w:rsidP="00960189">
      <w:pPr>
        <w:ind w:firstLine="720"/>
        <w:jc w:val="both"/>
        <w:rPr>
          <w:snapToGrid w:val="0"/>
        </w:rPr>
      </w:pPr>
    </w:p>
    <w:p w:rsidR="00DC0053" w:rsidRDefault="00DC0053">
      <w:pPr>
        <w:rPr>
          <w:b/>
          <w:i/>
          <w:snapToGrid w:val="0"/>
        </w:rPr>
      </w:pPr>
      <w:r>
        <w:rPr>
          <w:b/>
          <w:i/>
          <w:snapToGrid w:val="0"/>
        </w:rPr>
        <w:br w:type="page"/>
      </w:r>
    </w:p>
    <w:p w:rsidR="0058290D" w:rsidRDefault="001840C1" w:rsidP="00960189">
      <w:pPr>
        <w:ind w:firstLine="720"/>
        <w:jc w:val="both"/>
        <w:rPr>
          <w:b/>
          <w:i/>
          <w:snapToGrid w:val="0"/>
        </w:rPr>
      </w:pPr>
      <w:r>
        <w:rPr>
          <w:b/>
          <w:i/>
          <w:snapToGrid w:val="0"/>
        </w:rPr>
        <w:lastRenderedPageBreak/>
        <w:t xml:space="preserve">Verification: </w:t>
      </w:r>
    </w:p>
    <w:p w:rsidR="00DC0053" w:rsidRDefault="00DC0053" w:rsidP="00960189">
      <w:pPr>
        <w:ind w:firstLine="720"/>
        <w:jc w:val="both"/>
        <w:rPr>
          <w:b/>
          <w:i/>
          <w:snapToGrid w:val="0"/>
        </w:rPr>
      </w:pPr>
    </w:p>
    <w:p w:rsidR="001840C1" w:rsidRDefault="001840C1" w:rsidP="00960189">
      <w:pPr>
        <w:ind w:left="720" w:firstLine="720"/>
        <w:jc w:val="both"/>
        <w:rPr>
          <w:b/>
          <w:i/>
          <w:snapToGrid w:val="0"/>
        </w:rPr>
      </w:pPr>
      <w:r>
        <w:rPr>
          <w:b/>
          <w:i/>
          <w:snapToGrid w:val="0"/>
        </w:rPr>
        <w:t>I ____________________</w:t>
      </w:r>
      <w:r w:rsidR="00C2228E">
        <w:rPr>
          <w:b/>
          <w:i/>
          <w:snapToGrid w:val="0"/>
        </w:rPr>
        <w:t>___________</w:t>
      </w:r>
      <w:r>
        <w:rPr>
          <w:b/>
          <w:i/>
          <w:snapToGrid w:val="0"/>
        </w:rPr>
        <w:t>_</w:t>
      </w:r>
      <w:r w:rsidR="00A10301">
        <w:rPr>
          <w:b/>
          <w:i/>
          <w:snapToGrid w:val="0"/>
        </w:rPr>
        <w:t>__________</w:t>
      </w:r>
      <w:r>
        <w:rPr>
          <w:b/>
          <w:i/>
          <w:snapToGrid w:val="0"/>
        </w:rPr>
        <w:t xml:space="preserve">, hereby state that the facts above set forth are true and correct (or are true and correct to the best of my knowledge, information and belief) and that I expect to be able to prove the same at a hearing held in this </w:t>
      </w:r>
      <w:r w:rsidR="00017CA5">
        <w:rPr>
          <w:b/>
          <w:i/>
          <w:snapToGrid w:val="0"/>
        </w:rPr>
        <w:t>m</w:t>
      </w:r>
      <w:r>
        <w:rPr>
          <w:b/>
          <w:i/>
          <w:snapToGrid w:val="0"/>
        </w:rPr>
        <w:t xml:space="preserve">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="006A59B3">
            <w:rPr>
              <w:b/>
              <w:i/>
              <w:snapToGrid w:val="0"/>
            </w:rPr>
            <w:t>Pa.</w:t>
          </w:r>
        </w:smartTag>
      </w:smartTag>
      <w:r w:rsidR="006A59B3">
        <w:rPr>
          <w:b/>
          <w:i/>
          <w:snapToGrid w:val="0"/>
        </w:rPr>
        <w:t xml:space="preserve"> C.S</w:t>
      </w:r>
      <w:r>
        <w:rPr>
          <w:b/>
          <w:i/>
          <w:snapToGrid w:val="0"/>
        </w:rPr>
        <w:t>. § 4904 (relating to unswor</w:t>
      </w:r>
      <w:r w:rsidR="00C36BE2">
        <w:rPr>
          <w:b/>
          <w:i/>
          <w:snapToGrid w:val="0"/>
        </w:rPr>
        <w:t>n falsification to authorities).</w:t>
      </w:r>
    </w:p>
    <w:p w:rsidR="001840C1" w:rsidRDefault="001840C1" w:rsidP="00C537E2">
      <w:pPr>
        <w:ind w:firstLine="720"/>
        <w:jc w:val="both"/>
        <w:rPr>
          <w:b/>
          <w:i/>
          <w:snapToGrid w:val="0"/>
        </w:rPr>
      </w:pPr>
    </w:p>
    <w:p w:rsidR="001840C1" w:rsidRPr="001840C1" w:rsidRDefault="001840C1" w:rsidP="00C537E2">
      <w:pPr>
        <w:ind w:firstLine="720"/>
        <w:jc w:val="both"/>
        <w:rPr>
          <w:b/>
          <w:i/>
          <w:snapToGrid w:val="0"/>
        </w:rPr>
      </w:pPr>
    </w:p>
    <w:p w:rsidR="0058290D" w:rsidRDefault="0058290D" w:rsidP="00FE7CC6">
      <w:pPr>
        <w:ind w:firstLine="720"/>
        <w:rPr>
          <w:snapToGrid w:val="0"/>
        </w:rPr>
      </w:pPr>
      <w:r>
        <w:rPr>
          <w:snapToGrid w:val="0"/>
        </w:rPr>
        <w:t>___________________________</w:t>
      </w:r>
      <w:r w:rsidR="00A22B9D">
        <w:rPr>
          <w:snapToGrid w:val="0"/>
        </w:rPr>
        <w:t>___</w:t>
      </w:r>
      <w:r>
        <w:rPr>
          <w:snapToGrid w:val="0"/>
        </w:rPr>
        <w:t>________</w:t>
      </w:r>
      <w:r w:rsidR="005601EB">
        <w:rPr>
          <w:snapToGrid w:val="0"/>
        </w:rPr>
        <w:t>_____</w:t>
      </w:r>
      <w:r>
        <w:rPr>
          <w:snapToGrid w:val="0"/>
        </w:rPr>
        <w:t xml:space="preserve"> </w:t>
      </w:r>
      <w:r w:rsidR="00FE7CC6">
        <w:rPr>
          <w:snapToGrid w:val="0"/>
        </w:rPr>
        <w:t xml:space="preserve">  </w:t>
      </w:r>
      <w:r>
        <w:rPr>
          <w:snapToGrid w:val="0"/>
        </w:rPr>
        <w:t>_</w:t>
      </w:r>
      <w:r w:rsidR="00A22B9D">
        <w:rPr>
          <w:snapToGrid w:val="0"/>
        </w:rPr>
        <w:t>____</w:t>
      </w:r>
      <w:r>
        <w:rPr>
          <w:snapToGrid w:val="0"/>
        </w:rPr>
        <w:t>______________</w:t>
      </w:r>
      <w:r w:rsidR="00FE7CC6">
        <w:rPr>
          <w:snapToGrid w:val="0"/>
        </w:rPr>
        <w:t>___</w:t>
      </w:r>
      <w:r>
        <w:rPr>
          <w:snapToGrid w:val="0"/>
        </w:rPr>
        <w:t>___</w:t>
      </w:r>
    </w:p>
    <w:p w:rsidR="0058290D" w:rsidRDefault="006A7CF0" w:rsidP="00FE7CC6">
      <w:pPr>
        <w:ind w:firstLine="720"/>
        <w:rPr>
          <w:b/>
          <w:snapToGrid w:val="0"/>
        </w:rPr>
      </w:pPr>
      <w:r>
        <w:rPr>
          <w:b/>
          <w:snapToGrid w:val="0"/>
        </w:rPr>
        <w:t>(</w:t>
      </w:r>
      <w:r w:rsidR="0058290D">
        <w:rPr>
          <w:b/>
          <w:snapToGrid w:val="0"/>
        </w:rPr>
        <w:t>Signature</w:t>
      </w:r>
      <w:r w:rsidR="00DC0053">
        <w:rPr>
          <w:b/>
          <w:snapToGrid w:val="0"/>
        </w:rPr>
        <w:t xml:space="preserve"> of Complainant</w:t>
      </w:r>
      <w:r>
        <w:rPr>
          <w:b/>
          <w:snapToGrid w:val="0"/>
        </w:rPr>
        <w:t>)</w:t>
      </w:r>
      <w:r w:rsidR="0058290D">
        <w:rPr>
          <w:b/>
          <w:snapToGrid w:val="0"/>
        </w:rPr>
        <w:tab/>
      </w:r>
      <w:r w:rsidR="0058290D">
        <w:rPr>
          <w:b/>
          <w:snapToGrid w:val="0"/>
        </w:rPr>
        <w:tab/>
      </w:r>
      <w:r w:rsidR="0058290D">
        <w:rPr>
          <w:b/>
          <w:snapToGrid w:val="0"/>
        </w:rPr>
        <w:tab/>
      </w:r>
      <w:r w:rsidR="0058290D">
        <w:rPr>
          <w:b/>
          <w:snapToGrid w:val="0"/>
        </w:rPr>
        <w:tab/>
      </w:r>
      <w:r w:rsidR="00FE7CC6">
        <w:rPr>
          <w:b/>
          <w:snapToGrid w:val="0"/>
        </w:rPr>
        <w:t xml:space="preserve">   </w:t>
      </w:r>
      <w:r>
        <w:rPr>
          <w:b/>
          <w:snapToGrid w:val="0"/>
        </w:rPr>
        <w:t>(</w:t>
      </w:r>
      <w:r w:rsidR="0058290D">
        <w:rPr>
          <w:b/>
          <w:snapToGrid w:val="0"/>
        </w:rPr>
        <w:t>Date</w:t>
      </w:r>
      <w:r>
        <w:rPr>
          <w:b/>
          <w:snapToGrid w:val="0"/>
        </w:rPr>
        <w:t>)</w:t>
      </w:r>
    </w:p>
    <w:p w:rsidR="0058290D" w:rsidRDefault="0058290D" w:rsidP="00C537E2">
      <w:pPr>
        <w:pStyle w:val="Heading2"/>
        <w:jc w:val="both"/>
      </w:pPr>
    </w:p>
    <w:p w:rsidR="00551EF4" w:rsidRDefault="00551EF4" w:rsidP="00636823">
      <w:pPr>
        <w:ind w:left="720"/>
        <w:rPr>
          <w:b/>
          <w:snapToGrid w:val="0"/>
        </w:rPr>
      </w:pPr>
      <w:r>
        <w:rPr>
          <w:b/>
          <w:snapToGrid w:val="0"/>
        </w:rPr>
        <w:t>___________________________________________</w:t>
      </w:r>
    </w:p>
    <w:p w:rsidR="00A24C04" w:rsidRDefault="00636823" w:rsidP="00DC0053">
      <w:pPr>
        <w:tabs>
          <w:tab w:val="right" w:leader="underscore" w:pos="7200"/>
        </w:tabs>
        <w:ind w:left="720"/>
        <w:rPr>
          <w:b/>
          <w:snapToGrid w:val="0"/>
        </w:rPr>
      </w:pPr>
      <w:r>
        <w:rPr>
          <w:b/>
          <w:snapToGrid w:val="0"/>
        </w:rPr>
        <w:t>Title</w:t>
      </w:r>
      <w:r w:rsidR="00551EF4">
        <w:rPr>
          <w:b/>
          <w:snapToGrid w:val="0"/>
        </w:rPr>
        <w:t xml:space="preserve"> of </w:t>
      </w:r>
      <w:r w:rsidR="00613E1E">
        <w:rPr>
          <w:b/>
          <w:snapToGrid w:val="0"/>
        </w:rPr>
        <w:t xml:space="preserve">authorized employee or </w:t>
      </w:r>
      <w:r w:rsidR="004E2B18">
        <w:rPr>
          <w:b/>
          <w:snapToGrid w:val="0"/>
        </w:rPr>
        <w:t>officer</w:t>
      </w:r>
      <w:r>
        <w:rPr>
          <w:b/>
          <w:snapToGrid w:val="0"/>
        </w:rPr>
        <w:t xml:space="preserve"> </w:t>
      </w:r>
      <w:r w:rsidR="00BB56C7" w:rsidRPr="00DC0053">
        <w:rPr>
          <w:snapToGrid w:val="0"/>
        </w:rPr>
        <w:t>(</w:t>
      </w:r>
      <w:r w:rsidR="00DC0053" w:rsidRPr="00DC0053">
        <w:rPr>
          <w:snapToGrid w:val="0"/>
        </w:rPr>
        <w:t>only applicable to corporations, associations, partnerships, limited liability companies or political subdivisions</w:t>
      </w:r>
      <w:r w:rsidR="00BB56C7">
        <w:rPr>
          <w:b/>
          <w:snapToGrid w:val="0"/>
        </w:rPr>
        <w:t>)</w:t>
      </w:r>
    </w:p>
    <w:p w:rsidR="00FE75A4" w:rsidRDefault="00FE75A4" w:rsidP="00A24C04">
      <w:pPr>
        <w:tabs>
          <w:tab w:val="right" w:leader="underscore" w:pos="7200"/>
        </w:tabs>
        <w:ind w:firstLine="720"/>
        <w:rPr>
          <w:snapToGrid w:val="0"/>
        </w:rPr>
      </w:pPr>
    </w:p>
    <w:p w:rsidR="00BB56C7" w:rsidRDefault="00DC0053" w:rsidP="00DC0053">
      <w:pPr>
        <w:ind w:left="720"/>
        <w:rPr>
          <w:b/>
          <w:snapToGrid w:val="0"/>
        </w:rPr>
      </w:pPr>
      <w:r w:rsidRPr="00DC0053">
        <w:rPr>
          <w:b/>
          <w:snapToGrid w:val="0"/>
          <w:color w:val="0070C0"/>
        </w:rPr>
        <w:t xml:space="preserve">Note: If the Complainant is a corporation, association, partnership, limited liability company or political subdivision, the verification </w:t>
      </w:r>
      <w:r w:rsidRPr="00DC0053">
        <w:rPr>
          <w:b/>
          <w:snapToGrid w:val="0"/>
          <w:color w:val="0070C0"/>
          <w:u w:val="single"/>
        </w:rPr>
        <w:t>must</w:t>
      </w:r>
      <w:r w:rsidRPr="00DC0053">
        <w:rPr>
          <w:b/>
          <w:snapToGrid w:val="0"/>
          <w:color w:val="0070C0"/>
        </w:rPr>
        <w:t xml:space="preserve"> be signed by an authorized officer or authorized employee.  If the Formal Complaint </w:t>
      </w:r>
      <w:r w:rsidR="00A82113">
        <w:rPr>
          <w:b/>
          <w:snapToGrid w:val="0"/>
          <w:color w:val="0070C0"/>
        </w:rPr>
        <w:t>to Proposed Rate Increase</w:t>
      </w:r>
      <w:r w:rsidRPr="00DC0053">
        <w:rPr>
          <w:b/>
          <w:snapToGrid w:val="0"/>
          <w:color w:val="0070C0"/>
        </w:rPr>
        <w:t xml:space="preserve"> is </w:t>
      </w:r>
      <w:r w:rsidRPr="00DC0053">
        <w:rPr>
          <w:b/>
          <w:snapToGrid w:val="0"/>
          <w:color w:val="0070C0"/>
          <w:u w:val="single"/>
        </w:rPr>
        <w:t>not signed</w:t>
      </w:r>
      <w:r w:rsidRPr="00DC0053">
        <w:rPr>
          <w:b/>
          <w:snapToGrid w:val="0"/>
          <w:color w:val="0070C0"/>
        </w:rPr>
        <w:t xml:space="preserve"> by one of these individuals, the PUC </w:t>
      </w:r>
      <w:r w:rsidRPr="00DC0053">
        <w:rPr>
          <w:b/>
          <w:snapToGrid w:val="0"/>
          <w:color w:val="0070C0"/>
          <w:u w:val="single"/>
        </w:rPr>
        <w:t>will not accept</w:t>
      </w:r>
      <w:r w:rsidRPr="00DC0053">
        <w:rPr>
          <w:b/>
          <w:snapToGrid w:val="0"/>
          <w:color w:val="0070C0"/>
        </w:rPr>
        <w:t xml:space="preserve"> it</w:t>
      </w:r>
      <w:r>
        <w:rPr>
          <w:b/>
          <w:snapToGrid w:val="0"/>
        </w:rPr>
        <w:t xml:space="preserve">.  </w:t>
      </w:r>
    </w:p>
    <w:p w:rsidR="00BB56C7" w:rsidRDefault="00BB56C7" w:rsidP="00FE75A4">
      <w:pPr>
        <w:jc w:val="both"/>
        <w:rPr>
          <w:b/>
          <w:snapToGrid w:val="0"/>
        </w:rPr>
      </w:pPr>
    </w:p>
    <w:p w:rsidR="003A6B0E" w:rsidRDefault="007235B1" w:rsidP="00FE75A4">
      <w:pPr>
        <w:jc w:val="both"/>
        <w:rPr>
          <w:b/>
          <w:snapToGrid w:val="0"/>
        </w:rPr>
      </w:pPr>
      <w:r>
        <w:rPr>
          <w:b/>
          <w:snapToGrid w:val="0"/>
        </w:rPr>
        <w:t>10</w:t>
      </w:r>
      <w:r w:rsidR="00A66D9A" w:rsidRPr="003A6B0E">
        <w:rPr>
          <w:b/>
          <w:snapToGrid w:val="0"/>
        </w:rPr>
        <w:t>.</w:t>
      </w:r>
      <w:r w:rsidR="00A66D9A" w:rsidRPr="003A6B0E">
        <w:rPr>
          <w:b/>
          <w:snapToGrid w:val="0"/>
        </w:rPr>
        <w:tab/>
      </w:r>
      <w:r w:rsidR="00661413" w:rsidRPr="00661413">
        <w:rPr>
          <w:b/>
          <w:snapToGrid w:val="0"/>
          <w:u w:val="single"/>
        </w:rPr>
        <w:t>Filing</w:t>
      </w:r>
    </w:p>
    <w:p w:rsidR="00470B79" w:rsidRPr="003A6B0E" w:rsidRDefault="00470B79" w:rsidP="00FE75A4">
      <w:pPr>
        <w:jc w:val="both"/>
        <w:rPr>
          <w:b/>
          <w:snapToGrid w:val="0"/>
        </w:rPr>
      </w:pPr>
    </w:p>
    <w:p w:rsidR="006C7BD5" w:rsidRDefault="006C7BD5" w:rsidP="00470B79">
      <w:pPr>
        <w:ind w:left="720"/>
        <w:rPr>
          <w:snapToGrid w:val="0"/>
          <w:u w:val="single"/>
        </w:rPr>
      </w:pPr>
      <w:r>
        <w:rPr>
          <w:b/>
          <w:snapToGrid w:val="0"/>
        </w:rPr>
        <w:t xml:space="preserve">You may electronically file your Formal Complaint </w:t>
      </w:r>
      <w:r w:rsidR="00A82113">
        <w:rPr>
          <w:b/>
          <w:snapToGrid w:val="0"/>
        </w:rPr>
        <w:t xml:space="preserve">to Proposed Rate Increase </w:t>
      </w:r>
      <w:r>
        <w:rPr>
          <w:b/>
          <w:snapToGrid w:val="0"/>
        </w:rPr>
        <w:t xml:space="preserve">with the PUC.  </w:t>
      </w:r>
      <w:r>
        <w:rPr>
          <w:snapToGrid w:val="0"/>
        </w:rPr>
        <w:t xml:space="preserve">To do so, you need to establish an account on the PUC’s eFiling system, which may be accessed at </w:t>
      </w:r>
      <w:hyperlink r:id="rId8" w:history="1">
        <w:r w:rsidR="00557430" w:rsidRPr="004B1F6E">
          <w:rPr>
            <w:rStyle w:val="Hyperlink"/>
            <w:snapToGrid w:val="0"/>
          </w:rPr>
          <w:t>http://www.puc.pa.gov/efiling/default.aspx</w:t>
        </w:r>
      </w:hyperlink>
      <w:r w:rsidR="00E5363A">
        <w:rPr>
          <w:snapToGrid w:val="0"/>
          <w:u w:val="single"/>
        </w:rPr>
        <w:t>.</w:t>
      </w:r>
    </w:p>
    <w:p w:rsidR="006C7BD5" w:rsidRDefault="006C7BD5" w:rsidP="00470B79">
      <w:pPr>
        <w:ind w:left="720"/>
        <w:rPr>
          <w:snapToGrid w:val="0"/>
          <w:u w:val="single"/>
        </w:rPr>
      </w:pPr>
    </w:p>
    <w:p w:rsidR="00A66D9A" w:rsidRDefault="006C7BD5" w:rsidP="006C7BD5">
      <w:pPr>
        <w:ind w:left="720"/>
        <w:rPr>
          <w:b/>
          <w:snapToGrid w:val="0"/>
        </w:rPr>
      </w:pPr>
      <w:r w:rsidRPr="006C7BD5">
        <w:rPr>
          <w:b/>
          <w:snapToGrid w:val="0"/>
        </w:rPr>
        <w:t>If you do not electronically file your Formal Complaint</w:t>
      </w:r>
      <w:r w:rsidR="00A82113">
        <w:rPr>
          <w:b/>
          <w:snapToGrid w:val="0"/>
        </w:rPr>
        <w:t xml:space="preserve"> to Proposed Rate Increase</w:t>
      </w:r>
      <w:r w:rsidRPr="006C7BD5">
        <w:rPr>
          <w:b/>
          <w:snapToGrid w:val="0"/>
        </w:rPr>
        <w:t>,</w:t>
      </w:r>
      <w:r>
        <w:rPr>
          <w:snapToGrid w:val="0"/>
        </w:rPr>
        <w:t xml:space="preserve"> </w:t>
      </w:r>
      <w:r w:rsidR="00661413" w:rsidRPr="00661413">
        <w:rPr>
          <w:b/>
          <w:snapToGrid w:val="0"/>
          <w:u w:val="single"/>
        </w:rPr>
        <w:t>mail</w:t>
      </w:r>
      <w:r w:rsidR="00661413">
        <w:rPr>
          <w:b/>
          <w:snapToGrid w:val="0"/>
        </w:rPr>
        <w:t xml:space="preserve"> the completed form (along with any attachments) to one of the addresses listed below: </w:t>
      </w:r>
    </w:p>
    <w:p w:rsidR="001840C1" w:rsidRDefault="001840C1" w:rsidP="00FE75A4">
      <w:pPr>
        <w:jc w:val="both"/>
        <w:rPr>
          <w:b/>
          <w:snapToGrid w:val="0"/>
        </w:rPr>
      </w:pPr>
    </w:p>
    <w:p w:rsidR="00772583" w:rsidRDefault="001840C1" w:rsidP="00772583">
      <w:pPr>
        <w:ind w:firstLine="720"/>
        <w:jc w:val="both"/>
        <w:rPr>
          <w:snapToGrid w:val="0"/>
          <w:szCs w:val="24"/>
        </w:rPr>
      </w:pPr>
      <w:r w:rsidRPr="00FE3202">
        <w:rPr>
          <w:snapToGrid w:val="0"/>
          <w:szCs w:val="24"/>
        </w:rPr>
        <w:t xml:space="preserve">If using </w:t>
      </w:r>
      <w:r w:rsidRPr="00FE3202">
        <w:rPr>
          <w:snapToGrid w:val="0"/>
          <w:szCs w:val="24"/>
          <w:u w:val="single"/>
        </w:rPr>
        <w:t>U.S. Postal Service</w:t>
      </w:r>
      <w:r w:rsidRPr="00FE3202">
        <w:rPr>
          <w:snapToGrid w:val="0"/>
          <w:szCs w:val="24"/>
        </w:rPr>
        <w:t>:</w:t>
      </w:r>
      <w:r w:rsidRPr="00FE3202">
        <w:rPr>
          <w:snapToGrid w:val="0"/>
          <w:szCs w:val="24"/>
        </w:rPr>
        <w:tab/>
      </w:r>
      <w:r w:rsidRPr="00FE3202">
        <w:rPr>
          <w:snapToGrid w:val="0"/>
          <w:szCs w:val="24"/>
        </w:rPr>
        <w:tab/>
      </w:r>
      <w:r w:rsidR="00B722A1">
        <w:rPr>
          <w:snapToGrid w:val="0"/>
          <w:szCs w:val="24"/>
        </w:rPr>
        <w:t xml:space="preserve">       </w:t>
      </w:r>
      <w:r w:rsidRPr="00FE3202">
        <w:rPr>
          <w:snapToGrid w:val="0"/>
          <w:szCs w:val="24"/>
        </w:rPr>
        <w:t xml:space="preserve">If using </w:t>
      </w:r>
      <w:r w:rsidRPr="00FE3202">
        <w:rPr>
          <w:snapToGrid w:val="0"/>
          <w:szCs w:val="24"/>
          <w:u w:val="single"/>
        </w:rPr>
        <w:t>overnight delivery service</w:t>
      </w:r>
      <w:r w:rsidRPr="00FE3202">
        <w:rPr>
          <w:snapToGrid w:val="0"/>
          <w:szCs w:val="24"/>
        </w:rPr>
        <w:t>:</w:t>
      </w:r>
    </w:p>
    <w:p w:rsidR="00470B79" w:rsidRDefault="00470B79" w:rsidP="00772583">
      <w:pPr>
        <w:ind w:firstLine="720"/>
        <w:jc w:val="both"/>
        <w:rPr>
          <w:snapToGrid w:val="0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112"/>
      </w:tblGrid>
      <w:tr w:rsidR="00772583" w:rsidRPr="00C91DD1" w:rsidTr="00C91DD1">
        <w:tc>
          <w:tcPr>
            <w:tcW w:w="4500" w:type="dxa"/>
          </w:tcPr>
          <w:p w:rsidR="00772583" w:rsidRPr="00C91DD1" w:rsidRDefault="00772583" w:rsidP="00772583">
            <w:pPr>
              <w:rPr>
                <w:snapToGrid w:val="0"/>
                <w:szCs w:val="24"/>
              </w:rPr>
            </w:pPr>
            <w:r w:rsidRPr="00C91DD1">
              <w:rPr>
                <w:snapToGrid w:val="0"/>
                <w:szCs w:val="24"/>
              </w:rPr>
              <w:t>Secretary</w:t>
            </w:r>
            <w:r w:rsidRPr="00C91DD1">
              <w:rPr>
                <w:snapToGrid w:val="0"/>
                <w:szCs w:val="24"/>
              </w:rPr>
              <w:tab/>
            </w:r>
          </w:p>
          <w:p w:rsidR="00772583" w:rsidRPr="00C91DD1" w:rsidRDefault="00772583" w:rsidP="00772583">
            <w:pPr>
              <w:rPr>
                <w:snapToGrid w:val="0"/>
                <w:szCs w:val="24"/>
              </w:rPr>
            </w:pPr>
            <w:smartTag w:uri="urn:schemas-microsoft-com:office:smarttags" w:element="place">
              <w:smartTag w:uri="urn:schemas-microsoft-com:office:smarttags" w:element="State">
                <w:r w:rsidRPr="00C91DD1">
                  <w:rPr>
                    <w:snapToGrid w:val="0"/>
                    <w:szCs w:val="24"/>
                  </w:rPr>
                  <w:t>Pennsylvania</w:t>
                </w:r>
              </w:smartTag>
            </w:smartTag>
            <w:r w:rsidRPr="00C91DD1">
              <w:rPr>
                <w:snapToGrid w:val="0"/>
                <w:szCs w:val="24"/>
              </w:rPr>
              <w:t xml:space="preserve"> Public Utility Commission</w:t>
            </w:r>
          </w:p>
          <w:p w:rsidR="00772583" w:rsidRPr="00C91DD1" w:rsidRDefault="00772583" w:rsidP="00772583">
            <w:pPr>
              <w:rPr>
                <w:snapToGrid w:val="0"/>
                <w:szCs w:val="24"/>
              </w:rPr>
            </w:pPr>
            <w:smartTag w:uri="urn:schemas-microsoft-com:office:smarttags" w:element="address">
              <w:smartTag w:uri="urn:schemas-microsoft-com:office:smarttags" w:element="Street">
                <w:r w:rsidRPr="00C91DD1">
                  <w:rPr>
                    <w:snapToGrid w:val="0"/>
                    <w:szCs w:val="24"/>
                  </w:rPr>
                  <w:t>P.O. Box</w:t>
                </w:r>
              </w:smartTag>
              <w:r w:rsidRPr="00C91DD1">
                <w:rPr>
                  <w:snapToGrid w:val="0"/>
                  <w:szCs w:val="24"/>
                </w:rPr>
                <w:t xml:space="preserve"> 3265</w:t>
              </w:r>
            </w:smartTag>
          </w:p>
          <w:p w:rsidR="00772583" w:rsidRPr="00C91DD1" w:rsidRDefault="00772583" w:rsidP="00772583">
            <w:pPr>
              <w:rPr>
                <w:snapToGrid w:val="0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C91DD1">
                  <w:rPr>
                    <w:snapToGrid w:val="0"/>
                    <w:szCs w:val="24"/>
                  </w:rPr>
                  <w:t>Harrisburg</w:t>
                </w:r>
              </w:smartTag>
              <w:r w:rsidRPr="00C91DD1">
                <w:rPr>
                  <w:snapToGrid w:val="0"/>
                  <w:szCs w:val="24"/>
                </w:rPr>
                <w:t xml:space="preserve">, </w:t>
              </w:r>
              <w:smartTag w:uri="urn:schemas-microsoft-com:office:smarttags" w:element="State">
                <w:r w:rsidRPr="00C91DD1">
                  <w:rPr>
                    <w:snapToGrid w:val="0"/>
                    <w:szCs w:val="24"/>
                  </w:rPr>
                  <w:t>PA</w:t>
                </w:r>
              </w:smartTag>
              <w:r w:rsidRPr="00C91DD1">
                <w:rPr>
                  <w:snapToGrid w:val="0"/>
                  <w:szCs w:val="24"/>
                </w:rPr>
                <w:t xml:space="preserve"> </w:t>
              </w:r>
              <w:smartTag w:uri="urn:schemas-microsoft-com:office:smarttags" w:element="PostalCode">
                <w:r w:rsidRPr="00C91DD1">
                  <w:rPr>
                    <w:snapToGrid w:val="0"/>
                    <w:szCs w:val="24"/>
                  </w:rPr>
                  <w:t>17105</w:t>
                </w:r>
                <w:r w:rsidR="00016B09" w:rsidRPr="00C91DD1">
                  <w:rPr>
                    <w:snapToGrid w:val="0"/>
                    <w:szCs w:val="24"/>
                  </w:rPr>
                  <w:t>-3265</w:t>
                </w:r>
              </w:smartTag>
            </w:smartTag>
          </w:p>
        </w:tc>
        <w:tc>
          <w:tcPr>
            <w:tcW w:w="5112" w:type="dxa"/>
          </w:tcPr>
          <w:p w:rsidR="00772583" w:rsidRPr="00C91DD1" w:rsidRDefault="00772583" w:rsidP="00C91DD1">
            <w:pPr>
              <w:ind w:left="144"/>
              <w:rPr>
                <w:snapToGrid w:val="0"/>
                <w:szCs w:val="24"/>
              </w:rPr>
            </w:pPr>
            <w:r w:rsidRPr="00C91DD1">
              <w:rPr>
                <w:snapToGrid w:val="0"/>
                <w:szCs w:val="24"/>
              </w:rPr>
              <w:t xml:space="preserve">Secretary </w:t>
            </w:r>
          </w:p>
          <w:p w:rsidR="00772583" w:rsidRPr="00C91DD1" w:rsidRDefault="00772583" w:rsidP="00C91DD1">
            <w:pPr>
              <w:ind w:left="144"/>
              <w:rPr>
                <w:snapToGrid w:val="0"/>
                <w:szCs w:val="24"/>
              </w:rPr>
            </w:pPr>
            <w:smartTag w:uri="urn:schemas-microsoft-com:office:smarttags" w:element="place">
              <w:smartTag w:uri="urn:schemas-microsoft-com:office:smarttags" w:element="State">
                <w:r w:rsidRPr="00C91DD1">
                  <w:rPr>
                    <w:snapToGrid w:val="0"/>
                    <w:szCs w:val="24"/>
                  </w:rPr>
                  <w:t>Pennsylvania</w:t>
                </w:r>
              </w:smartTag>
            </w:smartTag>
            <w:r w:rsidRPr="00C91DD1">
              <w:rPr>
                <w:snapToGrid w:val="0"/>
                <w:szCs w:val="24"/>
              </w:rPr>
              <w:t xml:space="preserve"> Public Utility Commission</w:t>
            </w:r>
          </w:p>
          <w:p w:rsidR="00772583" w:rsidRPr="00C91DD1" w:rsidRDefault="00772583" w:rsidP="00C91DD1">
            <w:pPr>
              <w:ind w:left="144"/>
              <w:rPr>
                <w:snapToGrid w:val="0"/>
                <w:szCs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C91DD1">
                  <w:rPr>
                    <w:snapToGrid w:val="0"/>
                    <w:szCs w:val="24"/>
                  </w:rPr>
                  <w:t>400 North Street</w:t>
                </w:r>
              </w:smartTag>
            </w:smartTag>
          </w:p>
          <w:p w:rsidR="00772583" w:rsidRPr="00C91DD1" w:rsidRDefault="00772583" w:rsidP="00C91DD1">
            <w:pPr>
              <w:ind w:left="144"/>
              <w:rPr>
                <w:snapToGrid w:val="0"/>
                <w:szCs w:val="24"/>
              </w:rPr>
            </w:pPr>
            <w:smartTag w:uri="urn:schemas-microsoft-com:office:smarttags" w:element="PlaceType">
              <w:r w:rsidRPr="00C91DD1">
                <w:rPr>
                  <w:snapToGrid w:val="0"/>
                  <w:szCs w:val="24"/>
                </w:rPr>
                <w:t>Commonwealth</w:t>
              </w:r>
            </w:smartTag>
            <w:r w:rsidRPr="00C91DD1">
              <w:rPr>
                <w:snapToGrid w:val="0"/>
                <w:szCs w:val="24"/>
              </w:rPr>
              <w:t xml:space="preserve"> </w:t>
            </w:r>
            <w:smartTag w:uri="urn:schemas-microsoft-com:office:smarttags" w:element="PlaceName">
              <w:r w:rsidRPr="00C91DD1">
                <w:rPr>
                  <w:snapToGrid w:val="0"/>
                  <w:szCs w:val="24"/>
                </w:rPr>
                <w:t>Keystone</w:t>
              </w:r>
            </w:smartTag>
            <w:r w:rsidRPr="00C91DD1">
              <w:rPr>
                <w:snapToGrid w:val="0"/>
                <w:szCs w:val="24"/>
              </w:rPr>
              <w:t xml:space="preserve"> </w:t>
            </w:r>
            <w:smartTag w:uri="urn:schemas-microsoft-com:office:smarttags" w:element="PlaceType">
              <w:r w:rsidRPr="00C91DD1">
                <w:rPr>
                  <w:snapToGrid w:val="0"/>
                  <w:szCs w:val="24"/>
                </w:rPr>
                <w:t>Building</w:t>
              </w:r>
            </w:smartTag>
            <w:r w:rsidRPr="00C91DD1">
              <w:rPr>
                <w:snapToGrid w:val="0"/>
                <w:szCs w:val="24"/>
              </w:rPr>
              <w:t>, 2</w:t>
            </w:r>
            <w:r w:rsidRPr="00C91DD1">
              <w:rPr>
                <w:snapToGrid w:val="0"/>
                <w:szCs w:val="24"/>
                <w:vertAlign w:val="superscript"/>
              </w:rPr>
              <w:t>nd</w:t>
            </w:r>
            <w:r w:rsidRPr="00C91DD1">
              <w:rPr>
                <w:snapToGrid w:val="0"/>
                <w:szCs w:val="24"/>
              </w:rPr>
              <w:t xml:space="preserve"> Floor</w:t>
            </w:r>
            <w:r w:rsidRPr="00C91DD1">
              <w:rPr>
                <w:snapToGrid w:val="0"/>
                <w:color w:val="000000"/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C91DD1">
                  <w:rPr>
                    <w:snapToGrid w:val="0"/>
                    <w:color w:val="000000"/>
                    <w:szCs w:val="24"/>
                  </w:rPr>
                  <w:t>Harrisburg</w:t>
                </w:r>
              </w:smartTag>
              <w:r w:rsidRPr="00C91DD1">
                <w:rPr>
                  <w:snapToGrid w:val="0"/>
                  <w:color w:val="000000"/>
                  <w:szCs w:val="24"/>
                </w:rPr>
                <w:t xml:space="preserve">, </w:t>
              </w:r>
              <w:smartTag w:uri="urn:schemas-microsoft-com:office:smarttags" w:element="State">
                <w:r w:rsidRPr="00C91DD1">
                  <w:rPr>
                    <w:snapToGrid w:val="0"/>
                    <w:color w:val="000000"/>
                    <w:szCs w:val="24"/>
                  </w:rPr>
                  <w:t>Pennsylvania</w:t>
                </w:r>
              </w:smartTag>
              <w:r w:rsidRPr="00C91DD1">
                <w:rPr>
                  <w:snapToGrid w:val="0"/>
                  <w:color w:val="000000"/>
                  <w:szCs w:val="24"/>
                </w:rPr>
                <w:t xml:space="preserve"> </w:t>
              </w:r>
              <w:smartTag w:uri="urn:schemas-microsoft-com:office:smarttags" w:element="PostalCode">
                <w:r w:rsidRPr="00C91DD1">
                  <w:rPr>
                    <w:snapToGrid w:val="0"/>
                    <w:color w:val="000000"/>
                    <w:szCs w:val="24"/>
                  </w:rPr>
                  <w:t>17120</w:t>
                </w:r>
              </w:smartTag>
            </w:smartTag>
          </w:p>
        </w:tc>
      </w:tr>
    </w:tbl>
    <w:p w:rsidR="003329CD" w:rsidRDefault="001840C1" w:rsidP="00FE75A4">
      <w:pPr>
        <w:jc w:val="both"/>
        <w:rPr>
          <w:snapToGrid w:val="0"/>
          <w:color w:val="000000"/>
          <w:sz w:val="22"/>
          <w:szCs w:val="22"/>
        </w:rPr>
      </w:pPr>
      <w:r w:rsidRPr="00C537E2">
        <w:rPr>
          <w:snapToGrid w:val="0"/>
          <w:color w:val="000000"/>
          <w:sz w:val="22"/>
          <w:szCs w:val="22"/>
        </w:rPr>
        <w:tab/>
      </w:r>
    </w:p>
    <w:p w:rsidR="00FF67EC" w:rsidRPr="00FF2D6E" w:rsidRDefault="00FF67EC" w:rsidP="00470B79">
      <w:pPr>
        <w:ind w:left="720"/>
        <w:jc w:val="both"/>
        <w:rPr>
          <w:snapToGrid w:val="0"/>
        </w:rPr>
      </w:pPr>
    </w:p>
    <w:p w:rsidR="003329CD" w:rsidRPr="00661413" w:rsidRDefault="00661413" w:rsidP="00470B79">
      <w:pPr>
        <w:ind w:left="720"/>
        <w:jc w:val="both"/>
        <w:rPr>
          <w:b/>
          <w:snapToGrid w:val="0"/>
          <w:color w:val="0070C0"/>
        </w:rPr>
      </w:pPr>
      <w:r w:rsidRPr="00661413">
        <w:rPr>
          <w:b/>
          <w:snapToGrid w:val="0"/>
          <w:color w:val="0070C0"/>
        </w:rPr>
        <w:t xml:space="preserve">Note: </w:t>
      </w:r>
      <w:r w:rsidR="00BB56C7" w:rsidRPr="00661413">
        <w:rPr>
          <w:b/>
          <w:snapToGrid w:val="0"/>
          <w:color w:val="0070C0"/>
        </w:rPr>
        <w:t xml:space="preserve">Formal Complaints sent by fax or e-mail will </w:t>
      </w:r>
      <w:r w:rsidR="00BB56C7" w:rsidRPr="00661413">
        <w:rPr>
          <w:b/>
          <w:snapToGrid w:val="0"/>
          <w:color w:val="0070C0"/>
          <w:u w:val="single"/>
        </w:rPr>
        <w:t>not</w:t>
      </w:r>
      <w:r w:rsidR="00BB56C7" w:rsidRPr="00661413">
        <w:rPr>
          <w:b/>
          <w:snapToGrid w:val="0"/>
          <w:color w:val="0070C0"/>
        </w:rPr>
        <w:t xml:space="preserve"> be accepted</w:t>
      </w:r>
      <w:r w:rsidR="003329CD" w:rsidRPr="00661413">
        <w:rPr>
          <w:b/>
          <w:snapToGrid w:val="0"/>
          <w:color w:val="0070C0"/>
        </w:rPr>
        <w:t xml:space="preserve">. </w:t>
      </w:r>
    </w:p>
    <w:p w:rsidR="00A66D9A" w:rsidRPr="00683D35" w:rsidRDefault="00A66D9A" w:rsidP="00470B79">
      <w:pPr>
        <w:ind w:left="720" w:firstLine="720"/>
        <w:jc w:val="both"/>
        <w:rPr>
          <w:b/>
          <w:snapToGrid w:val="0"/>
          <w:color w:val="000000"/>
        </w:rPr>
      </w:pPr>
    </w:p>
    <w:p w:rsidR="008C449C" w:rsidRDefault="00530F62" w:rsidP="00470B79">
      <w:pPr>
        <w:ind w:left="720"/>
        <w:jc w:val="both"/>
        <w:rPr>
          <w:b/>
          <w:snapToGrid w:val="0"/>
          <w:color w:val="000000"/>
        </w:rPr>
      </w:pPr>
      <w:r w:rsidRPr="00683D35">
        <w:rPr>
          <w:b/>
          <w:snapToGrid w:val="0"/>
          <w:color w:val="000000"/>
        </w:rPr>
        <w:t xml:space="preserve">If you have </w:t>
      </w:r>
      <w:r w:rsidR="007214BA" w:rsidRPr="00683D35">
        <w:rPr>
          <w:b/>
          <w:snapToGrid w:val="0"/>
          <w:color w:val="000000"/>
        </w:rPr>
        <w:t>a</w:t>
      </w:r>
      <w:r w:rsidR="007214BA">
        <w:rPr>
          <w:b/>
          <w:snapToGrid w:val="0"/>
          <w:color w:val="000000"/>
        </w:rPr>
        <w:t>ny</w:t>
      </w:r>
      <w:r w:rsidR="007214BA" w:rsidRPr="00683D35">
        <w:rPr>
          <w:b/>
          <w:snapToGrid w:val="0"/>
          <w:color w:val="000000"/>
        </w:rPr>
        <w:t xml:space="preserve"> </w:t>
      </w:r>
      <w:r w:rsidRPr="00683D35">
        <w:rPr>
          <w:b/>
          <w:snapToGrid w:val="0"/>
          <w:color w:val="000000"/>
        </w:rPr>
        <w:t>questions about filling out this form, please contact</w:t>
      </w:r>
      <w:r w:rsidR="0058290D" w:rsidRPr="00683D35">
        <w:rPr>
          <w:b/>
          <w:snapToGrid w:val="0"/>
          <w:color w:val="000000"/>
        </w:rPr>
        <w:t xml:space="preserve"> the Secretary’s Bureau at 717-772-7777.</w:t>
      </w:r>
      <w:r w:rsidR="00FF02A2" w:rsidRPr="00683D35">
        <w:rPr>
          <w:b/>
          <w:snapToGrid w:val="0"/>
          <w:color w:val="000000"/>
        </w:rPr>
        <w:t xml:space="preserve"> </w:t>
      </w:r>
    </w:p>
    <w:p w:rsidR="00047C5D" w:rsidRDefault="00047C5D" w:rsidP="00470B79">
      <w:pPr>
        <w:ind w:left="720"/>
        <w:jc w:val="both"/>
        <w:rPr>
          <w:b/>
          <w:snapToGrid w:val="0"/>
          <w:color w:val="000000"/>
        </w:rPr>
      </w:pPr>
    </w:p>
    <w:p w:rsidR="00047C5D" w:rsidRPr="00A82113" w:rsidRDefault="00047C5D" w:rsidP="00047C5D">
      <w:pPr>
        <w:ind w:left="720"/>
        <w:jc w:val="center"/>
        <w:rPr>
          <w:b/>
          <w:snapToGrid w:val="0"/>
          <w:sz w:val="22"/>
          <w:szCs w:val="22"/>
        </w:rPr>
      </w:pPr>
      <w:r w:rsidRPr="00A82113">
        <w:rPr>
          <w:b/>
          <w:snapToGrid w:val="0"/>
          <w:sz w:val="22"/>
          <w:szCs w:val="22"/>
        </w:rPr>
        <w:t xml:space="preserve">Keep a copy of your </w:t>
      </w:r>
      <w:r w:rsidR="004F526B" w:rsidRPr="00A82113">
        <w:rPr>
          <w:b/>
          <w:snapToGrid w:val="0"/>
          <w:sz w:val="22"/>
          <w:szCs w:val="22"/>
        </w:rPr>
        <w:t xml:space="preserve">Formal Complaint </w:t>
      </w:r>
      <w:r w:rsidR="00A82113" w:rsidRPr="00A82113">
        <w:rPr>
          <w:b/>
          <w:snapToGrid w:val="0"/>
          <w:sz w:val="22"/>
          <w:szCs w:val="22"/>
        </w:rPr>
        <w:t xml:space="preserve">to Proposed Rate Increase </w:t>
      </w:r>
      <w:r w:rsidRPr="00A82113">
        <w:rPr>
          <w:b/>
          <w:snapToGrid w:val="0"/>
          <w:sz w:val="22"/>
          <w:szCs w:val="22"/>
        </w:rPr>
        <w:t>for your records.</w:t>
      </w:r>
    </w:p>
    <w:p w:rsidR="00B90972" w:rsidRDefault="00B90972" w:rsidP="00047C5D">
      <w:pPr>
        <w:ind w:left="720"/>
        <w:jc w:val="center"/>
        <w:rPr>
          <w:b/>
          <w:snapToGrid w:val="0"/>
          <w:sz w:val="32"/>
          <w:szCs w:val="32"/>
        </w:rPr>
      </w:pPr>
    </w:p>
    <w:sectPr w:rsidR="00B90972" w:rsidSect="0061035C">
      <w:footerReference w:type="even" r:id="rId9"/>
      <w:footerReference w:type="default" r:id="rId10"/>
      <w:pgSz w:w="12240" w:h="15840"/>
      <w:pgMar w:top="720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704" w:rsidRDefault="00793704">
      <w:r>
        <w:separator/>
      </w:r>
    </w:p>
  </w:endnote>
  <w:endnote w:type="continuationSeparator" w:id="0">
    <w:p w:rsidR="00793704" w:rsidRDefault="0079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5FE" w:rsidRDefault="00837776" w:rsidP="00D710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15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15FE" w:rsidRDefault="008515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5FE" w:rsidRDefault="00837776" w:rsidP="00D710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15F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D84">
      <w:rPr>
        <w:rStyle w:val="PageNumber"/>
        <w:noProof/>
      </w:rPr>
      <w:t>1</w:t>
    </w:r>
    <w:r>
      <w:rPr>
        <w:rStyle w:val="PageNumber"/>
      </w:rPr>
      <w:fldChar w:fldCharType="end"/>
    </w:r>
  </w:p>
  <w:p w:rsidR="008515FE" w:rsidRDefault="00104904">
    <w:pPr>
      <w:pStyle w:val="Footer"/>
    </w:pPr>
    <w:r>
      <w:rPr>
        <w:sz w:val="16"/>
        <w:szCs w:val="16"/>
      </w:rPr>
      <w:t>September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704" w:rsidRDefault="00793704">
      <w:r>
        <w:separator/>
      </w:r>
    </w:p>
  </w:footnote>
  <w:footnote w:type="continuationSeparator" w:id="0">
    <w:p w:rsidR="00793704" w:rsidRDefault="0079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500"/>
    <w:multiLevelType w:val="hybridMultilevel"/>
    <w:tmpl w:val="85FE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A623E"/>
    <w:multiLevelType w:val="singleLevel"/>
    <w:tmpl w:val="65784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6F56263"/>
    <w:multiLevelType w:val="hybridMultilevel"/>
    <w:tmpl w:val="6C2C6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520E60"/>
    <w:multiLevelType w:val="hybridMultilevel"/>
    <w:tmpl w:val="7C4004B8"/>
    <w:lvl w:ilvl="0" w:tplc="98D24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693E03"/>
    <w:multiLevelType w:val="multilevel"/>
    <w:tmpl w:val="6F7680CC"/>
    <w:lvl w:ilvl="0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780B26"/>
    <w:multiLevelType w:val="hybridMultilevel"/>
    <w:tmpl w:val="FBEE6ED8"/>
    <w:lvl w:ilvl="0" w:tplc="A6DA85A4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CB1B70"/>
    <w:multiLevelType w:val="hybridMultilevel"/>
    <w:tmpl w:val="CB703590"/>
    <w:lvl w:ilvl="0" w:tplc="B9EAC57C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6C2046"/>
    <w:multiLevelType w:val="hybridMultilevel"/>
    <w:tmpl w:val="CB6A60EC"/>
    <w:lvl w:ilvl="0" w:tplc="B4686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7C6E06"/>
    <w:multiLevelType w:val="multilevel"/>
    <w:tmpl w:val="6F7680CC"/>
    <w:lvl w:ilvl="0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446731"/>
    <w:multiLevelType w:val="hybridMultilevel"/>
    <w:tmpl w:val="FFF61B5A"/>
    <w:lvl w:ilvl="0" w:tplc="71F65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EA4472"/>
    <w:multiLevelType w:val="hybridMultilevel"/>
    <w:tmpl w:val="7CBCC0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7724C0"/>
    <w:multiLevelType w:val="singleLevel"/>
    <w:tmpl w:val="3FDC32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75313819"/>
    <w:multiLevelType w:val="hybridMultilevel"/>
    <w:tmpl w:val="4D74ADF0"/>
    <w:lvl w:ilvl="0" w:tplc="166476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  <w:num w:numId="11">
    <w:abstractNumId w:val="6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9C"/>
    <w:rsid w:val="000000AB"/>
    <w:rsid w:val="0000036D"/>
    <w:rsid w:val="00000464"/>
    <w:rsid w:val="00004010"/>
    <w:rsid w:val="00004A33"/>
    <w:rsid w:val="00005130"/>
    <w:rsid w:val="00005663"/>
    <w:rsid w:val="000067D6"/>
    <w:rsid w:val="00007488"/>
    <w:rsid w:val="00007841"/>
    <w:rsid w:val="0001196C"/>
    <w:rsid w:val="00012201"/>
    <w:rsid w:val="000127C9"/>
    <w:rsid w:val="00013516"/>
    <w:rsid w:val="00016362"/>
    <w:rsid w:val="00016B09"/>
    <w:rsid w:val="00016DED"/>
    <w:rsid w:val="00017CA5"/>
    <w:rsid w:val="00021AAD"/>
    <w:rsid w:val="00022594"/>
    <w:rsid w:val="00025D19"/>
    <w:rsid w:val="000260C5"/>
    <w:rsid w:val="00027129"/>
    <w:rsid w:val="00034581"/>
    <w:rsid w:val="00034B72"/>
    <w:rsid w:val="00035BDA"/>
    <w:rsid w:val="00036E5A"/>
    <w:rsid w:val="000378BD"/>
    <w:rsid w:val="00041CD4"/>
    <w:rsid w:val="000429B7"/>
    <w:rsid w:val="00042D4A"/>
    <w:rsid w:val="000433AF"/>
    <w:rsid w:val="00044BD5"/>
    <w:rsid w:val="00044F12"/>
    <w:rsid w:val="00045452"/>
    <w:rsid w:val="00046BC7"/>
    <w:rsid w:val="00047C5D"/>
    <w:rsid w:val="000510D9"/>
    <w:rsid w:val="00052F72"/>
    <w:rsid w:val="000536A0"/>
    <w:rsid w:val="00054B9C"/>
    <w:rsid w:val="00054F75"/>
    <w:rsid w:val="0005500B"/>
    <w:rsid w:val="00055AB6"/>
    <w:rsid w:val="00055E1A"/>
    <w:rsid w:val="00057481"/>
    <w:rsid w:val="000645A0"/>
    <w:rsid w:val="00065744"/>
    <w:rsid w:val="00065AEE"/>
    <w:rsid w:val="00066ECE"/>
    <w:rsid w:val="00067201"/>
    <w:rsid w:val="00067BEF"/>
    <w:rsid w:val="00067EC7"/>
    <w:rsid w:val="000749ED"/>
    <w:rsid w:val="00075884"/>
    <w:rsid w:val="00076098"/>
    <w:rsid w:val="000769B0"/>
    <w:rsid w:val="00076D34"/>
    <w:rsid w:val="00077FFE"/>
    <w:rsid w:val="00080957"/>
    <w:rsid w:val="00080AFA"/>
    <w:rsid w:val="00080DA9"/>
    <w:rsid w:val="00082497"/>
    <w:rsid w:val="000828F7"/>
    <w:rsid w:val="00082C19"/>
    <w:rsid w:val="00086CF1"/>
    <w:rsid w:val="000878D2"/>
    <w:rsid w:val="00091691"/>
    <w:rsid w:val="000918AE"/>
    <w:rsid w:val="0009363F"/>
    <w:rsid w:val="00093B3E"/>
    <w:rsid w:val="000957A9"/>
    <w:rsid w:val="0009615E"/>
    <w:rsid w:val="00096962"/>
    <w:rsid w:val="00096DB8"/>
    <w:rsid w:val="000A119F"/>
    <w:rsid w:val="000A2D17"/>
    <w:rsid w:val="000A38A2"/>
    <w:rsid w:val="000A508B"/>
    <w:rsid w:val="000A5094"/>
    <w:rsid w:val="000A6CEE"/>
    <w:rsid w:val="000A6D47"/>
    <w:rsid w:val="000B148A"/>
    <w:rsid w:val="000B15C5"/>
    <w:rsid w:val="000B1C96"/>
    <w:rsid w:val="000B4AC2"/>
    <w:rsid w:val="000B4D8E"/>
    <w:rsid w:val="000B5C3A"/>
    <w:rsid w:val="000B6084"/>
    <w:rsid w:val="000B6185"/>
    <w:rsid w:val="000B6888"/>
    <w:rsid w:val="000B7433"/>
    <w:rsid w:val="000B75FB"/>
    <w:rsid w:val="000C04B3"/>
    <w:rsid w:val="000C2814"/>
    <w:rsid w:val="000C3040"/>
    <w:rsid w:val="000C3A85"/>
    <w:rsid w:val="000C4B70"/>
    <w:rsid w:val="000C4EB4"/>
    <w:rsid w:val="000C5AA2"/>
    <w:rsid w:val="000D01C2"/>
    <w:rsid w:val="000D07D0"/>
    <w:rsid w:val="000D0C3B"/>
    <w:rsid w:val="000D116A"/>
    <w:rsid w:val="000D1B38"/>
    <w:rsid w:val="000D20D4"/>
    <w:rsid w:val="000D3A76"/>
    <w:rsid w:val="000D3ABE"/>
    <w:rsid w:val="000D47E1"/>
    <w:rsid w:val="000D5F03"/>
    <w:rsid w:val="000D606F"/>
    <w:rsid w:val="000D6D41"/>
    <w:rsid w:val="000D7424"/>
    <w:rsid w:val="000E066D"/>
    <w:rsid w:val="000E1562"/>
    <w:rsid w:val="000E2F87"/>
    <w:rsid w:val="000E3906"/>
    <w:rsid w:val="000E3D7E"/>
    <w:rsid w:val="000E46D3"/>
    <w:rsid w:val="000E4AE2"/>
    <w:rsid w:val="000E5933"/>
    <w:rsid w:val="000E60F7"/>
    <w:rsid w:val="000E70E2"/>
    <w:rsid w:val="000F04BF"/>
    <w:rsid w:val="000F12AE"/>
    <w:rsid w:val="000F15F7"/>
    <w:rsid w:val="000F2E47"/>
    <w:rsid w:val="000F34FF"/>
    <w:rsid w:val="000F3B1D"/>
    <w:rsid w:val="000F4F52"/>
    <w:rsid w:val="000F6F52"/>
    <w:rsid w:val="000F791B"/>
    <w:rsid w:val="00100624"/>
    <w:rsid w:val="00100645"/>
    <w:rsid w:val="001048F5"/>
    <w:rsid w:val="00104904"/>
    <w:rsid w:val="0010652B"/>
    <w:rsid w:val="00106842"/>
    <w:rsid w:val="001104C1"/>
    <w:rsid w:val="001105FA"/>
    <w:rsid w:val="00111D6F"/>
    <w:rsid w:val="001127C2"/>
    <w:rsid w:val="0011664F"/>
    <w:rsid w:val="001167C4"/>
    <w:rsid w:val="00116DF8"/>
    <w:rsid w:val="001203CF"/>
    <w:rsid w:val="00122BEE"/>
    <w:rsid w:val="0012330B"/>
    <w:rsid w:val="0012434F"/>
    <w:rsid w:val="0013156C"/>
    <w:rsid w:val="00132C6B"/>
    <w:rsid w:val="00133898"/>
    <w:rsid w:val="00135342"/>
    <w:rsid w:val="0013625B"/>
    <w:rsid w:val="001374E2"/>
    <w:rsid w:val="001400D1"/>
    <w:rsid w:val="00141892"/>
    <w:rsid w:val="001450B5"/>
    <w:rsid w:val="0014636E"/>
    <w:rsid w:val="00150B5D"/>
    <w:rsid w:val="00152F43"/>
    <w:rsid w:val="0015526E"/>
    <w:rsid w:val="0015534F"/>
    <w:rsid w:val="001636D3"/>
    <w:rsid w:val="00164696"/>
    <w:rsid w:val="001652BB"/>
    <w:rsid w:val="00171424"/>
    <w:rsid w:val="0017147C"/>
    <w:rsid w:val="00173148"/>
    <w:rsid w:val="001742ED"/>
    <w:rsid w:val="00174348"/>
    <w:rsid w:val="00175B02"/>
    <w:rsid w:val="00175D25"/>
    <w:rsid w:val="00176975"/>
    <w:rsid w:val="00176DBB"/>
    <w:rsid w:val="00177A71"/>
    <w:rsid w:val="00183332"/>
    <w:rsid w:val="001840C1"/>
    <w:rsid w:val="0018413C"/>
    <w:rsid w:val="001843B4"/>
    <w:rsid w:val="00184614"/>
    <w:rsid w:val="001850CB"/>
    <w:rsid w:val="00185F0F"/>
    <w:rsid w:val="001872E8"/>
    <w:rsid w:val="00190906"/>
    <w:rsid w:val="00193662"/>
    <w:rsid w:val="00193768"/>
    <w:rsid w:val="00194133"/>
    <w:rsid w:val="00194D54"/>
    <w:rsid w:val="0019530E"/>
    <w:rsid w:val="00195E81"/>
    <w:rsid w:val="001966FB"/>
    <w:rsid w:val="001970F3"/>
    <w:rsid w:val="001A0283"/>
    <w:rsid w:val="001A05BF"/>
    <w:rsid w:val="001A0E09"/>
    <w:rsid w:val="001A22BF"/>
    <w:rsid w:val="001A236A"/>
    <w:rsid w:val="001A2E03"/>
    <w:rsid w:val="001A499B"/>
    <w:rsid w:val="001A4CD3"/>
    <w:rsid w:val="001A7EB2"/>
    <w:rsid w:val="001B47AF"/>
    <w:rsid w:val="001B6F90"/>
    <w:rsid w:val="001B700F"/>
    <w:rsid w:val="001C7470"/>
    <w:rsid w:val="001D2EBA"/>
    <w:rsid w:val="001D572A"/>
    <w:rsid w:val="001D7D98"/>
    <w:rsid w:val="001E0B2E"/>
    <w:rsid w:val="001E0D55"/>
    <w:rsid w:val="001E11F6"/>
    <w:rsid w:val="001E4049"/>
    <w:rsid w:val="001E453A"/>
    <w:rsid w:val="001E4B1E"/>
    <w:rsid w:val="001E6129"/>
    <w:rsid w:val="001E7577"/>
    <w:rsid w:val="001E7598"/>
    <w:rsid w:val="001F05D1"/>
    <w:rsid w:val="001F2360"/>
    <w:rsid w:val="001F364F"/>
    <w:rsid w:val="001F510E"/>
    <w:rsid w:val="001F7A70"/>
    <w:rsid w:val="002026B5"/>
    <w:rsid w:val="002038A2"/>
    <w:rsid w:val="00203CC4"/>
    <w:rsid w:val="0020426B"/>
    <w:rsid w:val="0020631B"/>
    <w:rsid w:val="00210714"/>
    <w:rsid w:val="00210912"/>
    <w:rsid w:val="00211239"/>
    <w:rsid w:val="00211F0B"/>
    <w:rsid w:val="00212788"/>
    <w:rsid w:val="00214488"/>
    <w:rsid w:val="00216E6A"/>
    <w:rsid w:val="00217039"/>
    <w:rsid w:val="00217151"/>
    <w:rsid w:val="00221974"/>
    <w:rsid w:val="002224BB"/>
    <w:rsid w:val="0022567B"/>
    <w:rsid w:val="00225B28"/>
    <w:rsid w:val="00225D67"/>
    <w:rsid w:val="00226B44"/>
    <w:rsid w:val="00226ED9"/>
    <w:rsid w:val="00227C97"/>
    <w:rsid w:val="002307FD"/>
    <w:rsid w:val="00230BE7"/>
    <w:rsid w:val="0023134C"/>
    <w:rsid w:val="0023257A"/>
    <w:rsid w:val="00232957"/>
    <w:rsid w:val="00232E5A"/>
    <w:rsid w:val="002330B8"/>
    <w:rsid w:val="002331F1"/>
    <w:rsid w:val="00233EFD"/>
    <w:rsid w:val="00234095"/>
    <w:rsid w:val="00234D66"/>
    <w:rsid w:val="00235488"/>
    <w:rsid w:val="00243366"/>
    <w:rsid w:val="00243D04"/>
    <w:rsid w:val="00247318"/>
    <w:rsid w:val="00247ECE"/>
    <w:rsid w:val="00250365"/>
    <w:rsid w:val="002505F9"/>
    <w:rsid w:val="00250760"/>
    <w:rsid w:val="00252D35"/>
    <w:rsid w:val="00256169"/>
    <w:rsid w:val="0025650C"/>
    <w:rsid w:val="00256CD6"/>
    <w:rsid w:val="0026410E"/>
    <w:rsid w:val="00264165"/>
    <w:rsid w:val="00266E39"/>
    <w:rsid w:val="00270AF2"/>
    <w:rsid w:val="00271C28"/>
    <w:rsid w:val="00271C58"/>
    <w:rsid w:val="0027538C"/>
    <w:rsid w:val="00275694"/>
    <w:rsid w:val="002817D2"/>
    <w:rsid w:val="00282588"/>
    <w:rsid w:val="002833A2"/>
    <w:rsid w:val="002867A2"/>
    <w:rsid w:val="002873C6"/>
    <w:rsid w:val="00287674"/>
    <w:rsid w:val="00287F69"/>
    <w:rsid w:val="00292E84"/>
    <w:rsid w:val="00292F9D"/>
    <w:rsid w:val="00293ADB"/>
    <w:rsid w:val="00294A58"/>
    <w:rsid w:val="0029530C"/>
    <w:rsid w:val="002953A3"/>
    <w:rsid w:val="00295BD6"/>
    <w:rsid w:val="00295C36"/>
    <w:rsid w:val="002A0046"/>
    <w:rsid w:val="002A0526"/>
    <w:rsid w:val="002A108F"/>
    <w:rsid w:val="002A13F5"/>
    <w:rsid w:val="002A13F7"/>
    <w:rsid w:val="002A150A"/>
    <w:rsid w:val="002A38CB"/>
    <w:rsid w:val="002A7265"/>
    <w:rsid w:val="002A7534"/>
    <w:rsid w:val="002B013B"/>
    <w:rsid w:val="002B069F"/>
    <w:rsid w:val="002B178F"/>
    <w:rsid w:val="002B2BD0"/>
    <w:rsid w:val="002B3277"/>
    <w:rsid w:val="002B50F1"/>
    <w:rsid w:val="002B511B"/>
    <w:rsid w:val="002B787B"/>
    <w:rsid w:val="002C10BB"/>
    <w:rsid w:val="002C19AD"/>
    <w:rsid w:val="002C4F3F"/>
    <w:rsid w:val="002C55E3"/>
    <w:rsid w:val="002C6165"/>
    <w:rsid w:val="002C75C4"/>
    <w:rsid w:val="002D2C15"/>
    <w:rsid w:val="002D4767"/>
    <w:rsid w:val="002D51D4"/>
    <w:rsid w:val="002D5465"/>
    <w:rsid w:val="002D6E1C"/>
    <w:rsid w:val="002D72BB"/>
    <w:rsid w:val="002E0610"/>
    <w:rsid w:val="002E2201"/>
    <w:rsid w:val="002E48C8"/>
    <w:rsid w:val="002E5F72"/>
    <w:rsid w:val="002E6680"/>
    <w:rsid w:val="002F1192"/>
    <w:rsid w:val="002F7B30"/>
    <w:rsid w:val="00303E6F"/>
    <w:rsid w:val="00305C04"/>
    <w:rsid w:val="003068E2"/>
    <w:rsid w:val="003135AF"/>
    <w:rsid w:val="003138EE"/>
    <w:rsid w:val="0031401E"/>
    <w:rsid w:val="00314F5F"/>
    <w:rsid w:val="003157D9"/>
    <w:rsid w:val="0031623C"/>
    <w:rsid w:val="003176A2"/>
    <w:rsid w:val="00321D37"/>
    <w:rsid w:val="00322358"/>
    <w:rsid w:val="00324C49"/>
    <w:rsid w:val="0032519C"/>
    <w:rsid w:val="00330C94"/>
    <w:rsid w:val="0033109A"/>
    <w:rsid w:val="003319BB"/>
    <w:rsid w:val="003329CD"/>
    <w:rsid w:val="00335F5C"/>
    <w:rsid w:val="00336323"/>
    <w:rsid w:val="00336BD3"/>
    <w:rsid w:val="00342839"/>
    <w:rsid w:val="003455B0"/>
    <w:rsid w:val="003473C8"/>
    <w:rsid w:val="0034799F"/>
    <w:rsid w:val="003510D4"/>
    <w:rsid w:val="003513ED"/>
    <w:rsid w:val="00354323"/>
    <w:rsid w:val="00356821"/>
    <w:rsid w:val="003569C8"/>
    <w:rsid w:val="00356EEF"/>
    <w:rsid w:val="0035797E"/>
    <w:rsid w:val="0036229C"/>
    <w:rsid w:val="00363FDE"/>
    <w:rsid w:val="003646BB"/>
    <w:rsid w:val="00365796"/>
    <w:rsid w:val="00366213"/>
    <w:rsid w:val="0036624F"/>
    <w:rsid w:val="003674B4"/>
    <w:rsid w:val="00370789"/>
    <w:rsid w:val="003716FF"/>
    <w:rsid w:val="003726A1"/>
    <w:rsid w:val="00373CC1"/>
    <w:rsid w:val="00373EFC"/>
    <w:rsid w:val="00373F67"/>
    <w:rsid w:val="00374715"/>
    <w:rsid w:val="0037502E"/>
    <w:rsid w:val="003752C4"/>
    <w:rsid w:val="003759BB"/>
    <w:rsid w:val="00376B6F"/>
    <w:rsid w:val="003776CE"/>
    <w:rsid w:val="003802BA"/>
    <w:rsid w:val="003824C9"/>
    <w:rsid w:val="0038410B"/>
    <w:rsid w:val="003867F5"/>
    <w:rsid w:val="003904EB"/>
    <w:rsid w:val="0039133D"/>
    <w:rsid w:val="00391EED"/>
    <w:rsid w:val="00393573"/>
    <w:rsid w:val="00393868"/>
    <w:rsid w:val="00394965"/>
    <w:rsid w:val="003A0099"/>
    <w:rsid w:val="003A083E"/>
    <w:rsid w:val="003A1D60"/>
    <w:rsid w:val="003A206A"/>
    <w:rsid w:val="003A25C3"/>
    <w:rsid w:val="003A278B"/>
    <w:rsid w:val="003A341A"/>
    <w:rsid w:val="003A68DA"/>
    <w:rsid w:val="003A6B0E"/>
    <w:rsid w:val="003A75EE"/>
    <w:rsid w:val="003B0FA3"/>
    <w:rsid w:val="003B16EF"/>
    <w:rsid w:val="003B31D6"/>
    <w:rsid w:val="003B43C0"/>
    <w:rsid w:val="003B4A0A"/>
    <w:rsid w:val="003B5E9C"/>
    <w:rsid w:val="003B6099"/>
    <w:rsid w:val="003B7FBE"/>
    <w:rsid w:val="003C0ABF"/>
    <w:rsid w:val="003C2E64"/>
    <w:rsid w:val="003C3C1B"/>
    <w:rsid w:val="003C4264"/>
    <w:rsid w:val="003C5561"/>
    <w:rsid w:val="003C62ED"/>
    <w:rsid w:val="003C638C"/>
    <w:rsid w:val="003C68B2"/>
    <w:rsid w:val="003D0EFC"/>
    <w:rsid w:val="003D1039"/>
    <w:rsid w:val="003D2942"/>
    <w:rsid w:val="003D61B9"/>
    <w:rsid w:val="003E1173"/>
    <w:rsid w:val="003E165B"/>
    <w:rsid w:val="003E26C3"/>
    <w:rsid w:val="003E4AF3"/>
    <w:rsid w:val="003E5489"/>
    <w:rsid w:val="003E59F4"/>
    <w:rsid w:val="003E5E2B"/>
    <w:rsid w:val="003E6C20"/>
    <w:rsid w:val="003E6D92"/>
    <w:rsid w:val="003F183F"/>
    <w:rsid w:val="003F2A15"/>
    <w:rsid w:val="003F2A63"/>
    <w:rsid w:val="003F33BB"/>
    <w:rsid w:val="003F501E"/>
    <w:rsid w:val="003F5A08"/>
    <w:rsid w:val="003F5DBB"/>
    <w:rsid w:val="003F678A"/>
    <w:rsid w:val="00403E7D"/>
    <w:rsid w:val="0040444B"/>
    <w:rsid w:val="00405618"/>
    <w:rsid w:val="00406402"/>
    <w:rsid w:val="004077C5"/>
    <w:rsid w:val="00410135"/>
    <w:rsid w:val="00411179"/>
    <w:rsid w:val="00412A85"/>
    <w:rsid w:val="00414C78"/>
    <w:rsid w:val="00415611"/>
    <w:rsid w:val="0041794B"/>
    <w:rsid w:val="004201BF"/>
    <w:rsid w:val="004208EB"/>
    <w:rsid w:val="004223E8"/>
    <w:rsid w:val="00423D1F"/>
    <w:rsid w:val="0042410E"/>
    <w:rsid w:val="004246C6"/>
    <w:rsid w:val="0042509B"/>
    <w:rsid w:val="00425509"/>
    <w:rsid w:val="004257CC"/>
    <w:rsid w:val="00425A1A"/>
    <w:rsid w:val="00425CC0"/>
    <w:rsid w:val="00426134"/>
    <w:rsid w:val="004264BD"/>
    <w:rsid w:val="0042788B"/>
    <w:rsid w:val="00430249"/>
    <w:rsid w:val="00432D5E"/>
    <w:rsid w:val="004347B9"/>
    <w:rsid w:val="00436DF9"/>
    <w:rsid w:val="004376EB"/>
    <w:rsid w:val="00441580"/>
    <w:rsid w:val="00441D7D"/>
    <w:rsid w:val="00442C1E"/>
    <w:rsid w:val="0044411F"/>
    <w:rsid w:val="004469F0"/>
    <w:rsid w:val="00447D9E"/>
    <w:rsid w:val="00451067"/>
    <w:rsid w:val="00451114"/>
    <w:rsid w:val="00451BFF"/>
    <w:rsid w:val="0045232D"/>
    <w:rsid w:val="00453CD7"/>
    <w:rsid w:val="00454E01"/>
    <w:rsid w:val="00455BDB"/>
    <w:rsid w:val="004625A7"/>
    <w:rsid w:val="00465273"/>
    <w:rsid w:val="004663BA"/>
    <w:rsid w:val="00466923"/>
    <w:rsid w:val="00466FC9"/>
    <w:rsid w:val="0046759A"/>
    <w:rsid w:val="00470B79"/>
    <w:rsid w:val="00473473"/>
    <w:rsid w:val="0047365E"/>
    <w:rsid w:val="00474B98"/>
    <w:rsid w:val="004762BD"/>
    <w:rsid w:val="00476473"/>
    <w:rsid w:val="0047793E"/>
    <w:rsid w:val="00477A87"/>
    <w:rsid w:val="0048028E"/>
    <w:rsid w:val="00481318"/>
    <w:rsid w:val="0048274D"/>
    <w:rsid w:val="00482AD7"/>
    <w:rsid w:val="00483968"/>
    <w:rsid w:val="00485CDA"/>
    <w:rsid w:val="00486115"/>
    <w:rsid w:val="00487E96"/>
    <w:rsid w:val="00490044"/>
    <w:rsid w:val="00491E8D"/>
    <w:rsid w:val="00492B33"/>
    <w:rsid w:val="004935DA"/>
    <w:rsid w:val="00497FE4"/>
    <w:rsid w:val="004A04BD"/>
    <w:rsid w:val="004A0D5B"/>
    <w:rsid w:val="004A3495"/>
    <w:rsid w:val="004A483C"/>
    <w:rsid w:val="004A6B49"/>
    <w:rsid w:val="004A7038"/>
    <w:rsid w:val="004B0D11"/>
    <w:rsid w:val="004B2E87"/>
    <w:rsid w:val="004B3510"/>
    <w:rsid w:val="004B4526"/>
    <w:rsid w:val="004B46DE"/>
    <w:rsid w:val="004B4B98"/>
    <w:rsid w:val="004B5089"/>
    <w:rsid w:val="004B5F71"/>
    <w:rsid w:val="004B6A88"/>
    <w:rsid w:val="004C3267"/>
    <w:rsid w:val="004C3F5B"/>
    <w:rsid w:val="004D15F2"/>
    <w:rsid w:val="004D25AB"/>
    <w:rsid w:val="004D3B69"/>
    <w:rsid w:val="004D439D"/>
    <w:rsid w:val="004D4B2D"/>
    <w:rsid w:val="004D5F56"/>
    <w:rsid w:val="004D6504"/>
    <w:rsid w:val="004D6829"/>
    <w:rsid w:val="004D79D9"/>
    <w:rsid w:val="004E0E18"/>
    <w:rsid w:val="004E1187"/>
    <w:rsid w:val="004E157D"/>
    <w:rsid w:val="004E2622"/>
    <w:rsid w:val="004E2B18"/>
    <w:rsid w:val="004E31FC"/>
    <w:rsid w:val="004E33AA"/>
    <w:rsid w:val="004E4D56"/>
    <w:rsid w:val="004E74CE"/>
    <w:rsid w:val="004F065D"/>
    <w:rsid w:val="004F1158"/>
    <w:rsid w:val="004F2A06"/>
    <w:rsid w:val="004F2D20"/>
    <w:rsid w:val="004F526B"/>
    <w:rsid w:val="004F6723"/>
    <w:rsid w:val="004F6D7E"/>
    <w:rsid w:val="004F7DB3"/>
    <w:rsid w:val="00501C6E"/>
    <w:rsid w:val="00501F03"/>
    <w:rsid w:val="00503682"/>
    <w:rsid w:val="00504105"/>
    <w:rsid w:val="005053A7"/>
    <w:rsid w:val="005068D3"/>
    <w:rsid w:val="00506B13"/>
    <w:rsid w:val="005074ED"/>
    <w:rsid w:val="0051314E"/>
    <w:rsid w:val="005139BA"/>
    <w:rsid w:val="00514483"/>
    <w:rsid w:val="00520B7F"/>
    <w:rsid w:val="00521A64"/>
    <w:rsid w:val="00521BA7"/>
    <w:rsid w:val="005225DE"/>
    <w:rsid w:val="00526827"/>
    <w:rsid w:val="00526A27"/>
    <w:rsid w:val="00530F62"/>
    <w:rsid w:val="0053149B"/>
    <w:rsid w:val="00533050"/>
    <w:rsid w:val="00533827"/>
    <w:rsid w:val="00534128"/>
    <w:rsid w:val="005352B1"/>
    <w:rsid w:val="005354C4"/>
    <w:rsid w:val="005417D1"/>
    <w:rsid w:val="00541802"/>
    <w:rsid w:val="00547BE8"/>
    <w:rsid w:val="00547C23"/>
    <w:rsid w:val="00551EF4"/>
    <w:rsid w:val="00553A74"/>
    <w:rsid w:val="00556E9E"/>
    <w:rsid w:val="00557430"/>
    <w:rsid w:val="00557D74"/>
    <w:rsid w:val="00557E2C"/>
    <w:rsid w:val="005601EB"/>
    <w:rsid w:val="00562FC0"/>
    <w:rsid w:val="005633A9"/>
    <w:rsid w:val="00564F56"/>
    <w:rsid w:val="0056631A"/>
    <w:rsid w:val="00566C01"/>
    <w:rsid w:val="00566D98"/>
    <w:rsid w:val="00575655"/>
    <w:rsid w:val="00575A11"/>
    <w:rsid w:val="00577FD4"/>
    <w:rsid w:val="00580D2F"/>
    <w:rsid w:val="00581310"/>
    <w:rsid w:val="00581ACE"/>
    <w:rsid w:val="00582819"/>
    <w:rsid w:val="0058290D"/>
    <w:rsid w:val="00582952"/>
    <w:rsid w:val="0058374D"/>
    <w:rsid w:val="00583F2A"/>
    <w:rsid w:val="0058600B"/>
    <w:rsid w:val="005877C2"/>
    <w:rsid w:val="00587F3E"/>
    <w:rsid w:val="00590637"/>
    <w:rsid w:val="00590BF2"/>
    <w:rsid w:val="00590E22"/>
    <w:rsid w:val="00591244"/>
    <w:rsid w:val="00591C8F"/>
    <w:rsid w:val="005924D0"/>
    <w:rsid w:val="00592E78"/>
    <w:rsid w:val="00593273"/>
    <w:rsid w:val="005946D1"/>
    <w:rsid w:val="0059682C"/>
    <w:rsid w:val="00596B60"/>
    <w:rsid w:val="005A05D6"/>
    <w:rsid w:val="005A0726"/>
    <w:rsid w:val="005A10A8"/>
    <w:rsid w:val="005A2E18"/>
    <w:rsid w:val="005A309B"/>
    <w:rsid w:val="005A3B59"/>
    <w:rsid w:val="005A6115"/>
    <w:rsid w:val="005A7E42"/>
    <w:rsid w:val="005B16BE"/>
    <w:rsid w:val="005B6751"/>
    <w:rsid w:val="005B7D43"/>
    <w:rsid w:val="005C05C3"/>
    <w:rsid w:val="005C0725"/>
    <w:rsid w:val="005C23FF"/>
    <w:rsid w:val="005C3C06"/>
    <w:rsid w:val="005C4942"/>
    <w:rsid w:val="005C4E58"/>
    <w:rsid w:val="005C5438"/>
    <w:rsid w:val="005C547C"/>
    <w:rsid w:val="005C69C8"/>
    <w:rsid w:val="005C7986"/>
    <w:rsid w:val="005D1123"/>
    <w:rsid w:val="005D3A37"/>
    <w:rsid w:val="005D5BF3"/>
    <w:rsid w:val="005D7A67"/>
    <w:rsid w:val="005D7B05"/>
    <w:rsid w:val="005E0F1C"/>
    <w:rsid w:val="005E185F"/>
    <w:rsid w:val="005E2FA4"/>
    <w:rsid w:val="005E433A"/>
    <w:rsid w:val="005E448E"/>
    <w:rsid w:val="005E5C74"/>
    <w:rsid w:val="005E643B"/>
    <w:rsid w:val="005F0BE7"/>
    <w:rsid w:val="005F1163"/>
    <w:rsid w:val="005F25FD"/>
    <w:rsid w:val="005F788A"/>
    <w:rsid w:val="0060075D"/>
    <w:rsid w:val="006032A2"/>
    <w:rsid w:val="00603D39"/>
    <w:rsid w:val="00606AAB"/>
    <w:rsid w:val="00607AA8"/>
    <w:rsid w:val="00607B3E"/>
    <w:rsid w:val="00607DE4"/>
    <w:rsid w:val="0061035C"/>
    <w:rsid w:val="00612235"/>
    <w:rsid w:val="00613E1E"/>
    <w:rsid w:val="006143C6"/>
    <w:rsid w:val="006144DE"/>
    <w:rsid w:val="00615978"/>
    <w:rsid w:val="00615D15"/>
    <w:rsid w:val="00616E9B"/>
    <w:rsid w:val="00620286"/>
    <w:rsid w:val="0062033F"/>
    <w:rsid w:val="00620950"/>
    <w:rsid w:val="00620C07"/>
    <w:rsid w:val="00620F83"/>
    <w:rsid w:val="006214FE"/>
    <w:rsid w:val="006232F7"/>
    <w:rsid w:val="00623AF2"/>
    <w:rsid w:val="0062450D"/>
    <w:rsid w:val="00627369"/>
    <w:rsid w:val="00627A5D"/>
    <w:rsid w:val="00627EC9"/>
    <w:rsid w:val="00632590"/>
    <w:rsid w:val="00632E52"/>
    <w:rsid w:val="0063579E"/>
    <w:rsid w:val="00636823"/>
    <w:rsid w:val="0064037E"/>
    <w:rsid w:val="00643F5F"/>
    <w:rsid w:val="00643F69"/>
    <w:rsid w:val="00644995"/>
    <w:rsid w:val="006452BE"/>
    <w:rsid w:val="00645DE3"/>
    <w:rsid w:val="006517A3"/>
    <w:rsid w:val="006519FD"/>
    <w:rsid w:val="00651D72"/>
    <w:rsid w:val="00652250"/>
    <w:rsid w:val="00652475"/>
    <w:rsid w:val="00652C44"/>
    <w:rsid w:val="00655BCF"/>
    <w:rsid w:val="006573C4"/>
    <w:rsid w:val="006607E1"/>
    <w:rsid w:val="00660CAD"/>
    <w:rsid w:val="00660DDA"/>
    <w:rsid w:val="00661413"/>
    <w:rsid w:val="00666ACC"/>
    <w:rsid w:val="0067009D"/>
    <w:rsid w:val="00670168"/>
    <w:rsid w:val="00673D34"/>
    <w:rsid w:val="00674537"/>
    <w:rsid w:val="00675501"/>
    <w:rsid w:val="006820FF"/>
    <w:rsid w:val="006825D9"/>
    <w:rsid w:val="00683D35"/>
    <w:rsid w:val="006856AC"/>
    <w:rsid w:val="00685F10"/>
    <w:rsid w:val="00686C90"/>
    <w:rsid w:val="006876EF"/>
    <w:rsid w:val="0069057B"/>
    <w:rsid w:val="006952F5"/>
    <w:rsid w:val="00695837"/>
    <w:rsid w:val="0069627B"/>
    <w:rsid w:val="006966AF"/>
    <w:rsid w:val="00697AD2"/>
    <w:rsid w:val="006A175C"/>
    <w:rsid w:val="006A1A7A"/>
    <w:rsid w:val="006A27FB"/>
    <w:rsid w:val="006A323A"/>
    <w:rsid w:val="006A4F3D"/>
    <w:rsid w:val="006A59B3"/>
    <w:rsid w:val="006A7CF0"/>
    <w:rsid w:val="006B0656"/>
    <w:rsid w:val="006B102B"/>
    <w:rsid w:val="006B236B"/>
    <w:rsid w:val="006B3AD2"/>
    <w:rsid w:val="006B3B18"/>
    <w:rsid w:val="006B3F7C"/>
    <w:rsid w:val="006B402E"/>
    <w:rsid w:val="006B480E"/>
    <w:rsid w:val="006B54BD"/>
    <w:rsid w:val="006B68BF"/>
    <w:rsid w:val="006B77FD"/>
    <w:rsid w:val="006C0CFD"/>
    <w:rsid w:val="006C5FDC"/>
    <w:rsid w:val="006C70DC"/>
    <w:rsid w:val="006C7BD5"/>
    <w:rsid w:val="006D0F16"/>
    <w:rsid w:val="006D3DA5"/>
    <w:rsid w:val="006D42BC"/>
    <w:rsid w:val="006D4416"/>
    <w:rsid w:val="006E095F"/>
    <w:rsid w:val="006E1DEB"/>
    <w:rsid w:val="006E2AE9"/>
    <w:rsid w:val="006E2B24"/>
    <w:rsid w:val="006E2D80"/>
    <w:rsid w:val="006E3A87"/>
    <w:rsid w:val="006E51B0"/>
    <w:rsid w:val="006E5410"/>
    <w:rsid w:val="006F0207"/>
    <w:rsid w:val="006F16B9"/>
    <w:rsid w:val="006F2E16"/>
    <w:rsid w:val="00700CB3"/>
    <w:rsid w:val="007013EB"/>
    <w:rsid w:val="007026A2"/>
    <w:rsid w:val="00702F04"/>
    <w:rsid w:val="00703B8B"/>
    <w:rsid w:val="00706B26"/>
    <w:rsid w:val="00710143"/>
    <w:rsid w:val="00710FDE"/>
    <w:rsid w:val="00711FAA"/>
    <w:rsid w:val="007121C6"/>
    <w:rsid w:val="0071353A"/>
    <w:rsid w:val="00713E77"/>
    <w:rsid w:val="007146F7"/>
    <w:rsid w:val="00714C8F"/>
    <w:rsid w:val="00714C9E"/>
    <w:rsid w:val="00717176"/>
    <w:rsid w:val="00717D4D"/>
    <w:rsid w:val="00720F18"/>
    <w:rsid w:val="007214BA"/>
    <w:rsid w:val="0072169A"/>
    <w:rsid w:val="007235B1"/>
    <w:rsid w:val="007237FE"/>
    <w:rsid w:val="00724358"/>
    <w:rsid w:val="00725D73"/>
    <w:rsid w:val="007260AB"/>
    <w:rsid w:val="007267CD"/>
    <w:rsid w:val="007338CA"/>
    <w:rsid w:val="0073422F"/>
    <w:rsid w:val="007352CC"/>
    <w:rsid w:val="00735F58"/>
    <w:rsid w:val="00736042"/>
    <w:rsid w:val="00736F3A"/>
    <w:rsid w:val="007370D8"/>
    <w:rsid w:val="00737BF1"/>
    <w:rsid w:val="00737EEA"/>
    <w:rsid w:val="00744D54"/>
    <w:rsid w:val="007454E7"/>
    <w:rsid w:val="00745719"/>
    <w:rsid w:val="00745EDA"/>
    <w:rsid w:val="007506D8"/>
    <w:rsid w:val="00750EF1"/>
    <w:rsid w:val="007510B4"/>
    <w:rsid w:val="0075218F"/>
    <w:rsid w:val="0075224D"/>
    <w:rsid w:val="0075332D"/>
    <w:rsid w:val="00753923"/>
    <w:rsid w:val="00753A17"/>
    <w:rsid w:val="00754825"/>
    <w:rsid w:val="00754C50"/>
    <w:rsid w:val="00755FEA"/>
    <w:rsid w:val="00756CFB"/>
    <w:rsid w:val="00757DCE"/>
    <w:rsid w:val="00761981"/>
    <w:rsid w:val="00763156"/>
    <w:rsid w:val="0076449F"/>
    <w:rsid w:val="007646AC"/>
    <w:rsid w:val="00765BF1"/>
    <w:rsid w:val="007670F7"/>
    <w:rsid w:val="00767481"/>
    <w:rsid w:val="00771130"/>
    <w:rsid w:val="00771238"/>
    <w:rsid w:val="007719C3"/>
    <w:rsid w:val="00772205"/>
    <w:rsid w:val="00772583"/>
    <w:rsid w:val="0077374A"/>
    <w:rsid w:val="00773CF3"/>
    <w:rsid w:val="007768D3"/>
    <w:rsid w:val="007775CB"/>
    <w:rsid w:val="007838D0"/>
    <w:rsid w:val="00786FD0"/>
    <w:rsid w:val="0078710D"/>
    <w:rsid w:val="00792AD4"/>
    <w:rsid w:val="00793704"/>
    <w:rsid w:val="007940CA"/>
    <w:rsid w:val="007965F9"/>
    <w:rsid w:val="007A2EEE"/>
    <w:rsid w:val="007A3185"/>
    <w:rsid w:val="007A346F"/>
    <w:rsid w:val="007B0DD5"/>
    <w:rsid w:val="007B44D7"/>
    <w:rsid w:val="007B5091"/>
    <w:rsid w:val="007B5777"/>
    <w:rsid w:val="007B5DD5"/>
    <w:rsid w:val="007B772E"/>
    <w:rsid w:val="007B796C"/>
    <w:rsid w:val="007C02F3"/>
    <w:rsid w:val="007C03A3"/>
    <w:rsid w:val="007C2BE4"/>
    <w:rsid w:val="007C3C55"/>
    <w:rsid w:val="007C6467"/>
    <w:rsid w:val="007C6929"/>
    <w:rsid w:val="007C6A5C"/>
    <w:rsid w:val="007D1486"/>
    <w:rsid w:val="007D31B8"/>
    <w:rsid w:val="007D74B6"/>
    <w:rsid w:val="007E02C8"/>
    <w:rsid w:val="007E07B6"/>
    <w:rsid w:val="007E0C3B"/>
    <w:rsid w:val="007E309D"/>
    <w:rsid w:val="007E44F8"/>
    <w:rsid w:val="007E70DE"/>
    <w:rsid w:val="007F00F7"/>
    <w:rsid w:val="007F01F5"/>
    <w:rsid w:val="007F1168"/>
    <w:rsid w:val="007F167C"/>
    <w:rsid w:val="007F4C6D"/>
    <w:rsid w:val="007F7C87"/>
    <w:rsid w:val="00801E65"/>
    <w:rsid w:val="00803190"/>
    <w:rsid w:val="0080347E"/>
    <w:rsid w:val="008057C4"/>
    <w:rsid w:val="00805EA9"/>
    <w:rsid w:val="00807055"/>
    <w:rsid w:val="00807104"/>
    <w:rsid w:val="00810857"/>
    <w:rsid w:val="00813183"/>
    <w:rsid w:val="00814662"/>
    <w:rsid w:val="00815E7D"/>
    <w:rsid w:val="00817319"/>
    <w:rsid w:val="00822711"/>
    <w:rsid w:val="0082293C"/>
    <w:rsid w:val="00823373"/>
    <w:rsid w:val="00824647"/>
    <w:rsid w:val="00824745"/>
    <w:rsid w:val="00825578"/>
    <w:rsid w:val="00825C43"/>
    <w:rsid w:val="00825E97"/>
    <w:rsid w:val="00827B0A"/>
    <w:rsid w:val="00832611"/>
    <w:rsid w:val="00833311"/>
    <w:rsid w:val="0083412F"/>
    <w:rsid w:val="00835B9A"/>
    <w:rsid w:val="00836C6A"/>
    <w:rsid w:val="00837776"/>
    <w:rsid w:val="00840CD3"/>
    <w:rsid w:val="0084162C"/>
    <w:rsid w:val="00841861"/>
    <w:rsid w:val="00842F47"/>
    <w:rsid w:val="0084309E"/>
    <w:rsid w:val="00843374"/>
    <w:rsid w:val="0084482B"/>
    <w:rsid w:val="00847BD1"/>
    <w:rsid w:val="00850588"/>
    <w:rsid w:val="00850988"/>
    <w:rsid w:val="00850F5C"/>
    <w:rsid w:val="00851097"/>
    <w:rsid w:val="008515FE"/>
    <w:rsid w:val="00854242"/>
    <w:rsid w:val="008559B1"/>
    <w:rsid w:val="0086447E"/>
    <w:rsid w:val="008649D1"/>
    <w:rsid w:val="00864E16"/>
    <w:rsid w:val="00867CCE"/>
    <w:rsid w:val="00867EAC"/>
    <w:rsid w:val="008706D9"/>
    <w:rsid w:val="0087089E"/>
    <w:rsid w:val="008736B6"/>
    <w:rsid w:val="00873DF5"/>
    <w:rsid w:val="0087452F"/>
    <w:rsid w:val="00874DE7"/>
    <w:rsid w:val="008753F9"/>
    <w:rsid w:val="0087578E"/>
    <w:rsid w:val="008759D5"/>
    <w:rsid w:val="00875E96"/>
    <w:rsid w:val="00877AFB"/>
    <w:rsid w:val="00880420"/>
    <w:rsid w:val="00880D34"/>
    <w:rsid w:val="0088459A"/>
    <w:rsid w:val="00884E82"/>
    <w:rsid w:val="008856F2"/>
    <w:rsid w:val="008902EE"/>
    <w:rsid w:val="00891FF4"/>
    <w:rsid w:val="008925E7"/>
    <w:rsid w:val="008939F6"/>
    <w:rsid w:val="00897E1F"/>
    <w:rsid w:val="008A07AB"/>
    <w:rsid w:val="008A1863"/>
    <w:rsid w:val="008A42A4"/>
    <w:rsid w:val="008A56A4"/>
    <w:rsid w:val="008A770F"/>
    <w:rsid w:val="008B0170"/>
    <w:rsid w:val="008B38A4"/>
    <w:rsid w:val="008B472E"/>
    <w:rsid w:val="008B4F0A"/>
    <w:rsid w:val="008B616E"/>
    <w:rsid w:val="008B6212"/>
    <w:rsid w:val="008C15F7"/>
    <w:rsid w:val="008C2889"/>
    <w:rsid w:val="008C2A53"/>
    <w:rsid w:val="008C33C0"/>
    <w:rsid w:val="008C399C"/>
    <w:rsid w:val="008C449C"/>
    <w:rsid w:val="008C5426"/>
    <w:rsid w:val="008C546A"/>
    <w:rsid w:val="008D1AF2"/>
    <w:rsid w:val="008D24D6"/>
    <w:rsid w:val="008D2B3E"/>
    <w:rsid w:val="008D3CB9"/>
    <w:rsid w:val="008D44BE"/>
    <w:rsid w:val="008D5F68"/>
    <w:rsid w:val="008D7858"/>
    <w:rsid w:val="008E1E38"/>
    <w:rsid w:val="008E2C06"/>
    <w:rsid w:val="008E3BD4"/>
    <w:rsid w:val="008E4052"/>
    <w:rsid w:val="008E5CCD"/>
    <w:rsid w:val="008E5F3E"/>
    <w:rsid w:val="008E7D0D"/>
    <w:rsid w:val="008F1028"/>
    <w:rsid w:val="008F104E"/>
    <w:rsid w:val="008F3E95"/>
    <w:rsid w:val="008F4014"/>
    <w:rsid w:val="009006D2"/>
    <w:rsid w:val="0090077A"/>
    <w:rsid w:val="00900E34"/>
    <w:rsid w:val="00901578"/>
    <w:rsid w:val="00902CAB"/>
    <w:rsid w:val="00903E48"/>
    <w:rsid w:val="0090444F"/>
    <w:rsid w:val="00904F74"/>
    <w:rsid w:val="00905ECC"/>
    <w:rsid w:val="00906396"/>
    <w:rsid w:val="00906C62"/>
    <w:rsid w:val="00906DFC"/>
    <w:rsid w:val="00907126"/>
    <w:rsid w:val="00911FDC"/>
    <w:rsid w:val="009122DC"/>
    <w:rsid w:val="009132CC"/>
    <w:rsid w:val="00915B9C"/>
    <w:rsid w:val="00923473"/>
    <w:rsid w:val="00925236"/>
    <w:rsid w:val="00926549"/>
    <w:rsid w:val="00930971"/>
    <w:rsid w:val="0093125D"/>
    <w:rsid w:val="0093171B"/>
    <w:rsid w:val="00935D00"/>
    <w:rsid w:val="0093604D"/>
    <w:rsid w:val="0093619F"/>
    <w:rsid w:val="00937382"/>
    <w:rsid w:val="00937D0F"/>
    <w:rsid w:val="009401CE"/>
    <w:rsid w:val="00940E94"/>
    <w:rsid w:val="009416A4"/>
    <w:rsid w:val="0094430E"/>
    <w:rsid w:val="009448DF"/>
    <w:rsid w:val="00946AF0"/>
    <w:rsid w:val="00946E52"/>
    <w:rsid w:val="00951F4E"/>
    <w:rsid w:val="00954530"/>
    <w:rsid w:val="009549F8"/>
    <w:rsid w:val="00956493"/>
    <w:rsid w:val="00960189"/>
    <w:rsid w:val="009601EC"/>
    <w:rsid w:val="00960DBB"/>
    <w:rsid w:val="009638C8"/>
    <w:rsid w:val="00966A86"/>
    <w:rsid w:val="0097079D"/>
    <w:rsid w:val="00972207"/>
    <w:rsid w:val="009724FE"/>
    <w:rsid w:val="00975BD6"/>
    <w:rsid w:val="00976656"/>
    <w:rsid w:val="009776AB"/>
    <w:rsid w:val="009778D0"/>
    <w:rsid w:val="009779D3"/>
    <w:rsid w:val="00982EF8"/>
    <w:rsid w:val="00984779"/>
    <w:rsid w:val="00985DCB"/>
    <w:rsid w:val="00986312"/>
    <w:rsid w:val="00986C27"/>
    <w:rsid w:val="00986CCF"/>
    <w:rsid w:val="00986E15"/>
    <w:rsid w:val="00990987"/>
    <w:rsid w:val="00990EB9"/>
    <w:rsid w:val="009912BF"/>
    <w:rsid w:val="00994419"/>
    <w:rsid w:val="009A065A"/>
    <w:rsid w:val="009A250D"/>
    <w:rsid w:val="009A2E0C"/>
    <w:rsid w:val="009A31FB"/>
    <w:rsid w:val="009A4438"/>
    <w:rsid w:val="009A53B1"/>
    <w:rsid w:val="009A6026"/>
    <w:rsid w:val="009B07A6"/>
    <w:rsid w:val="009B0BC1"/>
    <w:rsid w:val="009B35A0"/>
    <w:rsid w:val="009B396B"/>
    <w:rsid w:val="009B3D84"/>
    <w:rsid w:val="009B3FBA"/>
    <w:rsid w:val="009B43EA"/>
    <w:rsid w:val="009B5CAC"/>
    <w:rsid w:val="009B65BC"/>
    <w:rsid w:val="009C0894"/>
    <w:rsid w:val="009C2880"/>
    <w:rsid w:val="009C4C9D"/>
    <w:rsid w:val="009C5F83"/>
    <w:rsid w:val="009D03C5"/>
    <w:rsid w:val="009D0A5D"/>
    <w:rsid w:val="009D0D49"/>
    <w:rsid w:val="009D320D"/>
    <w:rsid w:val="009D3451"/>
    <w:rsid w:val="009D48A3"/>
    <w:rsid w:val="009D6501"/>
    <w:rsid w:val="009D7BB3"/>
    <w:rsid w:val="009E0DE4"/>
    <w:rsid w:val="009E2ED4"/>
    <w:rsid w:val="009E2EF2"/>
    <w:rsid w:val="009E2F08"/>
    <w:rsid w:val="009E3130"/>
    <w:rsid w:val="009E7FD7"/>
    <w:rsid w:val="009F2920"/>
    <w:rsid w:val="009F2B3B"/>
    <w:rsid w:val="009F3E10"/>
    <w:rsid w:val="009F50E7"/>
    <w:rsid w:val="009F61B7"/>
    <w:rsid w:val="009F683C"/>
    <w:rsid w:val="009F79F4"/>
    <w:rsid w:val="00A02C02"/>
    <w:rsid w:val="00A02EA5"/>
    <w:rsid w:val="00A03F23"/>
    <w:rsid w:val="00A0465D"/>
    <w:rsid w:val="00A060F2"/>
    <w:rsid w:val="00A07AB1"/>
    <w:rsid w:val="00A10301"/>
    <w:rsid w:val="00A124F6"/>
    <w:rsid w:val="00A12FB0"/>
    <w:rsid w:val="00A13330"/>
    <w:rsid w:val="00A13757"/>
    <w:rsid w:val="00A137D2"/>
    <w:rsid w:val="00A14629"/>
    <w:rsid w:val="00A15A5A"/>
    <w:rsid w:val="00A16325"/>
    <w:rsid w:val="00A166E8"/>
    <w:rsid w:val="00A16B49"/>
    <w:rsid w:val="00A16E49"/>
    <w:rsid w:val="00A17108"/>
    <w:rsid w:val="00A2007C"/>
    <w:rsid w:val="00A223DD"/>
    <w:rsid w:val="00A22B9D"/>
    <w:rsid w:val="00A24C04"/>
    <w:rsid w:val="00A26C76"/>
    <w:rsid w:val="00A309C2"/>
    <w:rsid w:val="00A30F25"/>
    <w:rsid w:val="00A31673"/>
    <w:rsid w:val="00A32A55"/>
    <w:rsid w:val="00A37680"/>
    <w:rsid w:val="00A37EC0"/>
    <w:rsid w:val="00A403D6"/>
    <w:rsid w:val="00A4619F"/>
    <w:rsid w:val="00A4632A"/>
    <w:rsid w:val="00A53196"/>
    <w:rsid w:val="00A547FC"/>
    <w:rsid w:val="00A56476"/>
    <w:rsid w:val="00A6244F"/>
    <w:rsid w:val="00A65412"/>
    <w:rsid w:val="00A66D9A"/>
    <w:rsid w:val="00A67639"/>
    <w:rsid w:val="00A67C7D"/>
    <w:rsid w:val="00A7076C"/>
    <w:rsid w:val="00A72C3C"/>
    <w:rsid w:val="00A738D1"/>
    <w:rsid w:val="00A74813"/>
    <w:rsid w:val="00A74A51"/>
    <w:rsid w:val="00A75AEB"/>
    <w:rsid w:val="00A76107"/>
    <w:rsid w:val="00A77B2C"/>
    <w:rsid w:val="00A81157"/>
    <w:rsid w:val="00A8125A"/>
    <w:rsid w:val="00A82113"/>
    <w:rsid w:val="00A8281E"/>
    <w:rsid w:val="00A83DC0"/>
    <w:rsid w:val="00A83DFB"/>
    <w:rsid w:val="00A83F6C"/>
    <w:rsid w:val="00A84A2A"/>
    <w:rsid w:val="00A85836"/>
    <w:rsid w:val="00A87661"/>
    <w:rsid w:val="00A87EFE"/>
    <w:rsid w:val="00A92AA2"/>
    <w:rsid w:val="00A92DB8"/>
    <w:rsid w:val="00A94240"/>
    <w:rsid w:val="00A97468"/>
    <w:rsid w:val="00A9751B"/>
    <w:rsid w:val="00A97B60"/>
    <w:rsid w:val="00AA016B"/>
    <w:rsid w:val="00AA0866"/>
    <w:rsid w:val="00AA2C9A"/>
    <w:rsid w:val="00AA31F3"/>
    <w:rsid w:val="00AA38AB"/>
    <w:rsid w:val="00AA43AF"/>
    <w:rsid w:val="00AA5AB9"/>
    <w:rsid w:val="00AA63DC"/>
    <w:rsid w:val="00AB0B12"/>
    <w:rsid w:val="00AB15FC"/>
    <w:rsid w:val="00AB2A1B"/>
    <w:rsid w:val="00AB3200"/>
    <w:rsid w:val="00AB3C66"/>
    <w:rsid w:val="00AB749A"/>
    <w:rsid w:val="00AC08EF"/>
    <w:rsid w:val="00AC0E8A"/>
    <w:rsid w:val="00AC10BC"/>
    <w:rsid w:val="00AC5BFF"/>
    <w:rsid w:val="00AC7861"/>
    <w:rsid w:val="00AD044F"/>
    <w:rsid w:val="00AD49BD"/>
    <w:rsid w:val="00AD5333"/>
    <w:rsid w:val="00AE1CE9"/>
    <w:rsid w:val="00AE3BC1"/>
    <w:rsid w:val="00AE4BFE"/>
    <w:rsid w:val="00AE5073"/>
    <w:rsid w:val="00AE5E48"/>
    <w:rsid w:val="00AE5F23"/>
    <w:rsid w:val="00AE627E"/>
    <w:rsid w:val="00AF0FED"/>
    <w:rsid w:val="00AF1946"/>
    <w:rsid w:val="00AF3257"/>
    <w:rsid w:val="00AF3FC7"/>
    <w:rsid w:val="00AF551C"/>
    <w:rsid w:val="00AF602A"/>
    <w:rsid w:val="00AF71F5"/>
    <w:rsid w:val="00B01129"/>
    <w:rsid w:val="00B0196C"/>
    <w:rsid w:val="00B01CAD"/>
    <w:rsid w:val="00B02601"/>
    <w:rsid w:val="00B042AF"/>
    <w:rsid w:val="00B0630E"/>
    <w:rsid w:val="00B071D6"/>
    <w:rsid w:val="00B078B2"/>
    <w:rsid w:val="00B11346"/>
    <w:rsid w:val="00B120BA"/>
    <w:rsid w:val="00B13297"/>
    <w:rsid w:val="00B1551C"/>
    <w:rsid w:val="00B21349"/>
    <w:rsid w:val="00B22E8B"/>
    <w:rsid w:val="00B230C4"/>
    <w:rsid w:val="00B23559"/>
    <w:rsid w:val="00B23C22"/>
    <w:rsid w:val="00B24BC2"/>
    <w:rsid w:val="00B25C24"/>
    <w:rsid w:val="00B26159"/>
    <w:rsid w:val="00B2644A"/>
    <w:rsid w:val="00B32471"/>
    <w:rsid w:val="00B334B9"/>
    <w:rsid w:val="00B342D1"/>
    <w:rsid w:val="00B351A1"/>
    <w:rsid w:val="00B3528B"/>
    <w:rsid w:val="00B3532D"/>
    <w:rsid w:val="00B3590E"/>
    <w:rsid w:val="00B37DF1"/>
    <w:rsid w:val="00B37E33"/>
    <w:rsid w:val="00B400A6"/>
    <w:rsid w:val="00B410D7"/>
    <w:rsid w:val="00B42206"/>
    <w:rsid w:val="00B42D8A"/>
    <w:rsid w:val="00B43F12"/>
    <w:rsid w:val="00B4524A"/>
    <w:rsid w:val="00B46B79"/>
    <w:rsid w:val="00B46FCA"/>
    <w:rsid w:val="00B508FE"/>
    <w:rsid w:val="00B50B59"/>
    <w:rsid w:val="00B515DA"/>
    <w:rsid w:val="00B5305C"/>
    <w:rsid w:val="00B5325D"/>
    <w:rsid w:val="00B55FB7"/>
    <w:rsid w:val="00B57140"/>
    <w:rsid w:val="00B615A5"/>
    <w:rsid w:val="00B62678"/>
    <w:rsid w:val="00B64B51"/>
    <w:rsid w:val="00B64F0D"/>
    <w:rsid w:val="00B6516C"/>
    <w:rsid w:val="00B70E1A"/>
    <w:rsid w:val="00B71A02"/>
    <w:rsid w:val="00B722A1"/>
    <w:rsid w:val="00B74981"/>
    <w:rsid w:val="00B8090E"/>
    <w:rsid w:val="00B82423"/>
    <w:rsid w:val="00B83979"/>
    <w:rsid w:val="00B85797"/>
    <w:rsid w:val="00B90972"/>
    <w:rsid w:val="00B919D5"/>
    <w:rsid w:val="00B91E76"/>
    <w:rsid w:val="00B92228"/>
    <w:rsid w:val="00B92243"/>
    <w:rsid w:val="00B92EE5"/>
    <w:rsid w:val="00B9356F"/>
    <w:rsid w:val="00B94526"/>
    <w:rsid w:val="00B94D40"/>
    <w:rsid w:val="00B9628A"/>
    <w:rsid w:val="00BA0094"/>
    <w:rsid w:val="00BA22F4"/>
    <w:rsid w:val="00BA23A9"/>
    <w:rsid w:val="00BA2C82"/>
    <w:rsid w:val="00BA4EF6"/>
    <w:rsid w:val="00BA5DFB"/>
    <w:rsid w:val="00BA5E07"/>
    <w:rsid w:val="00BB1099"/>
    <w:rsid w:val="00BB1A34"/>
    <w:rsid w:val="00BB1AE9"/>
    <w:rsid w:val="00BB349D"/>
    <w:rsid w:val="00BB4079"/>
    <w:rsid w:val="00BB4C7D"/>
    <w:rsid w:val="00BB4D35"/>
    <w:rsid w:val="00BB54CC"/>
    <w:rsid w:val="00BB56C7"/>
    <w:rsid w:val="00BC021C"/>
    <w:rsid w:val="00BC0C26"/>
    <w:rsid w:val="00BC2DBC"/>
    <w:rsid w:val="00BC31D0"/>
    <w:rsid w:val="00BC4073"/>
    <w:rsid w:val="00BC5924"/>
    <w:rsid w:val="00BC634C"/>
    <w:rsid w:val="00BD2C07"/>
    <w:rsid w:val="00BD3F16"/>
    <w:rsid w:val="00BD67E9"/>
    <w:rsid w:val="00BD7C4A"/>
    <w:rsid w:val="00BE0380"/>
    <w:rsid w:val="00BE1758"/>
    <w:rsid w:val="00BE1C95"/>
    <w:rsid w:val="00BE22F1"/>
    <w:rsid w:val="00BE230F"/>
    <w:rsid w:val="00BE3554"/>
    <w:rsid w:val="00BE3CD6"/>
    <w:rsid w:val="00BE40AE"/>
    <w:rsid w:val="00BE6711"/>
    <w:rsid w:val="00BE6B80"/>
    <w:rsid w:val="00BE78FC"/>
    <w:rsid w:val="00BF0876"/>
    <w:rsid w:val="00BF24FB"/>
    <w:rsid w:val="00BF2EA4"/>
    <w:rsid w:val="00BF3137"/>
    <w:rsid w:val="00BF5179"/>
    <w:rsid w:val="00BF6E31"/>
    <w:rsid w:val="00C0550B"/>
    <w:rsid w:val="00C0590F"/>
    <w:rsid w:val="00C0619F"/>
    <w:rsid w:val="00C065A6"/>
    <w:rsid w:val="00C06C38"/>
    <w:rsid w:val="00C10D3E"/>
    <w:rsid w:val="00C12E05"/>
    <w:rsid w:val="00C2228E"/>
    <w:rsid w:val="00C2467F"/>
    <w:rsid w:val="00C249C6"/>
    <w:rsid w:val="00C27792"/>
    <w:rsid w:val="00C30350"/>
    <w:rsid w:val="00C30699"/>
    <w:rsid w:val="00C3150A"/>
    <w:rsid w:val="00C321CE"/>
    <w:rsid w:val="00C32285"/>
    <w:rsid w:val="00C328A4"/>
    <w:rsid w:val="00C33BFF"/>
    <w:rsid w:val="00C35C29"/>
    <w:rsid w:val="00C361B5"/>
    <w:rsid w:val="00C36322"/>
    <w:rsid w:val="00C36BE2"/>
    <w:rsid w:val="00C42772"/>
    <w:rsid w:val="00C42D75"/>
    <w:rsid w:val="00C43657"/>
    <w:rsid w:val="00C43EA2"/>
    <w:rsid w:val="00C45407"/>
    <w:rsid w:val="00C45E13"/>
    <w:rsid w:val="00C4647D"/>
    <w:rsid w:val="00C46567"/>
    <w:rsid w:val="00C4682C"/>
    <w:rsid w:val="00C519D8"/>
    <w:rsid w:val="00C51F46"/>
    <w:rsid w:val="00C52534"/>
    <w:rsid w:val="00C537E2"/>
    <w:rsid w:val="00C5599F"/>
    <w:rsid w:val="00C628D4"/>
    <w:rsid w:val="00C630D5"/>
    <w:rsid w:val="00C6330C"/>
    <w:rsid w:val="00C63559"/>
    <w:rsid w:val="00C63857"/>
    <w:rsid w:val="00C667FB"/>
    <w:rsid w:val="00C66952"/>
    <w:rsid w:val="00C66FC9"/>
    <w:rsid w:val="00C701A8"/>
    <w:rsid w:val="00C701C9"/>
    <w:rsid w:val="00C70F22"/>
    <w:rsid w:val="00C73BAF"/>
    <w:rsid w:val="00C81C9B"/>
    <w:rsid w:val="00C8617F"/>
    <w:rsid w:val="00C875E2"/>
    <w:rsid w:val="00C87961"/>
    <w:rsid w:val="00C9072D"/>
    <w:rsid w:val="00C91DD1"/>
    <w:rsid w:val="00C922C1"/>
    <w:rsid w:val="00C93796"/>
    <w:rsid w:val="00C949B2"/>
    <w:rsid w:val="00C95136"/>
    <w:rsid w:val="00C9680E"/>
    <w:rsid w:val="00C96910"/>
    <w:rsid w:val="00CA1C12"/>
    <w:rsid w:val="00CA1EEC"/>
    <w:rsid w:val="00CA469D"/>
    <w:rsid w:val="00CA4E03"/>
    <w:rsid w:val="00CA79AA"/>
    <w:rsid w:val="00CA7C95"/>
    <w:rsid w:val="00CB693D"/>
    <w:rsid w:val="00CB763F"/>
    <w:rsid w:val="00CB7A5F"/>
    <w:rsid w:val="00CB7F79"/>
    <w:rsid w:val="00CC2894"/>
    <w:rsid w:val="00CC5234"/>
    <w:rsid w:val="00CC5292"/>
    <w:rsid w:val="00CC5636"/>
    <w:rsid w:val="00CC57CB"/>
    <w:rsid w:val="00CC5975"/>
    <w:rsid w:val="00CC71C3"/>
    <w:rsid w:val="00CC74BF"/>
    <w:rsid w:val="00CC750B"/>
    <w:rsid w:val="00CC7C09"/>
    <w:rsid w:val="00CD314C"/>
    <w:rsid w:val="00CD3D00"/>
    <w:rsid w:val="00CE034F"/>
    <w:rsid w:val="00CE04EB"/>
    <w:rsid w:val="00CE5A3B"/>
    <w:rsid w:val="00CE6089"/>
    <w:rsid w:val="00CE6EB8"/>
    <w:rsid w:val="00CE7E0C"/>
    <w:rsid w:val="00CE7F62"/>
    <w:rsid w:val="00CF15E3"/>
    <w:rsid w:val="00CF2039"/>
    <w:rsid w:val="00CF3CF7"/>
    <w:rsid w:val="00CF3DC5"/>
    <w:rsid w:val="00CF3FCD"/>
    <w:rsid w:val="00D00947"/>
    <w:rsid w:val="00D01922"/>
    <w:rsid w:val="00D026D7"/>
    <w:rsid w:val="00D03755"/>
    <w:rsid w:val="00D038D4"/>
    <w:rsid w:val="00D03AC1"/>
    <w:rsid w:val="00D042DA"/>
    <w:rsid w:val="00D0548B"/>
    <w:rsid w:val="00D150C0"/>
    <w:rsid w:val="00D150E3"/>
    <w:rsid w:val="00D153EC"/>
    <w:rsid w:val="00D159CD"/>
    <w:rsid w:val="00D15EE0"/>
    <w:rsid w:val="00D17DC5"/>
    <w:rsid w:val="00D20773"/>
    <w:rsid w:val="00D20ED6"/>
    <w:rsid w:val="00D22C0F"/>
    <w:rsid w:val="00D23117"/>
    <w:rsid w:val="00D23654"/>
    <w:rsid w:val="00D23F7D"/>
    <w:rsid w:val="00D254FB"/>
    <w:rsid w:val="00D3060C"/>
    <w:rsid w:val="00D31178"/>
    <w:rsid w:val="00D34AF5"/>
    <w:rsid w:val="00D361A2"/>
    <w:rsid w:val="00D42849"/>
    <w:rsid w:val="00D43059"/>
    <w:rsid w:val="00D43D92"/>
    <w:rsid w:val="00D44322"/>
    <w:rsid w:val="00D445B5"/>
    <w:rsid w:val="00D44757"/>
    <w:rsid w:val="00D4664E"/>
    <w:rsid w:val="00D47AE6"/>
    <w:rsid w:val="00D50466"/>
    <w:rsid w:val="00D50672"/>
    <w:rsid w:val="00D50717"/>
    <w:rsid w:val="00D51B68"/>
    <w:rsid w:val="00D527F8"/>
    <w:rsid w:val="00D53242"/>
    <w:rsid w:val="00D5405F"/>
    <w:rsid w:val="00D55B7D"/>
    <w:rsid w:val="00D60A86"/>
    <w:rsid w:val="00D62CA5"/>
    <w:rsid w:val="00D62D0A"/>
    <w:rsid w:val="00D631D5"/>
    <w:rsid w:val="00D6378C"/>
    <w:rsid w:val="00D64798"/>
    <w:rsid w:val="00D65886"/>
    <w:rsid w:val="00D663C6"/>
    <w:rsid w:val="00D66947"/>
    <w:rsid w:val="00D66B35"/>
    <w:rsid w:val="00D71083"/>
    <w:rsid w:val="00D71EE9"/>
    <w:rsid w:val="00D72619"/>
    <w:rsid w:val="00D7349D"/>
    <w:rsid w:val="00D74A64"/>
    <w:rsid w:val="00D757B6"/>
    <w:rsid w:val="00D81385"/>
    <w:rsid w:val="00D814A4"/>
    <w:rsid w:val="00D821BD"/>
    <w:rsid w:val="00D832D1"/>
    <w:rsid w:val="00D85700"/>
    <w:rsid w:val="00D85BE7"/>
    <w:rsid w:val="00D87D1E"/>
    <w:rsid w:val="00D91283"/>
    <w:rsid w:val="00D91599"/>
    <w:rsid w:val="00D920FE"/>
    <w:rsid w:val="00D92E09"/>
    <w:rsid w:val="00D930B7"/>
    <w:rsid w:val="00D96C7B"/>
    <w:rsid w:val="00D9790C"/>
    <w:rsid w:val="00D97F64"/>
    <w:rsid w:val="00DA008F"/>
    <w:rsid w:val="00DA096D"/>
    <w:rsid w:val="00DA2712"/>
    <w:rsid w:val="00DA2759"/>
    <w:rsid w:val="00DA6B09"/>
    <w:rsid w:val="00DA712B"/>
    <w:rsid w:val="00DA7498"/>
    <w:rsid w:val="00DB0C91"/>
    <w:rsid w:val="00DB1690"/>
    <w:rsid w:val="00DB57D1"/>
    <w:rsid w:val="00DB5C57"/>
    <w:rsid w:val="00DB6576"/>
    <w:rsid w:val="00DB6FDB"/>
    <w:rsid w:val="00DB7854"/>
    <w:rsid w:val="00DC0053"/>
    <w:rsid w:val="00DC016B"/>
    <w:rsid w:val="00DC075E"/>
    <w:rsid w:val="00DC41BC"/>
    <w:rsid w:val="00DC7266"/>
    <w:rsid w:val="00DD1F60"/>
    <w:rsid w:val="00DD20F9"/>
    <w:rsid w:val="00DD2116"/>
    <w:rsid w:val="00DD2DB0"/>
    <w:rsid w:val="00DD30A2"/>
    <w:rsid w:val="00DD3AB2"/>
    <w:rsid w:val="00DD5046"/>
    <w:rsid w:val="00DD57AB"/>
    <w:rsid w:val="00DD58DA"/>
    <w:rsid w:val="00DD67B5"/>
    <w:rsid w:val="00DD6B25"/>
    <w:rsid w:val="00DE0EBB"/>
    <w:rsid w:val="00DE1C4E"/>
    <w:rsid w:val="00DE26CA"/>
    <w:rsid w:val="00DE3251"/>
    <w:rsid w:val="00DE439B"/>
    <w:rsid w:val="00DE441C"/>
    <w:rsid w:val="00DE554F"/>
    <w:rsid w:val="00DE6563"/>
    <w:rsid w:val="00DF62E8"/>
    <w:rsid w:val="00DF732A"/>
    <w:rsid w:val="00DF7BFC"/>
    <w:rsid w:val="00E016B2"/>
    <w:rsid w:val="00E01A21"/>
    <w:rsid w:val="00E020C5"/>
    <w:rsid w:val="00E05C3D"/>
    <w:rsid w:val="00E06A1B"/>
    <w:rsid w:val="00E0776C"/>
    <w:rsid w:val="00E10232"/>
    <w:rsid w:val="00E10482"/>
    <w:rsid w:val="00E11EF4"/>
    <w:rsid w:val="00E150B7"/>
    <w:rsid w:val="00E1642E"/>
    <w:rsid w:val="00E20F46"/>
    <w:rsid w:val="00E21A15"/>
    <w:rsid w:val="00E225A7"/>
    <w:rsid w:val="00E24A90"/>
    <w:rsid w:val="00E25814"/>
    <w:rsid w:val="00E25FFB"/>
    <w:rsid w:val="00E26604"/>
    <w:rsid w:val="00E26898"/>
    <w:rsid w:val="00E3018C"/>
    <w:rsid w:val="00E3094D"/>
    <w:rsid w:val="00E33BF4"/>
    <w:rsid w:val="00E33FAF"/>
    <w:rsid w:val="00E344D0"/>
    <w:rsid w:val="00E34996"/>
    <w:rsid w:val="00E349E1"/>
    <w:rsid w:val="00E34D86"/>
    <w:rsid w:val="00E361C5"/>
    <w:rsid w:val="00E377D7"/>
    <w:rsid w:val="00E406BB"/>
    <w:rsid w:val="00E4125E"/>
    <w:rsid w:val="00E41E9C"/>
    <w:rsid w:val="00E423AB"/>
    <w:rsid w:val="00E42541"/>
    <w:rsid w:val="00E43DD4"/>
    <w:rsid w:val="00E44321"/>
    <w:rsid w:val="00E452B9"/>
    <w:rsid w:val="00E5363A"/>
    <w:rsid w:val="00E56AC7"/>
    <w:rsid w:val="00E57A5E"/>
    <w:rsid w:val="00E608F0"/>
    <w:rsid w:val="00E60D98"/>
    <w:rsid w:val="00E65041"/>
    <w:rsid w:val="00E72236"/>
    <w:rsid w:val="00E731D7"/>
    <w:rsid w:val="00E75E16"/>
    <w:rsid w:val="00E7695F"/>
    <w:rsid w:val="00E803A3"/>
    <w:rsid w:val="00E81A7F"/>
    <w:rsid w:val="00E837CB"/>
    <w:rsid w:val="00E84C73"/>
    <w:rsid w:val="00E84FE9"/>
    <w:rsid w:val="00E85A93"/>
    <w:rsid w:val="00E875A1"/>
    <w:rsid w:val="00E9058C"/>
    <w:rsid w:val="00E90946"/>
    <w:rsid w:val="00E915B1"/>
    <w:rsid w:val="00E94FBA"/>
    <w:rsid w:val="00E97B50"/>
    <w:rsid w:val="00EA02FE"/>
    <w:rsid w:val="00EA05F9"/>
    <w:rsid w:val="00EA1BF8"/>
    <w:rsid w:val="00EA1DB7"/>
    <w:rsid w:val="00EA2E41"/>
    <w:rsid w:val="00EA45A3"/>
    <w:rsid w:val="00EA504E"/>
    <w:rsid w:val="00EA65B4"/>
    <w:rsid w:val="00EA69F2"/>
    <w:rsid w:val="00EB0FA0"/>
    <w:rsid w:val="00EB14CB"/>
    <w:rsid w:val="00EB1502"/>
    <w:rsid w:val="00EB21F5"/>
    <w:rsid w:val="00EB24E8"/>
    <w:rsid w:val="00EB31EA"/>
    <w:rsid w:val="00EB3792"/>
    <w:rsid w:val="00EB4D28"/>
    <w:rsid w:val="00EB6E32"/>
    <w:rsid w:val="00EB6E80"/>
    <w:rsid w:val="00EC1521"/>
    <w:rsid w:val="00EC1562"/>
    <w:rsid w:val="00EC21E1"/>
    <w:rsid w:val="00EC26CE"/>
    <w:rsid w:val="00EC2B46"/>
    <w:rsid w:val="00EC3488"/>
    <w:rsid w:val="00EC38C3"/>
    <w:rsid w:val="00EC40C0"/>
    <w:rsid w:val="00EC427D"/>
    <w:rsid w:val="00EC49D6"/>
    <w:rsid w:val="00EC7705"/>
    <w:rsid w:val="00ED0CFD"/>
    <w:rsid w:val="00ED1794"/>
    <w:rsid w:val="00ED4208"/>
    <w:rsid w:val="00ED4BDE"/>
    <w:rsid w:val="00ED6F70"/>
    <w:rsid w:val="00ED7500"/>
    <w:rsid w:val="00ED7F5C"/>
    <w:rsid w:val="00EE0688"/>
    <w:rsid w:val="00EE0C66"/>
    <w:rsid w:val="00EE1137"/>
    <w:rsid w:val="00EE231C"/>
    <w:rsid w:val="00EE2911"/>
    <w:rsid w:val="00EE627D"/>
    <w:rsid w:val="00EE62D0"/>
    <w:rsid w:val="00EE640E"/>
    <w:rsid w:val="00EE67DE"/>
    <w:rsid w:val="00EE7432"/>
    <w:rsid w:val="00EF0EA1"/>
    <w:rsid w:val="00EF3212"/>
    <w:rsid w:val="00EF34E3"/>
    <w:rsid w:val="00EF398B"/>
    <w:rsid w:val="00EF4357"/>
    <w:rsid w:val="00F0115F"/>
    <w:rsid w:val="00F0364B"/>
    <w:rsid w:val="00F044DF"/>
    <w:rsid w:val="00F06C3E"/>
    <w:rsid w:val="00F076EE"/>
    <w:rsid w:val="00F141AB"/>
    <w:rsid w:val="00F1441B"/>
    <w:rsid w:val="00F15449"/>
    <w:rsid w:val="00F159A0"/>
    <w:rsid w:val="00F176B0"/>
    <w:rsid w:val="00F17E7F"/>
    <w:rsid w:val="00F20BDA"/>
    <w:rsid w:val="00F21578"/>
    <w:rsid w:val="00F2438B"/>
    <w:rsid w:val="00F308FB"/>
    <w:rsid w:val="00F312B2"/>
    <w:rsid w:val="00F34461"/>
    <w:rsid w:val="00F3586E"/>
    <w:rsid w:val="00F36EA6"/>
    <w:rsid w:val="00F3703A"/>
    <w:rsid w:val="00F37719"/>
    <w:rsid w:val="00F4428A"/>
    <w:rsid w:val="00F44E22"/>
    <w:rsid w:val="00F453A2"/>
    <w:rsid w:val="00F45A98"/>
    <w:rsid w:val="00F4648D"/>
    <w:rsid w:val="00F47510"/>
    <w:rsid w:val="00F507AE"/>
    <w:rsid w:val="00F51AA9"/>
    <w:rsid w:val="00F524D7"/>
    <w:rsid w:val="00F5381A"/>
    <w:rsid w:val="00F545BA"/>
    <w:rsid w:val="00F548B9"/>
    <w:rsid w:val="00F5636C"/>
    <w:rsid w:val="00F57792"/>
    <w:rsid w:val="00F577C3"/>
    <w:rsid w:val="00F609F2"/>
    <w:rsid w:val="00F61276"/>
    <w:rsid w:val="00F61F0E"/>
    <w:rsid w:val="00F64F43"/>
    <w:rsid w:val="00F65375"/>
    <w:rsid w:val="00F67736"/>
    <w:rsid w:val="00F71AD2"/>
    <w:rsid w:val="00F7298B"/>
    <w:rsid w:val="00F73231"/>
    <w:rsid w:val="00F74381"/>
    <w:rsid w:val="00F74EE6"/>
    <w:rsid w:val="00F770F7"/>
    <w:rsid w:val="00F7770F"/>
    <w:rsid w:val="00F8073D"/>
    <w:rsid w:val="00F81C24"/>
    <w:rsid w:val="00F83687"/>
    <w:rsid w:val="00F91285"/>
    <w:rsid w:val="00F91C72"/>
    <w:rsid w:val="00F92DA4"/>
    <w:rsid w:val="00F93A12"/>
    <w:rsid w:val="00F956C5"/>
    <w:rsid w:val="00F97422"/>
    <w:rsid w:val="00F97906"/>
    <w:rsid w:val="00FA14BF"/>
    <w:rsid w:val="00FA338E"/>
    <w:rsid w:val="00FA4CEF"/>
    <w:rsid w:val="00FA5B27"/>
    <w:rsid w:val="00FA5E4C"/>
    <w:rsid w:val="00FA6BB2"/>
    <w:rsid w:val="00FA7240"/>
    <w:rsid w:val="00FA72CA"/>
    <w:rsid w:val="00FB0383"/>
    <w:rsid w:val="00FB05FE"/>
    <w:rsid w:val="00FB0E28"/>
    <w:rsid w:val="00FB200E"/>
    <w:rsid w:val="00FB534D"/>
    <w:rsid w:val="00FB6578"/>
    <w:rsid w:val="00FC3834"/>
    <w:rsid w:val="00FC55AD"/>
    <w:rsid w:val="00FC5640"/>
    <w:rsid w:val="00FC6789"/>
    <w:rsid w:val="00FD069D"/>
    <w:rsid w:val="00FD157E"/>
    <w:rsid w:val="00FD1D30"/>
    <w:rsid w:val="00FD33DB"/>
    <w:rsid w:val="00FD3EFB"/>
    <w:rsid w:val="00FD6ECE"/>
    <w:rsid w:val="00FD7F63"/>
    <w:rsid w:val="00FE061E"/>
    <w:rsid w:val="00FE2E80"/>
    <w:rsid w:val="00FE3202"/>
    <w:rsid w:val="00FE36A2"/>
    <w:rsid w:val="00FE66FE"/>
    <w:rsid w:val="00FE68F6"/>
    <w:rsid w:val="00FE69A0"/>
    <w:rsid w:val="00FE6A3D"/>
    <w:rsid w:val="00FE75A4"/>
    <w:rsid w:val="00FE7CC6"/>
    <w:rsid w:val="00FF0013"/>
    <w:rsid w:val="00FF02A2"/>
    <w:rsid w:val="00FF0876"/>
    <w:rsid w:val="00FF1C09"/>
    <w:rsid w:val="00FF2171"/>
    <w:rsid w:val="00FF2554"/>
    <w:rsid w:val="00FF2A32"/>
    <w:rsid w:val="00FF2D6E"/>
    <w:rsid w:val="00FF3A45"/>
    <w:rsid w:val="00FF3B37"/>
    <w:rsid w:val="00FF3FE3"/>
    <w:rsid w:val="00FF4C4F"/>
    <w:rsid w:val="00FF51A0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90D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58290D"/>
    <w:pPr>
      <w:keepNext/>
      <w:jc w:val="center"/>
      <w:outlineLvl w:val="0"/>
    </w:pPr>
    <w:rPr>
      <w:b/>
      <w:snapToGrid w:val="0"/>
      <w:sz w:val="28"/>
    </w:rPr>
  </w:style>
  <w:style w:type="paragraph" w:styleId="Heading2">
    <w:name w:val="heading 2"/>
    <w:basedOn w:val="Normal"/>
    <w:next w:val="Normal"/>
    <w:qFormat/>
    <w:rsid w:val="0058290D"/>
    <w:pPr>
      <w:keepNext/>
      <w:outlineLvl w:val="1"/>
    </w:pPr>
    <w:rPr>
      <w:b/>
      <w:snapToGrid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8290D"/>
    <w:pPr>
      <w:jc w:val="center"/>
    </w:pPr>
    <w:rPr>
      <w:b/>
      <w:snapToGrid w:val="0"/>
    </w:rPr>
  </w:style>
  <w:style w:type="paragraph" w:styleId="BalloonText">
    <w:name w:val="Balloon Text"/>
    <w:basedOn w:val="Normal"/>
    <w:semiHidden/>
    <w:rsid w:val="0058290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710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1083"/>
  </w:style>
  <w:style w:type="paragraph" w:styleId="Header">
    <w:name w:val="header"/>
    <w:basedOn w:val="Normal"/>
    <w:rsid w:val="00067BE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F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C750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8E1E38"/>
    <w:rPr>
      <w:color w:val="0000FF"/>
      <w:u w:val="single"/>
    </w:rPr>
  </w:style>
  <w:style w:type="character" w:styleId="FollowedHyperlink">
    <w:name w:val="FollowedHyperlink"/>
    <w:basedOn w:val="DefaultParagraphFont"/>
    <w:rsid w:val="00A30F25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E377D7"/>
    <w:rPr>
      <w:sz w:val="16"/>
      <w:szCs w:val="16"/>
    </w:rPr>
  </w:style>
  <w:style w:type="paragraph" w:styleId="CommentText">
    <w:name w:val="annotation text"/>
    <w:basedOn w:val="Normal"/>
    <w:semiHidden/>
    <w:rsid w:val="00E377D7"/>
    <w:rPr>
      <w:sz w:val="20"/>
    </w:rPr>
  </w:style>
  <w:style w:type="paragraph" w:styleId="CommentSubject">
    <w:name w:val="annotation subject"/>
    <w:basedOn w:val="CommentText"/>
    <w:next w:val="CommentText"/>
    <w:semiHidden/>
    <w:rsid w:val="00E377D7"/>
    <w:rPr>
      <w:b/>
      <w:bCs/>
    </w:rPr>
  </w:style>
  <w:style w:type="paragraph" w:styleId="ListParagraph">
    <w:name w:val="List Paragraph"/>
    <w:basedOn w:val="Normal"/>
    <w:uiPriority w:val="34"/>
    <w:qFormat/>
    <w:rsid w:val="00417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90D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58290D"/>
    <w:pPr>
      <w:keepNext/>
      <w:jc w:val="center"/>
      <w:outlineLvl w:val="0"/>
    </w:pPr>
    <w:rPr>
      <w:b/>
      <w:snapToGrid w:val="0"/>
      <w:sz w:val="28"/>
    </w:rPr>
  </w:style>
  <w:style w:type="paragraph" w:styleId="Heading2">
    <w:name w:val="heading 2"/>
    <w:basedOn w:val="Normal"/>
    <w:next w:val="Normal"/>
    <w:qFormat/>
    <w:rsid w:val="0058290D"/>
    <w:pPr>
      <w:keepNext/>
      <w:outlineLvl w:val="1"/>
    </w:pPr>
    <w:rPr>
      <w:b/>
      <w:snapToGrid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8290D"/>
    <w:pPr>
      <w:jc w:val="center"/>
    </w:pPr>
    <w:rPr>
      <w:b/>
      <w:snapToGrid w:val="0"/>
    </w:rPr>
  </w:style>
  <w:style w:type="paragraph" w:styleId="BalloonText">
    <w:name w:val="Balloon Text"/>
    <w:basedOn w:val="Normal"/>
    <w:semiHidden/>
    <w:rsid w:val="0058290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710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1083"/>
  </w:style>
  <w:style w:type="paragraph" w:styleId="Header">
    <w:name w:val="header"/>
    <w:basedOn w:val="Normal"/>
    <w:rsid w:val="00067BE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F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C750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8E1E38"/>
    <w:rPr>
      <w:color w:val="0000FF"/>
      <w:u w:val="single"/>
    </w:rPr>
  </w:style>
  <w:style w:type="character" w:styleId="FollowedHyperlink">
    <w:name w:val="FollowedHyperlink"/>
    <w:basedOn w:val="DefaultParagraphFont"/>
    <w:rsid w:val="00A30F25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E377D7"/>
    <w:rPr>
      <w:sz w:val="16"/>
      <w:szCs w:val="16"/>
    </w:rPr>
  </w:style>
  <w:style w:type="paragraph" w:styleId="CommentText">
    <w:name w:val="annotation text"/>
    <w:basedOn w:val="Normal"/>
    <w:semiHidden/>
    <w:rsid w:val="00E377D7"/>
    <w:rPr>
      <w:sz w:val="20"/>
    </w:rPr>
  </w:style>
  <w:style w:type="paragraph" w:styleId="CommentSubject">
    <w:name w:val="annotation subject"/>
    <w:basedOn w:val="CommentText"/>
    <w:next w:val="CommentText"/>
    <w:semiHidden/>
    <w:rsid w:val="00E377D7"/>
    <w:rPr>
      <w:b/>
      <w:bCs/>
    </w:rPr>
  </w:style>
  <w:style w:type="paragraph" w:styleId="ListParagraph">
    <w:name w:val="List Paragraph"/>
    <w:basedOn w:val="Normal"/>
    <w:uiPriority w:val="34"/>
    <w:qFormat/>
    <w:rsid w:val="0041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5537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Public Utility Commission</vt:lpstr>
    </vt:vector>
  </TitlesOfParts>
  <Company>Pa Public Utility Commission</Company>
  <LinksUpToDate>false</LinksUpToDate>
  <CharactersWithSpaces>6432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720922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http://www.puc.state.pa.us/general/mediation.aspx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Public Utility Commission</dc:title>
  <dc:creator>MCCLINTOCK</dc:creator>
  <cp:lastModifiedBy>Page, Cyndi</cp:lastModifiedBy>
  <cp:revision>2</cp:revision>
  <cp:lastPrinted>2014-09-23T15:22:00Z</cp:lastPrinted>
  <dcterms:created xsi:type="dcterms:W3CDTF">2014-09-23T15:22:00Z</dcterms:created>
  <dcterms:modified xsi:type="dcterms:W3CDTF">2014-09-23T15:22:00Z</dcterms:modified>
</cp:coreProperties>
</file>