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D4CD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PENNSYLVANIA PUBLIC UTILITY COMMISSION</w:t>
      </w:r>
    </w:p>
    <w:p w14:paraId="484D6FE0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SECRETARY’S BUREAU</w:t>
      </w:r>
    </w:p>
    <w:p w14:paraId="5DC9AF14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400 NORTH STREET</w:t>
      </w:r>
    </w:p>
    <w:p w14:paraId="1D4E6FC7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HARRISBURG PA  17120</w:t>
      </w:r>
    </w:p>
    <w:p w14:paraId="1752236F" w14:textId="77777777" w:rsidR="00286EC0" w:rsidRDefault="00286EC0" w:rsidP="00286EC0">
      <w:pPr>
        <w:jc w:val="right"/>
        <w:rPr>
          <w:rFonts w:ascii="Arial" w:hAnsi="Arial" w:cs="Arial"/>
        </w:rPr>
      </w:pPr>
    </w:p>
    <w:p w14:paraId="158BBB2A" w14:textId="4ECF19AD" w:rsidR="00E250A9" w:rsidRDefault="00E250A9" w:rsidP="0046298D">
      <w:pPr>
        <w:jc w:val="right"/>
        <w:rPr>
          <w:rFonts w:ascii="Arial" w:hAnsi="Arial" w:cs="Arial"/>
        </w:rPr>
      </w:pPr>
      <w:r w:rsidRPr="009E29A6">
        <w:rPr>
          <w:rFonts w:ascii="Arial" w:hAnsi="Arial" w:cs="Arial"/>
          <w:u w:val="none"/>
        </w:rPr>
        <w:t>Docket Number</w:t>
      </w:r>
      <w:r w:rsidR="008D7FCB">
        <w:rPr>
          <w:rFonts w:ascii="Arial" w:hAnsi="Arial" w:cs="Arial"/>
          <w:u w:val="none"/>
        </w:rPr>
        <w:t>:</w:t>
      </w:r>
      <w:r w:rsidR="008D7FCB" w:rsidRPr="008D7FCB">
        <w:rPr>
          <w:rFonts w:ascii="Arial" w:hAnsi="Arial" w:cs="Arial"/>
          <w:u w:val="none"/>
        </w:rPr>
        <w:t xml:space="preserve">  </w:t>
      </w:r>
      <w:r w:rsidR="009E29A6">
        <w:rPr>
          <w:rFonts w:ascii="Arial" w:hAnsi="Arial" w:cs="Arial"/>
        </w:rPr>
        <w:t>A-</w:t>
      </w:r>
      <w:r>
        <w:rPr>
          <w:rFonts w:ascii="Arial" w:hAnsi="Arial" w:cs="Arial"/>
        </w:rPr>
        <w:t>______________</w:t>
      </w:r>
    </w:p>
    <w:p w14:paraId="5B96FA0E" w14:textId="77777777" w:rsidR="009433FF" w:rsidRDefault="009433FF" w:rsidP="009E29A6">
      <w:pPr>
        <w:jc w:val="right"/>
        <w:rPr>
          <w:rFonts w:ascii="Arial" w:hAnsi="Arial" w:cs="Arial"/>
          <w:u w:val="none"/>
        </w:rPr>
      </w:pPr>
    </w:p>
    <w:p w14:paraId="77963971" w14:textId="2B7FA984" w:rsidR="0019751E" w:rsidRDefault="00E250A9" w:rsidP="009E29A6">
      <w:pPr>
        <w:jc w:val="right"/>
        <w:rPr>
          <w:rFonts w:ascii="Arial" w:hAnsi="Arial" w:cs="Arial"/>
          <w:b/>
          <w:sz w:val="22"/>
          <w:szCs w:val="22"/>
          <w:u w:val="none"/>
        </w:rPr>
      </w:pPr>
      <w:r w:rsidRPr="009E29A6">
        <w:rPr>
          <w:rFonts w:ascii="Arial" w:hAnsi="Arial" w:cs="Arial"/>
          <w:u w:val="none"/>
        </w:rPr>
        <w:t>Utility Number</w:t>
      </w:r>
      <w:r w:rsidR="008D7FCB">
        <w:rPr>
          <w:rFonts w:ascii="Arial" w:hAnsi="Arial" w:cs="Arial"/>
          <w:u w:val="none"/>
        </w:rPr>
        <w:t xml:space="preserve">: </w:t>
      </w:r>
      <w:r w:rsidR="009E29A6">
        <w:rPr>
          <w:rFonts w:ascii="Arial" w:hAnsi="Arial" w:cs="Arial"/>
        </w:rPr>
        <w:t xml:space="preserve"> </w:t>
      </w:r>
      <w:r w:rsidR="00CD5169">
        <w:rPr>
          <w:rFonts w:ascii="Arial" w:hAnsi="Arial" w:cs="Arial"/>
        </w:rPr>
        <w:t>A-</w:t>
      </w:r>
      <w:r w:rsidRPr="00E250A9">
        <w:rPr>
          <w:rFonts w:ascii="Arial" w:hAnsi="Arial" w:cs="Arial"/>
          <w:bCs/>
          <w:sz w:val="22"/>
          <w:szCs w:val="22"/>
          <w:u w:val="none"/>
        </w:rPr>
        <w:t>_______________</w:t>
      </w:r>
    </w:p>
    <w:p w14:paraId="3B0ABCD7" w14:textId="77777777" w:rsidR="0019751E" w:rsidRDefault="0019751E" w:rsidP="00E250A9">
      <w:pPr>
        <w:ind w:left="2160" w:hanging="2160"/>
        <w:rPr>
          <w:rFonts w:ascii="Arial" w:hAnsi="Arial" w:cs="Arial"/>
          <w:b/>
          <w:sz w:val="22"/>
          <w:szCs w:val="22"/>
          <w:u w:val="none"/>
        </w:rPr>
      </w:pPr>
    </w:p>
    <w:p w14:paraId="0E3A16FE" w14:textId="6925FA36" w:rsidR="0019751E" w:rsidRDefault="00D927C7" w:rsidP="008D7FCB">
      <w:pPr>
        <w:ind w:left="1440" w:hanging="1440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E250A9">
        <w:rPr>
          <w:rFonts w:ascii="Arial" w:hAnsi="Arial" w:cs="Arial"/>
          <w:b/>
          <w:sz w:val="22"/>
          <w:szCs w:val="22"/>
          <w:u w:val="none"/>
        </w:rPr>
        <w:t>NOTIFICATION OF ADDRESS CHANGE FOR CERTIFICATE,</w:t>
      </w:r>
    </w:p>
    <w:p w14:paraId="4D975807" w14:textId="369506FE" w:rsidR="00D927C7" w:rsidRPr="00E250A9" w:rsidRDefault="00D927C7" w:rsidP="008D7FCB">
      <w:pPr>
        <w:jc w:val="center"/>
        <w:rPr>
          <w:rFonts w:ascii="Arial" w:hAnsi="Arial" w:cs="Arial"/>
        </w:rPr>
      </w:pPr>
      <w:r w:rsidRPr="00E250A9">
        <w:rPr>
          <w:rFonts w:ascii="Arial" w:hAnsi="Arial" w:cs="Arial"/>
          <w:b/>
          <w:sz w:val="22"/>
          <w:szCs w:val="22"/>
          <w:u w:val="none"/>
        </w:rPr>
        <w:t>PERMIT AND BROKERAGE LICENSE HOLDERS</w:t>
      </w:r>
    </w:p>
    <w:p w14:paraId="4218DD8F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EF888B2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2FA0F506" w14:textId="5351590E" w:rsidR="00D927C7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</w:t>
      </w:r>
      <w:r w:rsidR="0019751E">
        <w:rPr>
          <w:rFonts w:ascii="Arial" w:hAnsi="Arial" w:cs="Arial"/>
          <w:b/>
          <w:sz w:val="22"/>
          <w:szCs w:val="18"/>
          <w:u w:val="none"/>
        </w:rPr>
        <w:t>________________________________________________</w:t>
      </w:r>
    </w:p>
    <w:p w14:paraId="5D769456" w14:textId="3C4B7A8A" w:rsidR="00E250A9" w:rsidRDefault="00E250A9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COMPANY NAME</w:t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  <w:t>TRADE NAME</w:t>
      </w:r>
    </w:p>
    <w:p w14:paraId="0BABDA2D" w14:textId="39005982" w:rsidR="00D927C7" w:rsidRDefault="009608FE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</w:p>
    <w:p w14:paraId="1F3EBDCD" w14:textId="77777777" w:rsidR="00E250A9" w:rsidRPr="00E250A9" w:rsidRDefault="00E250A9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7637E00" w14:textId="77777777" w:rsidR="00075BF4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NEW</w:t>
      </w:r>
      <w:r w:rsidR="00CB4660"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MAILING</w:t>
      </w:r>
      <w:r w:rsidR="00CB4660" w:rsidRPr="00E250A9">
        <w:rPr>
          <w:rFonts w:ascii="Arial" w:hAnsi="Arial" w:cs="Arial"/>
          <w:b/>
          <w:sz w:val="22"/>
          <w:szCs w:val="18"/>
          <w:u w:val="none"/>
        </w:rPr>
        <w:t xml:space="preserve"> ADDRESS </w:t>
      </w:r>
    </w:p>
    <w:p w14:paraId="5BFDB815" w14:textId="77777777" w:rsidR="00075BF4" w:rsidRPr="00E250A9" w:rsidRDefault="00075BF4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03898B56" w14:textId="077489F8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</w:t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>________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</w:t>
      </w:r>
    </w:p>
    <w:p w14:paraId="534BC15A" w14:textId="77777777" w:rsidR="000E4DEF" w:rsidRPr="00E250A9" w:rsidRDefault="000E4DEF" w:rsidP="000E4DEF">
      <w:pPr>
        <w:rPr>
          <w:rFonts w:ascii="Arial" w:hAnsi="Arial" w:cs="Arial"/>
          <w:b/>
          <w:sz w:val="22"/>
          <w:szCs w:val="18"/>
          <w:u w:val="none"/>
        </w:rPr>
      </w:pPr>
    </w:p>
    <w:p w14:paraId="4929906F" w14:textId="7F0E4C7D" w:rsidR="00D927C7" w:rsidRPr="00E250A9" w:rsidRDefault="00D927C7" w:rsidP="000E4DEF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</w:t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>___________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_________________________________________________________</w:t>
      </w:r>
    </w:p>
    <w:p w14:paraId="5A96DE85" w14:textId="05CCBF60" w:rsidR="00D927C7" w:rsidRPr="00E250A9" w:rsidRDefault="00CA0D5A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noProof/>
          <w:sz w:val="22"/>
          <w:szCs w:val="1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15FA" wp14:editId="19DCDAB2">
                <wp:simplePos x="0" y="0"/>
                <wp:positionH relativeFrom="column">
                  <wp:posOffset>-22860</wp:posOffset>
                </wp:positionH>
                <wp:positionV relativeFrom="paragraph">
                  <wp:posOffset>114299</wp:posOffset>
                </wp:positionV>
                <wp:extent cx="2190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ED44B" id="Rectangle 1" o:spid="_x0000_s1026" style="position:absolute;margin-left:-1.8pt;margin-top:9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" filled="f" strokecolor="#1f3763 [1604]" strokeweight="1pt"/>
            </w:pict>
          </mc:Fallback>
        </mc:AlternateContent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4A3872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>COUNTY</w:t>
      </w:r>
    </w:p>
    <w:p w14:paraId="712DE1B8" w14:textId="018558BC" w:rsidR="00CA0D5A" w:rsidRPr="00E250A9" w:rsidRDefault="008C550B" w:rsidP="00D927C7">
      <w:pPr>
        <w:rPr>
          <w:rFonts w:ascii="Arial" w:hAnsi="Arial" w:cs="Arial"/>
          <w:b/>
          <w:bCs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 xml:space="preserve">         </w:t>
      </w:r>
      <w:r w:rsidRPr="00E250A9">
        <w:rPr>
          <w:rFonts w:ascii="Arial" w:hAnsi="Arial" w:cs="Arial"/>
          <w:b/>
          <w:bCs/>
          <w:sz w:val="22"/>
          <w:szCs w:val="18"/>
          <w:u w:val="none"/>
        </w:rPr>
        <w:t>Please send my assessment report/bill to my new mailing address as well</w:t>
      </w:r>
      <w:r w:rsidR="002D1CF4" w:rsidRPr="00E250A9">
        <w:rPr>
          <w:rFonts w:ascii="Arial" w:hAnsi="Arial" w:cs="Arial"/>
          <w:b/>
          <w:bCs/>
          <w:sz w:val="22"/>
          <w:szCs w:val="18"/>
          <w:u w:val="none"/>
        </w:rPr>
        <w:t>.</w:t>
      </w:r>
      <w:r w:rsidRPr="00E250A9">
        <w:rPr>
          <w:rFonts w:ascii="Arial" w:hAnsi="Arial" w:cs="Arial"/>
          <w:b/>
          <w:bCs/>
          <w:sz w:val="22"/>
          <w:szCs w:val="18"/>
          <w:u w:val="none"/>
        </w:rPr>
        <w:t xml:space="preserve"> </w:t>
      </w:r>
    </w:p>
    <w:p w14:paraId="1A282974" w14:textId="77777777" w:rsidR="00CA0D5A" w:rsidRPr="00E250A9" w:rsidRDefault="00CA0D5A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16FD89A6" w14:textId="77777777" w:rsidR="0019751E" w:rsidRDefault="0019751E" w:rsidP="001A5C5B">
      <w:pPr>
        <w:pBdr>
          <w:bottom w:val="single" w:sz="12" w:space="9" w:color="auto"/>
        </w:pBdr>
        <w:rPr>
          <w:rFonts w:ascii="Arial" w:hAnsi="Arial" w:cs="Arial"/>
          <w:b/>
          <w:sz w:val="22"/>
          <w:szCs w:val="18"/>
          <w:u w:val="none"/>
        </w:rPr>
      </w:pPr>
    </w:p>
    <w:p w14:paraId="36E589CE" w14:textId="529104F0" w:rsidR="000E4DEF" w:rsidRDefault="00D927C7" w:rsidP="001A5C5B">
      <w:pPr>
        <w:pBdr>
          <w:bottom w:val="single" w:sz="12" w:space="9" w:color="auto"/>
        </w:pBd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NEW</w:t>
      </w:r>
      <w:r w:rsidR="002D1CF4"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PHYSICAL</w:t>
      </w:r>
      <w:r w:rsidR="000E4DEF"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 xml:space="preserve">ADDRESS </w:t>
      </w:r>
      <w:r w:rsidR="009312FC" w:rsidRPr="00E250A9">
        <w:rPr>
          <w:rFonts w:ascii="Arial" w:hAnsi="Arial" w:cs="Arial"/>
          <w:b/>
          <w:sz w:val="22"/>
          <w:szCs w:val="18"/>
          <w:u w:val="none"/>
        </w:rPr>
        <w:t>(If not the same as the Mailing Address)</w:t>
      </w:r>
    </w:p>
    <w:p w14:paraId="20775237" w14:textId="77777777" w:rsidR="001A5C5B" w:rsidRPr="00E250A9" w:rsidRDefault="001A5C5B" w:rsidP="001A5C5B">
      <w:pPr>
        <w:pBdr>
          <w:bottom w:val="single" w:sz="12" w:space="9" w:color="auto"/>
        </w:pBdr>
        <w:rPr>
          <w:rFonts w:ascii="Arial" w:hAnsi="Arial" w:cs="Arial"/>
          <w:b/>
          <w:sz w:val="22"/>
          <w:szCs w:val="18"/>
          <w:u w:val="none"/>
        </w:rPr>
      </w:pPr>
    </w:p>
    <w:p w14:paraId="5511B720" w14:textId="77777777" w:rsidR="001A5C5B" w:rsidRDefault="001A5C5B" w:rsidP="000E4DEF">
      <w:pPr>
        <w:rPr>
          <w:rFonts w:ascii="Arial" w:hAnsi="Arial" w:cs="Arial"/>
          <w:b/>
          <w:sz w:val="22"/>
          <w:szCs w:val="18"/>
          <w:u w:val="none"/>
        </w:rPr>
      </w:pPr>
    </w:p>
    <w:p w14:paraId="23C40078" w14:textId="1C99D875" w:rsidR="00D927C7" w:rsidRPr="00E250A9" w:rsidRDefault="00666413" w:rsidP="000E4DEF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</w:t>
      </w:r>
      <w:r w:rsidR="00D927C7"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__________________________________________________________</w:t>
      </w:r>
      <w:r w:rsidR="002B6D91">
        <w:rPr>
          <w:rFonts w:ascii="Arial" w:hAnsi="Arial" w:cs="Arial"/>
          <w:b/>
          <w:sz w:val="22"/>
          <w:szCs w:val="18"/>
          <w:u w:val="none"/>
        </w:rPr>
        <w:t>_</w:t>
      </w:r>
      <w:r w:rsidR="00D927C7" w:rsidRPr="00E250A9">
        <w:rPr>
          <w:rFonts w:ascii="Arial" w:hAnsi="Arial" w:cs="Arial"/>
          <w:b/>
          <w:sz w:val="22"/>
          <w:szCs w:val="18"/>
          <w:u w:val="none"/>
        </w:rPr>
        <w:t>________</w:t>
      </w:r>
    </w:p>
    <w:p w14:paraId="3152B7D6" w14:textId="2FE36FEA" w:rsidR="00D927C7" w:rsidRPr="00E250A9" w:rsidRDefault="006F4E30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  <w:t>COUNTY</w:t>
      </w:r>
    </w:p>
    <w:p w14:paraId="3979DA37" w14:textId="750DBFB0" w:rsidR="00C95852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ADDRESS</w:t>
      </w:r>
      <w:r w:rsidR="00CA7AB8" w:rsidRPr="00E250A9">
        <w:rPr>
          <w:rFonts w:ascii="Arial" w:hAnsi="Arial" w:cs="Arial"/>
          <w:b/>
          <w:sz w:val="22"/>
          <w:szCs w:val="18"/>
          <w:u w:val="none"/>
        </w:rPr>
        <w:t xml:space="preserve"> NO LONGER TO BE USED</w:t>
      </w:r>
    </w:p>
    <w:p w14:paraId="4DE9A577" w14:textId="77777777" w:rsidR="00C95852" w:rsidRDefault="00C95852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799CB136" w14:textId="12B53CC9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="00D8091D" w:rsidRPr="00E250A9">
        <w:rPr>
          <w:rFonts w:ascii="Arial" w:hAnsi="Arial" w:cs="Arial"/>
          <w:b/>
          <w:sz w:val="22"/>
          <w:szCs w:val="18"/>
          <w:u w:val="none"/>
        </w:rPr>
        <w:t>______</w:t>
      </w:r>
      <w:r w:rsidR="009312FC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="00D8091D" w:rsidRPr="00E250A9">
        <w:rPr>
          <w:rFonts w:ascii="Arial" w:hAnsi="Arial" w:cs="Arial"/>
          <w:b/>
          <w:sz w:val="22"/>
          <w:szCs w:val="18"/>
          <w:u w:val="none"/>
        </w:rPr>
        <w:t>______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</w:t>
      </w:r>
    </w:p>
    <w:p w14:paraId="0B475EAE" w14:textId="012718DB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C07E8A4" w14:textId="23AB306D" w:rsidR="00D927C7" w:rsidRPr="00E250A9" w:rsidRDefault="00D8091D" w:rsidP="00D8091D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</w:t>
      </w:r>
      <w:r w:rsidR="00D927C7"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__________________________________________________________________</w:t>
      </w:r>
    </w:p>
    <w:p w14:paraId="6674B497" w14:textId="592B97C6" w:rsidR="00D927C7" w:rsidRPr="00E250A9" w:rsidRDefault="006F4E30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</w:p>
    <w:p w14:paraId="2640FCF8" w14:textId="1AD0BCCA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TELEPHONE# _______________________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 xml:space="preserve">   E-MAIL ADDRESS</w:t>
      </w:r>
      <w:r w:rsidR="00C95852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Pr="00E250A9">
        <w:rPr>
          <w:rFonts w:ascii="Arial" w:hAnsi="Arial" w:cs="Arial"/>
          <w:b/>
          <w:sz w:val="22"/>
          <w:szCs w:val="18"/>
          <w:u w:val="none"/>
        </w:rPr>
        <w:t>__</w:t>
      </w:r>
      <w:r w:rsidR="00C81C4F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</w:t>
      </w:r>
    </w:p>
    <w:p w14:paraId="26357017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6B19EC75" w14:textId="1DF9BD34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AUTHORIZED SIGNATURE _________________</w:t>
      </w:r>
      <w:r w:rsidR="002B6D91">
        <w:rPr>
          <w:rFonts w:ascii="Arial" w:hAnsi="Arial" w:cs="Arial"/>
          <w:b/>
          <w:sz w:val="22"/>
          <w:szCs w:val="18"/>
          <w:u w:val="none"/>
        </w:rPr>
        <w:t>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</w:t>
      </w:r>
      <w:r w:rsidR="0026485F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="008466D5" w:rsidRPr="00E250A9">
        <w:rPr>
          <w:rFonts w:ascii="Arial" w:hAnsi="Arial" w:cs="Arial"/>
          <w:b/>
          <w:sz w:val="22"/>
          <w:szCs w:val="18"/>
          <w:u w:val="none"/>
        </w:rPr>
        <w:t>DATE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</w:t>
      </w:r>
    </w:p>
    <w:p w14:paraId="5C9136FE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9F79D18" w14:textId="5D6853CC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 xml:space="preserve">PLEASE PRINT </w:t>
      </w:r>
      <w:proofErr w:type="gramStart"/>
      <w:r w:rsidRPr="00E250A9">
        <w:rPr>
          <w:rFonts w:ascii="Arial" w:hAnsi="Arial" w:cs="Arial"/>
          <w:b/>
          <w:sz w:val="22"/>
          <w:szCs w:val="18"/>
          <w:u w:val="none"/>
        </w:rPr>
        <w:t xml:space="preserve">NAME </w:t>
      </w:r>
      <w:r w:rsidR="0026485F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_</w:t>
      </w:r>
      <w:proofErr w:type="gramEnd"/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</w:t>
      </w:r>
    </w:p>
    <w:p w14:paraId="719ED48C" w14:textId="77777777" w:rsidR="00F678AA" w:rsidRPr="00E250A9" w:rsidRDefault="00F678AA" w:rsidP="00D927C7">
      <w:pPr>
        <w:jc w:val="center"/>
        <w:rPr>
          <w:rFonts w:ascii="Arial" w:hAnsi="Arial" w:cs="Arial"/>
          <w:b/>
          <w:sz w:val="22"/>
          <w:szCs w:val="18"/>
          <w:u w:val="none"/>
        </w:rPr>
      </w:pPr>
    </w:p>
    <w:p w14:paraId="755A0E53" w14:textId="2D4600F0" w:rsidR="00D927C7" w:rsidRPr="00E250A9" w:rsidRDefault="00D927C7" w:rsidP="00D927C7">
      <w:pPr>
        <w:jc w:val="center"/>
        <w:rPr>
          <w:rFonts w:ascii="Arial" w:hAnsi="Arial" w:cs="Arial"/>
          <w:sz w:val="22"/>
          <w:szCs w:val="18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(PLEASE ADVISE INSURANCE COMPANY OF THE ABOVE CHANGE OF ADDRESS)</w:t>
      </w:r>
    </w:p>
    <w:p w14:paraId="48402E0E" w14:textId="2BB023D9" w:rsidR="00D927C7" w:rsidRDefault="00D927C7" w:rsidP="00D927C7">
      <w:pPr>
        <w:rPr>
          <w:rFonts w:ascii="Arial" w:hAnsi="Arial" w:cs="Arial"/>
          <w:b/>
          <w:u w:val="none"/>
        </w:rPr>
      </w:pPr>
    </w:p>
    <w:p w14:paraId="1F5C161F" w14:textId="77777777" w:rsidR="00E250A9" w:rsidRPr="00203B1D" w:rsidRDefault="00E250A9" w:rsidP="00D927C7">
      <w:pPr>
        <w:rPr>
          <w:rFonts w:ascii="Arial" w:hAnsi="Arial" w:cs="Arial"/>
          <w:b/>
          <w:u w:val="none"/>
        </w:rPr>
      </w:pPr>
    </w:p>
    <w:p w14:paraId="51EBF165" w14:textId="5A118ABA" w:rsidR="006633CB" w:rsidRPr="006633CB" w:rsidRDefault="006633CB" w:rsidP="006633C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</w:pPr>
      <w:r w:rsidRPr="006633CB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Please note: If you currently have an eFiling account with the Commission, </w:t>
      </w:r>
      <w:proofErr w:type="spellStart"/>
      <w:r w:rsidRPr="006633CB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eFile</w:t>
      </w:r>
      <w:proofErr w:type="spellEnd"/>
      <w:r w:rsidRPr="006633CB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your address change using the document type Utility Address Change. If you do not currently have an eFiling account, you may email your address change to </w:t>
      </w:r>
      <w:hyperlink r:id="rId6" w:history="1">
        <w:r w:rsidRPr="006633CB">
          <w:rPr>
            <w:rStyle w:val="Hyperlink"/>
            <w:rFonts w:ascii="Arial-BoldMT" w:hAnsi="Arial-BoldMT" w:cs="Arial-BoldMT"/>
            <w:b/>
            <w:bCs/>
            <w:spacing w:val="0"/>
            <w:sz w:val="20"/>
          </w:rPr>
          <w:t>RA-PCMCC@pa.gov</w:t>
        </w:r>
      </w:hyperlink>
      <w:r w:rsidRPr="006633CB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for processing or fax it to 717-787-3114. </w:t>
      </w:r>
      <w:r w:rsidRPr="006633CB">
        <w:rPr>
          <w:rFonts w:ascii="Arial-BoldMT" w:hAnsi="Arial-BoldMT" w:cs="Arial-BoldMT"/>
          <w:b/>
          <w:bCs/>
          <w:color w:val="000000"/>
          <w:spacing w:val="0"/>
          <w:sz w:val="20"/>
          <w:highlight w:val="yellow"/>
          <w:u w:val="none"/>
        </w:rPr>
        <w:t>Please only use one of these options!</w:t>
      </w:r>
    </w:p>
    <w:p w14:paraId="12123A82" w14:textId="464B4D94" w:rsidR="00833AF1" w:rsidRPr="000343AA" w:rsidRDefault="00833AF1" w:rsidP="006633CB">
      <w:pPr>
        <w:autoSpaceDE w:val="0"/>
        <w:autoSpaceDN w:val="0"/>
        <w:adjustRightInd w:val="0"/>
        <w:rPr>
          <w:rFonts w:ascii="Arial" w:hAnsi="Arial" w:cs="Arial"/>
          <w:b/>
          <w:u w:val="none"/>
        </w:rPr>
      </w:pPr>
    </w:p>
    <w:sectPr w:rsidR="00833AF1" w:rsidRPr="000343AA" w:rsidSect="003A5DBA">
      <w:footerReference w:type="default" r:id="rId7"/>
      <w:pgSz w:w="12240" w:h="15840" w:code="1"/>
      <w:pgMar w:top="360" w:right="1440" w:bottom="144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CB89" w14:textId="77777777" w:rsidR="00856C19" w:rsidRDefault="00856C19" w:rsidP="003107FA">
      <w:r>
        <w:separator/>
      </w:r>
    </w:p>
  </w:endnote>
  <w:endnote w:type="continuationSeparator" w:id="0">
    <w:p w14:paraId="350B2557" w14:textId="77777777" w:rsidR="00856C19" w:rsidRDefault="00856C19" w:rsidP="0031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B6C7" w14:textId="710CF085" w:rsidR="00833AF1" w:rsidRDefault="00833AF1">
    <w:pPr>
      <w:pStyle w:val="Footer"/>
      <w:rPr>
        <w:rFonts w:ascii="Times New Roman" w:hAnsi="Times New Roman"/>
        <w:sz w:val="16"/>
        <w:u w:val="none"/>
      </w:rPr>
    </w:pPr>
    <w:r>
      <w:rPr>
        <w:rFonts w:ascii="Times New Roman" w:hAnsi="Times New Roman"/>
        <w:sz w:val="16"/>
        <w:u w:val="none"/>
      </w:rPr>
      <w:t>Motor Carrier Address Change</w:t>
    </w:r>
  </w:p>
  <w:p w14:paraId="18740B44" w14:textId="7C1001B5" w:rsidR="006F4E30" w:rsidRPr="00833AF1" w:rsidRDefault="006F4E30">
    <w:pPr>
      <w:pStyle w:val="Footer"/>
      <w:rPr>
        <w:rFonts w:ascii="Times New Roman" w:hAnsi="Times New Roman"/>
        <w:sz w:val="16"/>
        <w:u w:val="none"/>
      </w:rPr>
    </w:pPr>
    <w:r>
      <w:rPr>
        <w:rFonts w:ascii="Times New Roman" w:hAnsi="Times New Roman"/>
        <w:sz w:val="16"/>
        <w:u w:val="none"/>
      </w:rPr>
      <w:t xml:space="preserve">rev </w:t>
    </w:r>
    <w:r w:rsidR="006633CB">
      <w:rPr>
        <w:rFonts w:ascii="Times New Roman" w:hAnsi="Times New Roman"/>
        <w:sz w:val="16"/>
        <w:u w:val="none"/>
      </w:rPr>
      <w:t>1/19/23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8EFB" w14:textId="77777777" w:rsidR="00856C19" w:rsidRDefault="00856C19" w:rsidP="003107FA">
      <w:r>
        <w:separator/>
      </w:r>
    </w:p>
  </w:footnote>
  <w:footnote w:type="continuationSeparator" w:id="0">
    <w:p w14:paraId="444C5D32" w14:textId="77777777" w:rsidR="00856C19" w:rsidRDefault="00856C19" w:rsidP="0031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79"/>
    <w:rsid w:val="00007F14"/>
    <w:rsid w:val="00022451"/>
    <w:rsid w:val="000343AA"/>
    <w:rsid w:val="00053B00"/>
    <w:rsid w:val="000628AB"/>
    <w:rsid w:val="00075BF4"/>
    <w:rsid w:val="000B23B3"/>
    <w:rsid w:val="000C3D8F"/>
    <w:rsid w:val="000E4DEF"/>
    <w:rsid w:val="00120C53"/>
    <w:rsid w:val="00181994"/>
    <w:rsid w:val="00192F22"/>
    <w:rsid w:val="0019751E"/>
    <w:rsid w:val="001A5C5B"/>
    <w:rsid w:val="00203B1D"/>
    <w:rsid w:val="00223121"/>
    <w:rsid w:val="0024194D"/>
    <w:rsid w:val="0026485F"/>
    <w:rsid w:val="00274643"/>
    <w:rsid w:val="00286EC0"/>
    <w:rsid w:val="002B0C68"/>
    <w:rsid w:val="002B6D91"/>
    <w:rsid w:val="002D1CF4"/>
    <w:rsid w:val="003107FA"/>
    <w:rsid w:val="00396C23"/>
    <w:rsid w:val="003A5DBA"/>
    <w:rsid w:val="003F723B"/>
    <w:rsid w:val="004038F0"/>
    <w:rsid w:val="0046298D"/>
    <w:rsid w:val="00471CD0"/>
    <w:rsid w:val="00485261"/>
    <w:rsid w:val="004A3872"/>
    <w:rsid w:val="00504D4B"/>
    <w:rsid w:val="005234C3"/>
    <w:rsid w:val="005419B5"/>
    <w:rsid w:val="005E166A"/>
    <w:rsid w:val="005F7CE6"/>
    <w:rsid w:val="00600425"/>
    <w:rsid w:val="00600973"/>
    <w:rsid w:val="00617FCB"/>
    <w:rsid w:val="0062717E"/>
    <w:rsid w:val="006633CB"/>
    <w:rsid w:val="00666413"/>
    <w:rsid w:val="006C6988"/>
    <w:rsid w:val="006F4E30"/>
    <w:rsid w:val="00705ACC"/>
    <w:rsid w:val="00761C5C"/>
    <w:rsid w:val="007D228C"/>
    <w:rsid w:val="007D579A"/>
    <w:rsid w:val="00825FA0"/>
    <w:rsid w:val="00833AF1"/>
    <w:rsid w:val="008466D5"/>
    <w:rsid w:val="00856C19"/>
    <w:rsid w:val="008C550B"/>
    <w:rsid w:val="008D4A93"/>
    <w:rsid w:val="008D7FCB"/>
    <w:rsid w:val="009312FC"/>
    <w:rsid w:val="009433FF"/>
    <w:rsid w:val="009608FE"/>
    <w:rsid w:val="00965A83"/>
    <w:rsid w:val="009B1A74"/>
    <w:rsid w:val="009C3B81"/>
    <w:rsid w:val="009E29A6"/>
    <w:rsid w:val="00A23E03"/>
    <w:rsid w:val="00A26D87"/>
    <w:rsid w:val="00A56DA8"/>
    <w:rsid w:val="00A742D8"/>
    <w:rsid w:val="00A7639D"/>
    <w:rsid w:val="00A83002"/>
    <w:rsid w:val="00AD43F1"/>
    <w:rsid w:val="00B85FB3"/>
    <w:rsid w:val="00C81C4F"/>
    <w:rsid w:val="00C95852"/>
    <w:rsid w:val="00CA0D5A"/>
    <w:rsid w:val="00CA7AB8"/>
    <w:rsid w:val="00CB4660"/>
    <w:rsid w:val="00CD5169"/>
    <w:rsid w:val="00D17A7E"/>
    <w:rsid w:val="00D70CDC"/>
    <w:rsid w:val="00D8091D"/>
    <w:rsid w:val="00D927C7"/>
    <w:rsid w:val="00E250A9"/>
    <w:rsid w:val="00E573B8"/>
    <w:rsid w:val="00E823A8"/>
    <w:rsid w:val="00E8343E"/>
    <w:rsid w:val="00EC0F79"/>
    <w:rsid w:val="00F46D0D"/>
    <w:rsid w:val="00F64039"/>
    <w:rsid w:val="00F678AA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CE6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1D"/>
    <w:rPr>
      <w:rFonts w:ascii="Courier New" w:hAnsi="Courier New"/>
      <w:spacing w:val="-3"/>
      <w:sz w:val="24"/>
      <w:u w:val="single"/>
    </w:rPr>
  </w:style>
  <w:style w:type="paragraph" w:styleId="Heading1">
    <w:name w:val="heading 1"/>
    <w:basedOn w:val="Normal"/>
    <w:next w:val="Normal"/>
    <w:link w:val="Heading1Char"/>
    <w:qFormat/>
    <w:rsid w:val="00396C23"/>
    <w:pPr>
      <w:keepNext/>
      <w:outlineLvl w:val="0"/>
    </w:pPr>
    <w:rPr>
      <w:rFonts w:ascii="Times New Roman" w:hAnsi="Times New Roman"/>
      <w:b/>
      <w:sz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F79"/>
    <w:rPr>
      <w:rFonts w:ascii="Tahoma" w:hAnsi="Tahoma" w:cs="Tahoma"/>
      <w:spacing w:val="-3"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07FA"/>
    <w:rPr>
      <w:rFonts w:ascii="Courier New" w:hAnsi="Courier New"/>
      <w:spacing w:val="-3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0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07FA"/>
    <w:rPr>
      <w:rFonts w:ascii="Courier New" w:hAnsi="Courier New"/>
      <w:spacing w:val="-3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D927C7"/>
    <w:rPr>
      <w:b/>
      <w:spacing w:val="-3"/>
      <w:sz w:val="28"/>
    </w:rPr>
  </w:style>
  <w:style w:type="character" w:styleId="Hyperlink">
    <w:name w:val="Hyperlink"/>
    <w:basedOn w:val="DefaultParagraphFont"/>
    <w:uiPriority w:val="99"/>
    <w:unhideWhenUsed/>
    <w:rsid w:val="006F4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-PCMCC@p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2023-01-19T18:05:00Z</dcterms:created>
  <dcterms:modified xsi:type="dcterms:W3CDTF">2023-01-19T18:05:00Z</dcterms:modified>
</cp:coreProperties>
</file>