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7633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97633D">
        <w:rPr>
          <w:sz w:val="24"/>
        </w:rPr>
        <w:t>July 31,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7633D">
        <w:rPr>
          <w:sz w:val="24"/>
        </w:rPr>
        <w:t>F-2008-2078297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97633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OLIVER MICHAEL SOLOMON</w:t>
      </w:r>
    </w:p>
    <w:p w:rsidR="0097633D" w:rsidRDefault="0097633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37B CENTER AVENUE</w:t>
      </w:r>
    </w:p>
    <w:p w:rsidR="0097633D" w:rsidRDefault="0097633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EMSWORTH  PA  15202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97633D" w:rsidP="00346272">
      <w:pPr>
        <w:jc w:val="center"/>
        <w:rPr>
          <w:sz w:val="24"/>
        </w:rPr>
      </w:pPr>
      <w:r>
        <w:rPr>
          <w:sz w:val="24"/>
        </w:rPr>
        <w:t>Oliver Michael Solomon</w:t>
      </w:r>
    </w:p>
    <w:p w:rsidR="0097633D" w:rsidRDefault="0097633D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97633D" w:rsidRDefault="0097633D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97633D">
        <w:rPr>
          <w:sz w:val="24"/>
          <w:szCs w:val="24"/>
        </w:rPr>
        <w:t>Robert P. Meehan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97633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97633D" w:rsidRDefault="00976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97633D" w:rsidRDefault="00976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97633D" w:rsidRDefault="00976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97633D" w:rsidRDefault="00976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97633D" w:rsidRDefault="00976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7633D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2009-07-31T15:14:00Z</cp:lastPrinted>
  <dcterms:created xsi:type="dcterms:W3CDTF">2009-07-31T15:15:00Z</dcterms:created>
  <dcterms:modified xsi:type="dcterms:W3CDTF">2009-07-31T15:15:00Z</dcterms:modified>
</cp:coreProperties>
</file>