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B028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76F6B">
        <w:rPr>
          <w:sz w:val="24"/>
        </w:rPr>
        <w:t>August 17,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6F6B">
        <w:rPr>
          <w:sz w:val="24"/>
        </w:rPr>
        <w:t>F-2009-2103739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876F6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MARILYN &amp; ALMUS WILSON</w:t>
      </w:r>
    </w:p>
    <w:p w:rsidR="00876F6B" w:rsidRDefault="00876F6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2127 CANDLEWOOD CT</w:t>
      </w:r>
    </w:p>
    <w:p w:rsidR="00876F6B" w:rsidRDefault="00876F6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BLAKESLEE  PA  18610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876F6B" w:rsidP="00346272">
      <w:pPr>
        <w:jc w:val="center"/>
        <w:rPr>
          <w:sz w:val="24"/>
        </w:rPr>
      </w:pPr>
      <w:r>
        <w:rPr>
          <w:sz w:val="24"/>
        </w:rPr>
        <w:t>Marilyn and Almus Wilson</w:t>
      </w:r>
    </w:p>
    <w:p w:rsidR="00876F6B" w:rsidRDefault="00876F6B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876F6B" w:rsidRDefault="00876F6B" w:rsidP="00346272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876F6B">
        <w:rPr>
          <w:sz w:val="24"/>
          <w:szCs w:val="24"/>
        </w:rPr>
        <w:t>Susan D. Colwell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8B0287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876F6B" w:rsidRDefault="00876F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876F6B" w:rsidRDefault="00876F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STEWART I ROSEMBLUM ESQUIRE</w:t>
      </w:r>
      <w:r>
        <w:rPr>
          <w:sz w:val="24"/>
        </w:rPr>
        <w:tab/>
      </w:r>
      <w:r>
        <w:rPr>
          <w:sz w:val="24"/>
        </w:rPr>
        <w:tab/>
        <w:t>KIMBERLY G KRUPKA ESQUIRE</w:t>
      </w:r>
    </w:p>
    <w:p w:rsidR="00876F6B" w:rsidRDefault="00876F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308 PENN ESTATES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PPL ELECTRIC UTILITIES CORPORATION</w:t>
      </w:r>
    </w:p>
    <w:p w:rsidR="00876F6B" w:rsidRDefault="00876F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EAST STROUDSBURG  PA  18301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33 SOUTH 7</w:t>
      </w:r>
      <w:r w:rsidRPr="00876F6B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876F6B" w:rsidRDefault="00876F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 BOX 4060</w:t>
      </w:r>
    </w:p>
    <w:p w:rsidR="00876F6B" w:rsidRDefault="00876F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ALLENTOWN  PA  18105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76F6B"/>
    <w:rsid w:val="00893B03"/>
    <w:rsid w:val="008B0287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3683-C258-4401-82F6-9F93BEF9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2009-08-17T11:59:00Z</cp:lastPrinted>
  <dcterms:created xsi:type="dcterms:W3CDTF">2009-08-17T11:59:00Z</dcterms:created>
  <dcterms:modified xsi:type="dcterms:W3CDTF">2009-08-17T11:59:00Z</dcterms:modified>
</cp:coreProperties>
</file>