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33E7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3E74">
        <w:rPr>
          <w:rFonts w:ascii="Arial" w:hAnsi="Arial" w:cs="Arial"/>
          <w:sz w:val="22"/>
          <w:szCs w:val="22"/>
        </w:rPr>
        <w:t>C-2009-2121697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33E74" w:rsidRDefault="00C33E74" w:rsidP="00C33E7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JAMES ZETTLEMOYER</w:t>
      </w:r>
    </w:p>
    <w:p w:rsidR="00C33E74" w:rsidRDefault="00C33E74" w:rsidP="00C33E7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BUCKWALTER ROAD</w:t>
      </w:r>
    </w:p>
    <w:p w:rsidR="00C33E74" w:rsidRDefault="00C33E74" w:rsidP="00C33E7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POTTSTOWN  PA  19465</w:t>
      </w:r>
    </w:p>
    <w:p w:rsidR="00C33E74" w:rsidRDefault="00C33E7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C33E74" w:rsidRPr="00E53276" w:rsidRDefault="00C33E7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33E7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JAMES ZETTLEMOYER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33E7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33E74" w:rsidRDefault="00C33E74" w:rsidP="00404115">
      <w:pPr>
        <w:jc w:val="left"/>
        <w:rPr>
          <w:rFonts w:ascii="Arial" w:hAnsi="Arial" w:cs="Arial"/>
          <w:sz w:val="22"/>
          <w:szCs w:val="22"/>
        </w:rPr>
      </w:pPr>
    </w:p>
    <w:p w:rsidR="00EF49ED" w:rsidRDefault="00EF49ED" w:rsidP="00EF49E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</w:t>
      </w:r>
    </w:p>
    <w:p w:rsidR="00EF49ED" w:rsidRDefault="00EF49ED" w:rsidP="00EF49E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AND TISHEKIA WILLIAMS COUNSELS</w:t>
      </w:r>
    </w:p>
    <w:p w:rsidR="00EF49ED" w:rsidRDefault="00EF49ED" w:rsidP="00EF49E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EF49ED" w:rsidRDefault="00EF49ED" w:rsidP="00EF49E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EF49ED" w:rsidRDefault="00EF49ED" w:rsidP="00EF49E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EF49ED" w:rsidRDefault="00EF49ED" w:rsidP="00EF49E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EF49ED" w:rsidRDefault="00EF49ED" w:rsidP="00EF49ED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EF49ED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AE" w:rsidRDefault="00FD06AE">
      <w:pPr>
        <w:spacing w:line="20" w:lineRule="exact"/>
      </w:pPr>
    </w:p>
  </w:endnote>
  <w:endnote w:type="continuationSeparator" w:id="0">
    <w:p w:rsidR="00FD06AE" w:rsidRDefault="00FD06AE">
      <w:r>
        <w:t xml:space="preserve"> </w:t>
      </w:r>
    </w:p>
  </w:endnote>
  <w:endnote w:type="continuationNotice" w:id="1">
    <w:p w:rsidR="00FD06AE" w:rsidRDefault="00FD06A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AE" w:rsidRDefault="00FD06AE">
      <w:r>
        <w:separator/>
      </w:r>
    </w:p>
  </w:footnote>
  <w:footnote w:type="continuationSeparator" w:id="0">
    <w:p w:rsidR="00FD06AE" w:rsidRDefault="00FD0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8B0109"/>
    <w:rsid w:val="00A6535A"/>
    <w:rsid w:val="00A70557"/>
    <w:rsid w:val="00B21E7B"/>
    <w:rsid w:val="00BC1F5A"/>
    <w:rsid w:val="00BC4641"/>
    <w:rsid w:val="00C33E74"/>
    <w:rsid w:val="00C96FE6"/>
    <w:rsid w:val="00D50030"/>
    <w:rsid w:val="00D86497"/>
    <w:rsid w:val="00E53276"/>
    <w:rsid w:val="00EF49ED"/>
    <w:rsid w:val="00FD06A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3</cp:revision>
  <cp:lastPrinted>2010-02-02T17:40:00Z</cp:lastPrinted>
  <dcterms:created xsi:type="dcterms:W3CDTF">2010-02-02T17:40:00Z</dcterms:created>
  <dcterms:modified xsi:type="dcterms:W3CDTF">2010-02-03T13:37:00Z</dcterms:modified>
</cp:coreProperties>
</file>