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A1E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4,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1E68">
        <w:rPr>
          <w:rFonts w:ascii="Arial" w:hAnsi="Arial" w:cs="Arial"/>
          <w:sz w:val="22"/>
          <w:szCs w:val="22"/>
        </w:rPr>
        <w:t>C-2009-2128890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A1E68" w:rsidRDefault="008A1E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DONALD ALAN DARE</w:t>
      </w:r>
    </w:p>
    <w:p w:rsidR="008A1E68" w:rsidRDefault="008A1E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1549 ROOOSEVELT AVENUE APT A</w:t>
      </w:r>
    </w:p>
    <w:p w:rsidR="008A1E68" w:rsidRDefault="008A1E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SOUTH PARK  PA  15129</w:t>
      </w:r>
    </w:p>
    <w:p w:rsidR="008A1E68" w:rsidRDefault="008A1E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A1E68" w:rsidRDefault="008A1E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A1E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DONALD ALAN DARE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A1E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A1E68" w:rsidRDefault="008A1E68" w:rsidP="00404115">
      <w:pPr>
        <w:jc w:val="left"/>
        <w:rPr>
          <w:rFonts w:ascii="Arial" w:hAnsi="Arial" w:cs="Arial"/>
          <w:sz w:val="22"/>
          <w:szCs w:val="22"/>
        </w:rPr>
      </w:pPr>
    </w:p>
    <w:p w:rsidR="008A1E68" w:rsidRDefault="008A1E68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L MUNSCH ATTORNEY</w:t>
      </w:r>
    </w:p>
    <w:p w:rsidR="008A1E68" w:rsidRDefault="008A1E68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B8543A" w:rsidRDefault="008A1E68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B8543A" w:rsidRDefault="00B8543A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8543A" w:rsidRDefault="00B8543A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A1E68" w:rsidRDefault="008A1E68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8A1E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KATHY L PATTON DEPUTY GENERAL COUNSEL</w:t>
      </w:r>
    </w:p>
    <w:p w:rsidR="008A1E68" w:rsidRDefault="008A1E68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8A1E68" w:rsidRDefault="008A1E68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8A1E68" w:rsidRDefault="008A1E68" w:rsidP="008A1E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02F" w:rsidRDefault="001E102F">
      <w:pPr>
        <w:spacing w:line="20" w:lineRule="exact"/>
      </w:pPr>
    </w:p>
  </w:endnote>
  <w:endnote w:type="continuationSeparator" w:id="0">
    <w:p w:rsidR="001E102F" w:rsidRDefault="001E102F">
      <w:r>
        <w:t xml:space="preserve"> </w:t>
      </w:r>
    </w:p>
  </w:endnote>
  <w:endnote w:type="continuationNotice" w:id="1">
    <w:p w:rsidR="001E102F" w:rsidRDefault="001E102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02F" w:rsidRDefault="001E102F">
      <w:r>
        <w:separator/>
      </w:r>
    </w:p>
  </w:footnote>
  <w:footnote w:type="continuationSeparator" w:id="0">
    <w:p w:rsidR="001E102F" w:rsidRDefault="001E1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1E102F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A1E68"/>
    <w:rsid w:val="00A70557"/>
    <w:rsid w:val="00AC1411"/>
    <w:rsid w:val="00B21E7B"/>
    <w:rsid w:val="00B8543A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2010-02-04T20:17:00Z</cp:lastPrinted>
  <dcterms:created xsi:type="dcterms:W3CDTF">2010-02-04T20:18:00Z</dcterms:created>
  <dcterms:modified xsi:type="dcterms:W3CDTF">2010-02-04T20:18:00Z</dcterms:modified>
</cp:coreProperties>
</file>