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BD772F" w:rsidTr="00BD772F">
        <w:trPr>
          <w:trHeight w:val="990"/>
        </w:trPr>
        <w:tc>
          <w:tcPr>
            <w:tcW w:w="1363" w:type="dxa"/>
          </w:tcPr>
          <w:p w:rsidR="00BD772F" w:rsidRDefault="00160250" w:rsidP="00BD772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D772F" w:rsidRDefault="00BD772F" w:rsidP="00BD772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D772F" w:rsidRDefault="00BD772F" w:rsidP="00BD772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D772F" w:rsidRDefault="00BD772F" w:rsidP="00BD772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D772F" w:rsidRDefault="00BD772F" w:rsidP="00BD772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BD772F" w:rsidRDefault="00BD772F" w:rsidP="00BD772F">
            <w:pPr>
              <w:rPr>
                <w:rFonts w:ascii="Arial" w:hAnsi="Arial"/>
                <w:sz w:val="12"/>
              </w:rPr>
            </w:pPr>
          </w:p>
          <w:p w:rsidR="00BD772F" w:rsidRDefault="00BD772F" w:rsidP="00BD772F">
            <w:pPr>
              <w:rPr>
                <w:rFonts w:ascii="Arial" w:hAnsi="Arial"/>
                <w:sz w:val="12"/>
              </w:rPr>
            </w:pPr>
          </w:p>
          <w:p w:rsidR="00BD772F" w:rsidRDefault="00BD772F" w:rsidP="00BD772F">
            <w:pPr>
              <w:rPr>
                <w:rFonts w:ascii="Arial" w:hAnsi="Arial"/>
                <w:sz w:val="12"/>
              </w:rPr>
            </w:pPr>
          </w:p>
          <w:p w:rsidR="00BD772F" w:rsidRDefault="00BD772F" w:rsidP="00BD772F">
            <w:pPr>
              <w:rPr>
                <w:rFonts w:ascii="Arial" w:hAnsi="Arial"/>
                <w:sz w:val="12"/>
              </w:rPr>
            </w:pPr>
          </w:p>
          <w:p w:rsidR="00BD772F" w:rsidRDefault="00BD772F" w:rsidP="00BD772F">
            <w:pPr>
              <w:rPr>
                <w:rFonts w:ascii="Arial" w:hAnsi="Arial"/>
                <w:sz w:val="12"/>
              </w:rPr>
            </w:pPr>
          </w:p>
          <w:p w:rsidR="00BD772F" w:rsidRDefault="00BD772F" w:rsidP="00BD772F">
            <w:pPr>
              <w:rPr>
                <w:rFonts w:ascii="Arial" w:hAnsi="Arial"/>
                <w:sz w:val="12"/>
              </w:rPr>
            </w:pPr>
          </w:p>
          <w:p w:rsidR="00BD772F" w:rsidRDefault="00BD772F" w:rsidP="00BD772F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AF590B" w:rsidRDefault="00AF590B" w:rsidP="00BD772F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853395" w:rsidRDefault="00BA62D2" w:rsidP="00BD772F">
      <w:pPr>
        <w:jc w:val="center"/>
        <w:rPr>
          <w:sz w:val="26"/>
          <w:szCs w:val="26"/>
        </w:rPr>
      </w:pPr>
      <w:r>
        <w:rPr>
          <w:sz w:val="26"/>
          <w:szCs w:val="26"/>
        </w:rPr>
        <w:t>March 2, 2010</w:t>
      </w:r>
    </w:p>
    <w:p w:rsidR="00E17AFD" w:rsidRPr="002F0774" w:rsidRDefault="00E17AFD">
      <w:pPr>
        <w:rPr>
          <w:sz w:val="26"/>
          <w:szCs w:val="26"/>
        </w:rPr>
      </w:pPr>
    </w:p>
    <w:p w:rsidR="00E17AFD" w:rsidRPr="002F0774" w:rsidRDefault="00E17AFD">
      <w:pPr>
        <w:rPr>
          <w:sz w:val="26"/>
          <w:szCs w:val="26"/>
        </w:rPr>
      </w:pPr>
    </w:p>
    <w:p w:rsidR="00E17AFD" w:rsidRPr="00BA62D2" w:rsidRDefault="00931408">
      <w:pPr>
        <w:rPr>
          <w:caps/>
          <w:sz w:val="26"/>
          <w:szCs w:val="26"/>
        </w:rPr>
      </w:pPr>
      <w:r w:rsidRPr="00BA62D2">
        <w:rPr>
          <w:caps/>
          <w:sz w:val="26"/>
          <w:szCs w:val="26"/>
        </w:rPr>
        <w:t>Ray A Walker, Manager</w:t>
      </w:r>
    </w:p>
    <w:p w:rsidR="00931408" w:rsidRPr="00BA62D2" w:rsidRDefault="00931408">
      <w:pPr>
        <w:rPr>
          <w:caps/>
          <w:sz w:val="26"/>
          <w:szCs w:val="26"/>
        </w:rPr>
      </w:pPr>
      <w:r w:rsidRPr="00BA62D2">
        <w:rPr>
          <w:caps/>
          <w:sz w:val="26"/>
          <w:szCs w:val="26"/>
        </w:rPr>
        <w:t xml:space="preserve">Walker Trucking </w:t>
      </w:r>
    </w:p>
    <w:p w:rsidR="00931408" w:rsidRPr="00BA62D2" w:rsidRDefault="00BA62D2">
      <w:pPr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P </w:t>
      </w:r>
      <w:r w:rsidR="00931408" w:rsidRPr="00BA62D2">
        <w:rPr>
          <w:caps/>
          <w:sz w:val="26"/>
          <w:szCs w:val="26"/>
        </w:rPr>
        <w:t>O Box 213</w:t>
      </w:r>
    </w:p>
    <w:p w:rsidR="00931408" w:rsidRPr="00BA62D2" w:rsidRDefault="00BA62D2">
      <w:pPr>
        <w:rPr>
          <w:caps/>
          <w:sz w:val="26"/>
          <w:szCs w:val="26"/>
        </w:rPr>
      </w:pPr>
      <w:r>
        <w:rPr>
          <w:caps/>
          <w:sz w:val="26"/>
          <w:szCs w:val="26"/>
        </w:rPr>
        <w:t>Pleasant Gap</w:t>
      </w:r>
      <w:r w:rsidR="00931408" w:rsidRPr="00BA62D2">
        <w:rPr>
          <w:caps/>
          <w:sz w:val="26"/>
          <w:szCs w:val="26"/>
        </w:rPr>
        <w:t xml:space="preserve"> PA 16823</w:t>
      </w:r>
    </w:p>
    <w:p w:rsidR="00931408" w:rsidRDefault="00931408">
      <w:pPr>
        <w:rPr>
          <w:sz w:val="26"/>
          <w:szCs w:val="26"/>
        </w:rPr>
      </w:pPr>
    </w:p>
    <w:p w:rsidR="00BA62D2" w:rsidRDefault="00BA62D2">
      <w:pPr>
        <w:rPr>
          <w:sz w:val="26"/>
          <w:szCs w:val="26"/>
        </w:rPr>
      </w:pPr>
    </w:p>
    <w:p w:rsidR="00BA62D2" w:rsidRDefault="00BA62D2">
      <w:pPr>
        <w:rPr>
          <w:sz w:val="26"/>
          <w:szCs w:val="26"/>
        </w:rPr>
      </w:pPr>
    </w:p>
    <w:p w:rsidR="00BA62D2" w:rsidRPr="002F0774" w:rsidRDefault="00BA62D2">
      <w:pPr>
        <w:rPr>
          <w:sz w:val="26"/>
          <w:szCs w:val="26"/>
        </w:rPr>
      </w:pPr>
    </w:p>
    <w:p w:rsidR="00BA62D2" w:rsidRDefault="00BD772F" w:rsidP="00BA62D2">
      <w:pPr>
        <w:ind w:left="720" w:hanging="720"/>
        <w:jc w:val="center"/>
        <w:rPr>
          <w:i/>
          <w:sz w:val="26"/>
          <w:szCs w:val="26"/>
        </w:rPr>
      </w:pPr>
      <w:r w:rsidRPr="002F0774">
        <w:rPr>
          <w:sz w:val="26"/>
          <w:szCs w:val="26"/>
        </w:rPr>
        <w:t>Re:</w:t>
      </w:r>
      <w:r w:rsidR="00683F90" w:rsidRPr="002F0774">
        <w:rPr>
          <w:sz w:val="26"/>
          <w:szCs w:val="26"/>
        </w:rPr>
        <w:tab/>
      </w:r>
      <w:r w:rsidR="00AF590B" w:rsidRPr="002F0774">
        <w:rPr>
          <w:i/>
          <w:sz w:val="26"/>
          <w:szCs w:val="26"/>
        </w:rPr>
        <w:t xml:space="preserve">Pennsylvania Public Utility Commission Bureau of Transportation and Safety </w:t>
      </w:r>
    </w:p>
    <w:p w:rsidR="00BA62D2" w:rsidRDefault="00AF590B" w:rsidP="00BA62D2">
      <w:pPr>
        <w:ind w:left="720" w:hanging="720"/>
        <w:jc w:val="center"/>
        <w:rPr>
          <w:i/>
          <w:sz w:val="26"/>
          <w:szCs w:val="26"/>
        </w:rPr>
      </w:pPr>
      <w:r w:rsidRPr="002F0774">
        <w:rPr>
          <w:i/>
          <w:sz w:val="26"/>
          <w:szCs w:val="26"/>
        </w:rPr>
        <w:t>v.</w:t>
      </w:r>
    </w:p>
    <w:p w:rsidR="00AF590B" w:rsidRPr="002F0774" w:rsidRDefault="00931408" w:rsidP="00BA62D2">
      <w:pPr>
        <w:ind w:left="720" w:hanging="720"/>
        <w:jc w:val="center"/>
        <w:rPr>
          <w:sz w:val="26"/>
          <w:szCs w:val="26"/>
        </w:rPr>
      </w:pPr>
      <w:r>
        <w:rPr>
          <w:i/>
          <w:sz w:val="26"/>
          <w:szCs w:val="26"/>
        </w:rPr>
        <w:t>Ray A. Walker</w:t>
      </w:r>
      <w:r w:rsidR="00AF590B" w:rsidRPr="002F0774">
        <w:rPr>
          <w:i/>
          <w:sz w:val="26"/>
          <w:szCs w:val="26"/>
        </w:rPr>
        <w:t>,</w:t>
      </w:r>
      <w:r w:rsidR="00AF590B" w:rsidRPr="002F0774">
        <w:rPr>
          <w:sz w:val="26"/>
          <w:szCs w:val="26"/>
        </w:rPr>
        <w:t xml:space="preserve"> </w:t>
      </w:r>
      <w:r w:rsidR="00E17AFD" w:rsidRPr="002F0774">
        <w:rPr>
          <w:sz w:val="26"/>
          <w:szCs w:val="26"/>
        </w:rPr>
        <w:t>C-200</w:t>
      </w:r>
      <w:r>
        <w:rPr>
          <w:sz w:val="26"/>
          <w:szCs w:val="26"/>
        </w:rPr>
        <w:t>9</w:t>
      </w:r>
      <w:r w:rsidR="00E17AFD" w:rsidRPr="002F0774">
        <w:rPr>
          <w:sz w:val="26"/>
          <w:szCs w:val="26"/>
        </w:rPr>
        <w:t>-</w:t>
      </w:r>
      <w:r>
        <w:rPr>
          <w:sz w:val="26"/>
          <w:szCs w:val="26"/>
        </w:rPr>
        <w:t>2137034</w:t>
      </w:r>
    </w:p>
    <w:p w:rsidR="00AF590B" w:rsidRPr="002F0774" w:rsidRDefault="00AF590B" w:rsidP="00A16FAF">
      <w:pPr>
        <w:ind w:left="720" w:hanging="720"/>
        <w:rPr>
          <w:sz w:val="26"/>
          <w:szCs w:val="26"/>
        </w:rPr>
      </w:pPr>
    </w:p>
    <w:p w:rsidR="00683F90" w:rsidRPr="002F0774" w:rsidRDefault="00A16FAF" w:rsidP="00A16FAF">
      <w:pPr>
        <w:ind w:left="720" w:hanging="720"/>
        <w:rPr>
          <w:sz w:val="26"/>
          <w:szCs w:val="26"/>
        </w:rPr>
      </w:pPr>
      <w:r w:rsidRPr="002F0774">
        <w:rPr>
          <w:sz w:val="26"/>
          <w:szCs w:val="26"/>
        </w:rPr>
        <w:t xml:space="preserve">  </w:t>
      </w:r>
      <w:r w:rsidRPr="002F0774">
        <w:rPr>
          <w:i/>
          <w:sz w:val="26"/>
          <w:szCs w:val="26"/>
        </w:rPr>
        <w:t xml:space="preserve"> </w:t>
      </w:r>
      <w:r w:rsidR="00517636" w:rsidRPr="002F0774">
        <w:rPr>
          <w:sz w:val="26"/>
          <w:szCs w:val="26"/>
        </w:rPr>
        <w:t xml:space="preserve"> </w:t>
      </w:r>
      <w:r w:rsidR="00683F90" w:rsidRPr="002F0774">
        <w:rPr>
          <w:sz w:val="26"/>
          <w:szCs w:val="26"/>
        </w:rPr>
        <w:tab/>
      </w:r>
    </w:p>
    <w:p w:rsidR="004203D5" w:rsidRPr="002F0774" w:rsidRDefault="004203D5">
      <w:pPr>
        <w:rPr>
          <w:sz w:val="26"/>
          <w:szCs w:val="26"/>
        </w:rPr>
      </w:pPr>
      <w:r w:rsidRPr="002F0774">
        <w:rPr>
          <w:sz w:val="26"/>
          <w:szCs w:val="26"/>
        </w:rPr>
        <w:t xml:space="preserve">Dear </w:t>
      </w:r>
      <w:r w:rsidR="00931408">
        <w:rPr>
          <w:sz w:val="26"/>
          <w:szCs w:val="26"/>
        </w:rPr>
        <w:t>Mr. Walker</w:t>
      </w:r>
      <w:r w:rsidRPr="002F0774">
        <w:rPr>
          <w:sz w:val="26"/>
          <w:szCs w:val="26"/>
        </w:rPr>
        <w:t>:</w:t>
      </w:r>
    </w:p>
    <w:p w:rsidR="004203D5" w:rsidRPr="002F0774" w:rsidRDefault="004203D5">
      <w:pPr>
        <w:rPr>
          <w:sz w:val="26"/>
          <w:szCs w:val="26"/>
        </w:rPr>
      </w:pPr>
    </w:p>
    <w:p w:rsidR="00931408" w:rsidRDefault="00BA62D2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556260</wp:posOffset>
            </wp:positionV>
            <wp:extent cx="257175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03D5" w:rsidRPr="002F0774">
        <w:rPr>
          <w:sz w:val="26"/>
          <w:szCs w:val="26"/>
        </w:rPr>
        <w:tab/>
      </w:r>
      <w:r w:rsidR="00931408">
        <w:rPr>
          <w:sz w:val="26"/>
          <w:szCs w:val="26"/>
        </w:rPr>
        <w:t>Please be advised that since no objections were filed to the withdrawal of the above-referenced complaint pursuant to 52 Pa. Code § 5.94, this case shall be marked closed.</w:t>
      </w:r>
    </w:p>
    <w:p w:rsidR="00931408" w:rsidRDefault="00931408">
      <w:pPr>
        <w:rPr>
          <w:sz w:val="26"/>
          <w:szCs w:val="26"/>
        </w:rPr>
      </w:pPr>
    </w:p>
    <w:p w:rsidR="00EB0A8B" w:rsidRPr="002F0774" w:rsidRDefault="005C5748">
      <w:pPr>
        <w:rPr>
          <w:sz w:val="26"/>
          <w:szCs w:val="26"/>
        </w:rPr>
      </w:pPr>
      <w:r w:rsidRPr="002F0774">
        <w:rPr>
          <w:sz w:val="26"/>
          <w:szCs w:val="26"/>
        </w:rPr>
        <w:tab/>
      </w:r>
      <w:r w:rsidRPr="002F0774">
        <w:rPr>
          <w:sz w:val="26"/>
          <w:szCs w:val="26"/>
        </w:rPr>
        <w:tab/>
      </w:r>
      <w:r w:rsidRPr="002F0774">
        <w:rPr>
          <w:sz w:val="26"/>
          <w:szCs w:val="26"/>
        </w:rPr>
        <w:tab/>
      </w:r>
      <w:r w:rsidRPr="002F0774">
        <w:rPr>
          <w:sz w:val="26"/>
          <w:szCs w:val="26"/>
        </w:rPr>
        <w:tab/>
      </w:r>
      <w:r w:rsidRPr="002F0774">
        <w:rPr>
          <w:sz w:val="26"/>
          <w:szCs w:val="26"/>
        </w:rPr>
        <w:tab/>
      </w:r>
      <w:r w:rsidRPr="002F0774">
        <w:rPr>
          <w:sz w:val="26"/>
          <w:szCs w:val="26"/>
        </w:rPr>
        <w:tab/>
      </w:r>
      <w:r w:rsidRPr="002F0774">
        <w:rPr>
          <w:sz w:val="26"/>
          <w:szCs w:val="26"/>
        </w:rPr>
        <w:tab/>
      </w:r>
      <w:r w:rsidR="00EB0A8B" w:rsidRPr="002F0774">
        <w:rPr>
          <w:sz w:val="26"/>
          <w:szCs w:val="26"/>
        </w:rPr>
        <w:t>Sincerely,</w:t>
      </w:r>
    </w:p>
    <w:p w:rsidR="00EB0A8B" w:rsidRPr="002F0774" w:rsidRDefault="00EB0A8B">
      <w:pPr>
        <w:rPr>
          <w:sz w:val="26"/>
          <w:szCs w:val="26"/>
        </w:rPr>
      </w:pPr>
    </w:p>
    <w:p w:rsidR="00EB0A8B" w:rsidRPr="002F0774" w:rsidRDefault="00EB0A8B">
      <w:pPr>
        <w:rPr>
          <w:sz w:val="26"/>
          <w:szCs w:val="26"/>
        </w:rPr>
      </w:pPr>
    </w:p>
    <w:p w:rsidR="007A11D5" w:rsidRPr="002F0774" w:rsidRDefault="00EB0A8B">
      <w:pPr>
        <w:rPr>
          <w:sz w:val="26"/>
          <w:szCs w:val="26"/>
        </w:rPr>
      </w:pPr>
      <w:r w:rsidRPr="002F0774">
        <w:rPr>
          <w:sz w:val="26"/>
          <w:szCs w:val="26"/>
        </w:rPr>
        <w:tab/>
      </w:r>
      <w:r w:rsidRPr="002F0774">
        <w:rPr>
          <w:sz w:val="26"/>
          <w:szCs w:val="26"/>
        </w:rPr>
        <w:tab/>
      </w:r>
      <w:r w:rsidRPr="002F0774">
        <w:rPr>
          <w:sz w:val="26"/>
          <w:szCs w:val="26"/>
        </w:rPr>
        <w:tab/>
      </w:r>
      <w:r w:rsidRPr="002F0774">
        <w:rPr>
          <w:sz w:val="26"/>
          <w:szCs w:val="26"/>
        </w:rPr>
        <w:tab/>
      </w:r>
      <w:r w:rsidRPr="002F0774">
        <w:rPr>
          <w:sz w:val="26"/>
          <w:szCs w:val="26"/>
        </w:rPr>
        <w:tab/>
      </w:r>
      <w:r w:rsidRPr="002F0774">
        <w:rPr>
          <w:sz w:val="26"/>
          <w:szCs w:val="26"/>
        </w:rPr>
        <w:tab/>
      </w:r>
      <w:r w:rsidRPr="002F0774">
        <w:rPr>
          <w:sz w:val="26"/>
          <w:szCs w:val="26"/>
        </w:rPr>
        <w:tab/>
      </w:r>
    </w:p>
    <w:p w:rsidR="00EB0A8B" w:rsidRDefault="00931408" w:rsidP="00931408">
      <w:pPr>
        <w:ind w:left="4320" w:firstLine="720"/>
        <w:rPr>
          <w:sz w:val="26"/>
          <w:szCs w:val="26"/>
        </w:rPr>
      </w:pPr>
      <w:r>
        <w:rPr>
          <w:sz w:val="26"/>
          <w:szCs w:val="26"/>
        </w:rPr>
        <w:t xml:space="preserve">James J. McNulty, Secretary </w:t>
      </w:r>
    </w:p>
    <w:p w:rsidR="00931408" w:rsidRPr="002F0774" w:rsidRDefault="00931408" w:rsidP="00931408">
      <w:pPr>
        <w:ind w:left="4320" w:firstLine="720"/>
        <w:rPr>
          <w:sz w:val="26"/>
          <w:szCs w:val="26"/>
        </w:rPr>
      </w:pPr>
      <w:r>
        <w:rPr>
          <w:sz w:val="26"/>
          <w:szCs w:val="26"/>
        </w:rPr>
        <w:t>Pennsylvania Public Utility Commission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E1F25" w:rsidRPr="002F0774" w:rsidRDefault="00524BCB" w:rsidP="000C4780">
      <w:pPr>
        <w:rPr>
          <w:sz w:val="26"/>
          <w:szCs w:val="26"/>
        </w:rPr>
      </w:pPr>
      <w:r w:rsidRPr="002F0774">
        <w:rPr>
          <w:sz w:val="26"/>
          <w:szCs w:val="26"/>
        </w:rPr>
        <w:t>cc:</w:t>
      </w:r>
      <w:r w:rsidRPr="002F0774">
        <w:rPr>
          <w:sz w:val="26"/>
          <w:szCs w:val="26"/>
        </w:rPr>
        <w:tab/>
      </w:r>
      <w:r w:rsidR="00A94C6D">
        <w:rPr>
          <w:sz w:val="26"/>
          <w:szCs w:val="26"/>
        </w:rPr>
        <w:t>Elizabeth H. Barnes, Assistant Counsel</w:t>
      </w:r>
    </w:p>
    <w:sectPr w:rsidR="007E1F25" w:rsidRPr="002F0774" w:rsidSect="00BA62D2">
      <w:pgSz w:w="12240" w:h="15840"/>
      <w:pgMar w:top="36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961" w:rsidRDefault="000A2961">
      <w:r>
        <w:separator/>
      </w:r>
    </w:p>
  </w:endnote>
  <w:endnote w:type="continuationSeparator" w:id="0">
    <w:p w:rsidR="000A2961" w:rsidRDefault="000A2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961" w:rsidRDefault="000A2961">
      <w:r>
        <w:separator/>
      </w:r>
    </w:p>
  </w:footnote>
  <w:footnote w:type="continuationSeparator" w:id="0">
    <w:p w:rsidR="000A2961" w:rsidRDefault="000A29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72DDC"/>
    <w:multiLevelType w:val="hybridMultilevel"/>
    <w:tmpl w:val="C6C0280A"/>
    <w:lvl w:ilvl="0" w:tplc="696831DA">
      <w:start w:val="29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396D45"/>
    <w:multiLevelType w:val="hybridMultilevel"/>
    <w:tmpl w:val="5CDCDBF2"/>
    <w:lvl w:ilvl="0" w:tplc="DB587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DA5A2A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B31E96"/>
    <w:multiLevelType w:val="hybridMultilevel"/>
    <w:tmpl w:val="AE581B18"/>
    <w:lvl w:ilvl="0" w:tplc="F1B0812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8D2"/>
    <w:rsid w:val="00016016"/>
    <w:rsid w:val="00022E27"/>
    <w:rsid w:val="00024732"/>
    <w:rsid w:val="00037C33"/>
    <w:rsid w:val="000746FF"/>
    <w:rsid w:val="00082ECA"/>
    <w:rsid w:val="00087147"/>
    <w:rsid w:val="00096EB6"/>
    <w:rsid w:val="000A2961"/>
    <w:rsid w:val="000A49D6"/>
    <w:rsid w:val="000C1A2E"/>
    <w:rsid w:val="000C406B"/>
    <w:rsid w:val="000C4780"/>
    <w:rsid w:val="000F6A4B"/>
    <w:rsid w:val="00100A7F"/>
    <w:rsid w:val="00107395"/>
    <w:rsid w:val="001130CC"/>
    <w:rsid w:val="00115EC8"/>
    <w:rsid w:val="00126E0B"/>
    <w:rsid w:val="00153B57"/>
    <w:rsid w:val="001578EF"/>
    <w:rsid w:val="00160250"/>
    <w:rsid w:val="00175147"/>
    <w:rsid w:val="00190CA6"/>
    <w:rsid w:val="001953E9"/>
    <w:rsid w:val="001A21D4"/>
    <w:rsid w:val="001B759E"/>
    <w:rsid w:val="001D4E87"/>
    <w:rsid w:val="001E56A1"/>
    <w:rsid w:val="001E5A2F"/>
    <w:rsid w:val="00211DE6"/>
    <w:rsid w:val="0022068C"/>
    <w:rsid w:val="0027326D"/>
    <w:rsid w:val="00274A0E"/>
    <w:rsid w:val="00276149"/>
    <w:rsid w:val="002D46D8"/>
    <w:rsid w:val="002F0774"/>
    <w:rsid w:val="0030308E"/>
    <w:rsid w:val="00305E27"/>
    <w:rsid w:val="0031279D"/>
    <w:rsid w:val="00316109"/>
    <w:rsid w:val="00363319"/>
    <w:rsid w:val="00364633"/>
    <w:rsid w:val="00371678"/>
    <w:rsid w:val="0039345E"/>
    <w:rsid w:val="003A095A"/>
    <w:rsid w:val="003A17E1"/>
    <w:rsid w:val="003B3601"/>
    <w:rsid w:val="003B57C7"/>
    <w:rsid w:val="003C1F20"/>
    <w:rsid w:val="003E53E1"/>
    <w:rsid w:val="004077AE"/>
    <w:rsid w:val="004203D5"/>
    <w:rsid w:val="004213BB"/>
    <w:rsid w:val="00455F18"/>
    <w:rsid w:val="00470510"/>
    <w:rsid w:val="0049141B"/>
    <w:rsid w:val="004D2598"/>
    <w:rsid w:val="004E7D8B"/>
    <w:rsid w:val="004F51F4"/>
    <w:rsid w:val="00506151"/>
    <w:rsid w:val="00517636"/>
    <w:rsid w:val="00524BCB"/>
    <w:rsid w:val="00557E2F"/>
    <w:rsid w:val="00560F40"/>
    <w:rsid w:val="00577AC8"/>
    <w:rsid w:val="005802DA"/>
    <w:rsid w:val="00585B99"/>
    <w:rsid w:val="005C0429"/>
    <w:rsid w:val="005C5748"/>
    <w:rsid w:val="005E4500"/>
    <w:rsid w:val="005E4702"/>
    <w:rsid w:val="0060075A"/>
    <w:rsid w:val="006053A7"/>
    <w:rsid w:val="00607EAE"/>
    <w:rsid w:val="00621986"/>
    <w:rsid w:val="00637F06"/>
    <w:rsid w:val="0065132D"/>
    <w:rsid w:val="00660068"/>
    <w:rsid w:val="00683791"/>
    <w:rsid w:val="00683F90"/>
    <w:rsid w:val="006A2B55"/>
    <w:rsid w:val="006D3E91"/>
    <w:rsid w:val="006E2ED8"/>
    <w:rsid w:val="006E3798"/>
    <w:rsid w:val="006F609B"/>
    <w:rsid w:val="006F6FB6"/>
    <w:rsid w:val="00703A77"/>
    <w:rsid w:val="00747194"/>
    <w:rsid w:val="00785872"/>
    <w:rsid w:val="007903AE"/>
    <w:rsid w:val="00791186"/>
    <w:rsid w:val="00794D30"/>
    <w:rsid w:val="00795BD5"/>
    <w:rsid w:val="007A0BAC"/>
    <w:rsid w:val="007A11D5"/>
    <w:rsid w:val="007A7E31"/>
    <w:rsid w:val="007B46BC"/>
    <w:rsid w:val="007C08D2"/>
    <w:rsid w:val="007E1F25"/>
    <w:rsid w:val="007E4177"/>
    <w:rsid w:val="007F5210"/>
    <w:rsid w:val="008324A9"/>
    <w:rsid w:val="00835346"/>
    <w:rsid w:val="00840200"/>
    <w:rsid w:val="00853395"/>
    <w:rsid w:val="00862B9A"/>
    <w:rsid w:val="00893850"/>
    <w:rsid w:val="00895462"/>
    <w:rsid w:val="00897DD5"/>
    <w:rsid w:val="008A6EC1"/>
    <w:rsid w:val="008C5D81"/>
    <w:rsid w:val="008E4EBB"/>
    <w:rsid w:val="008F4C0E"/>
    <w:rsid w:val="008F4C31"/>
    <w:rsid w:val="008F6998"/>
    <w:rsid w:val="00931408"/>
    <w:rsid w:val="00932EB9"/>
    <w:rsid w:val="009603D7"/>
    <w:rsid w:val="009B019F"/>
    <w:rsid w:val="009E06F3"/>
    <w:rsid w:val="00A04BCE"/>
    <w:rsid w:val="00A11658"/>
    <w:rsid w:val="00A16FAF"/>
    <w:rsid w:val="00A2086B"/>
    <w:rsid w:val="00A20ED9"/>
    <w:rsid w:val="00A23659"/>
    <w:rsid w:val="00A318F4"/>
    <w:rsid w:val="00A32F2F"/>
    <w:rsid w:val="00A34096"/>
    <w:rsid w:val="00A47FAB"/>
    <w:rsid w:val="00A57A47"/>
    <w:rsid w:val="00A60CF4"/>
    <w:rsid w:val="00A94C6D"/>
    <w:rsid w:val="00A97095"/>
    <w:rsid w:val="00AB080A"/>
    <w:rsid w:val="00AB0D99"/>
    <w:rsid w:val="00AF05BC"/>
    <w:rsid w:val="00AF590B"/>
    <w:rsid w:val="00B0500A"/>
    <w:rsid w:val="00B226D3"/>
    <w:rsid w:val="00B40800"/>
    <w:rsid w:val="00B523C1"/>
    <w:rsid w:val="00B541CD"/>
    <w:rsid w:val="00B60FDD"/>
    <w:rsid w:val="00B81F13"/>
    <w:rsid w:val="00B84799"/>
    <w:rsid w:val="00B9332C"/>
    <w:rsid w:val="00B97638"/>
    <w:rsid w:val="00BA41C3"/>
    <w:rsid w:val="00BA62D2"/>
    <w:rsid w:val="00BC2E4F"/>
    <w:rsid w:val="00BD772F"/>
    <w:rsid w:val="00C21F41"/>
    <w:rsid w:val="00C416E9"/>
    <w:rsid w:val="00C51DA8"/>
    <w:rsid w:val="00C73370"/>
    <w:rsid w:val="00C859CF"/>
    <w:rsid w:val="00C94978"/>
    <w:rsid w:val="00CA473E"/>
    <w:rsid w:val="00CB0874"/>
    <w:rsid w:val="00CC7B80"/>
    <w:rsid w:val="00CD166C"/>
    <w:rsid w:val="00CE0801"/>
    <w:rsid w:val="00CE51BC"/>
    <w:rsid w:val="00CF7FFE"/>
    <w:rsid w:val="00D128AD"/>
    <w:rsid w:val="00D12B03"/>
    <w:rsid w:val="00D51320"/>
    <w:rsid w:val="00D64A09"/>
    <w:rsid w:val="00D70CB4"/>
    <w:rsid w:val="00DE6B60"/>
    <w:rsid w:val="00DF79E7"/>
    <w:rsid w:val="00E17AFD"/>
    <w:rsid w:val="00E21559"/>
    <w:rsid w:val="00E21A45"/>
    <w:rsid w:val="00E24683"/>
    <w:rsid w:val="00E25451"/>
    <w:rsid w:val="00E4537D"/>
    <w:rsid w:val="00EB099E"/>
    <w:rsid w:val="00EB0A8B"/>
    <w:rsid w:val="00EB4761"/>
    <w:rsid w:val="00ED7E27"/>
    <w:rsid w:val="00EF5F33"/>
    <w:rsid w:val="00F16DA9"/>
    <w:rsid w:val="00F2425F"/>
    <w:rsid w:val="00F44850"/>
    <w:rsid w:val="00F44878"/>
    <w:rsid w:val="00F50B06"/>
    <w:rsid w:val="00F763D0"/>
    <w:rsid w:val="00FB3A6D"/>
    <w:rsid w:val="00FE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7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314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14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0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Public Utility Commission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MCCLINTOCK</dc:creator>
  <cp:keywords/>
  <dc:description/>
  <cp:lastModifiedBy>Administrator</cp:lastModifiedBy>
  <cp:revision>5</cp:revision>
  <cp:lastPrinted>2010-03-02T15:45:00Z</cp:lastPrinted>
  <dcterms:created xsi:type="dcterms:W3CDTF">2010-03-02T15:26:00Z</dcterms:created>
  <dcterms:modified xsi:type="dcterms:W3CDTF">2010-03-02T15:45:00Z</dcterms:modified>
</cp:coreProperties>
</file>