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A4F3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4,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4F35">
        <w:rPr>
          <w:rFonts w:ascii="Arial" w:hAnsi="Arial" w:cs="Arial"/>
          <w:sz w:val="22"/>
          <w:szCs w:val="22"/>
        </w:rPr>
        <w:t>F-2009-2132255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6B81" w:rsidRDefault="006A4F3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DELMAR V DAVIS SR</w:t>
      </w:r>
    </w:p>
    <w:p w:rsidR="006A4F35" w:rsidRDefault="006A4F3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7228 PENARTH AVENUE</w:t>
      </w:r>
    </w:p>
    <w:p w:rsidR="006A4F35" w:rsidRDefault="006A4F3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UPPER DARBY  PA  19082</w:t>
      </w:r>
    </w:p>
    <w:p w:rsidR="006A4F35" w:rsidRDefault="006A4F3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A4F35" w:rsidRPr="00E53276" w:rsidRDefault="006A4F3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A4F3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DELMAR V DAVIS SR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A4F3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A4F35" w:rsidRDefault="006A4F35" w:rsidP="00404115">
      <w:pPr>
        <w:jc w:val="left"/>
        <w:rPr>
          <w:rFonts w:ascii="Arial" w:hAnsi="Arial" w:cs="Arial"/>
          <w:sz w:val="22"/>
          <w:szCs w:val="22"/>
        </w:rPr>
      </w:pPr>
    </w:p>
    <w:p w:rsidR="006A4F35" w:rsidRDefault="006A4F35" w:rsidP="006A4F3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E WILLIAMS</w:t>
      </w:r>
    </w:p>
    <w:p w:rsidR="006A4F35" w:rsidRDefault="006A4F35" w:rsidP="006A4F3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AND MICHAEL SWERLING COUNSELS</w:t>
      </w:r>
    </w:p>
    <w:p w:rsidR="006A4F35" w:rsidRDefault="006A4F35" w:rsidP="006A4F3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6A4F35" w:rsidRDefault="006A4F35" w:rsidP="006A4F3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6A4F35" w:rsidRDefault="006A4F35" w:rsidP="006A4F3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6A4F35" w:rsidP="006A4F3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2B" w:rsidRDefault="0072042B">
      <w:pPr>
        <w:spacing w:line="20" w:lineRule="exact"/>
      </w:pPr>
    </w:p>
  </w:endnote>
  <w:endnote w:type="continuationSeparator" w:id="0">
    <w:p w:rsidR="0072042B" w:rsidRDefault="0072042B">
      <w:r>
        <w:t xml:space="preserve"> </w:t>
      </w:r>
    </w:p>
  </w:endnote>
  <w:endnote w:type="continuationNotice" w:id="1">
    <w:p w:rsidR="0072042B" w:rsidRDefault="0072042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2B" w:rsidRDefault="0072042B">
      <w:r>
        <w:separator/>
      </w:r>
    </w:p>
  </w:footnote>
  <w:footnote w:type="continuationSeparator" w:id="0">
    <w:p w:rsidR="0072042B" w:rsidRDefault="00720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5BDA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87D25"/>
    <w:rsid w:val="006A4F35"/>
    <w:rsid w:val="006F75E2"/>
    <w:rsid w:val="0072042B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2010-03-04T19:05:00Z</cp:lastPrinted>
  <dcterms:created xsi:type="dcterms:W3CDTF">2010-03-04T19:06:00Z</dcterms:created>
  <dcterms:modified xsi:type="dcterms:W3CDTF">2010-03-04T19:06:00Z</dcterms:modified>
</cp:coreProperties>
</file>