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E57C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E57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3E57CB" w:rsidRDefault="003E57C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3E57CB">
        <w:rPr>
          <w:rFonts w:ascii="Arial" w:hAnsi="Arial" w:cs="Arial"/>
          <w:sz w:val="22"/>
          <w:szCs w:val="22"/>
        </w:rPr>
        <w:t>F-2009-2114375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E57CB" w:rsidRDefault="003E57CB" w:rsidP="003E57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Susan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Bartelle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E57CB" w:rsidRDefault="003E57CB" w:rsidP="003E57C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2582 Mechanicsville Road</w:t>
          </w:r>
        </w:smartTag>
      </w:smartTag>
    </w:p>
    <w:p w:rsidR="003E57CB" w:rsidRDefault="003E57CB" w:rsidP="003E57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Bensalem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19020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3E57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Bartelle</w:t>
      </w:r>
    </w:p>
    <w:p w:rsidR="003E57CB" w:rsidRDefault="003E57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3E57CB" w:rsidRPr="00E53276" w:rsidRDefault="003E57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E57C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3E57CB" w:rsidRDefault="003E57CB" w:rsidP="00404115">
      <w:pPr>
        <w:jc w:val="left"/>
        <w:rPr>
          <w:rFonts w:ascii="Arial" w:hAnsi="Arial" w:cs="Arial"/>
          <w:sz w:val="22"/>
          <w:szCs w:val="22"/>
        </w:rPr>
      </w:pPr>
    </w:p>
    <w:p w:rsidR="003E57CB" w:rsidRDefault="003E57CB" w:rsidP="003E57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E57CB" w:rsidRDefault="003E57CB" w:rsidP="003E57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3E57CB" w:rsidRDefault="003E57CB" w:rsidP="003E57C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, S23-1</w:t>
      </w:r>
    </w:p>
    <w:p w:rsidR="003E57CB" w:rsidRDefault="003E57CB" w:rsidP="003E57C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3E57CB" w:rsidRDefault="003E57CB" w:rsidP="003E57C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3E57CB" w:rsidRPr="00E53276" w:rsidRDefault="003E57CB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F05" w:rsidRDefault="008C4F05">
      <w:pPr>
        <w:spacing w:line="20" w:lineRule="exact"/>
      </w:pPr>
    </w:p>
  </w:endnote>
  <w:endnote w:type="continuationSeparator" w:id="0">
    <w:p w:rsidR="008C4F05" w:rsidRDefault="008C4F05">
      <w:r>
        <w:t xml:space="preserve"> </w:t>
      </w:r>
    </w:p>
  </w:endnote>
  <w:endnote w:type="continuationNotice" w:id="1">
    <w:p w:rsidR="008C4F05" w:rsidRDefault="008C4F0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F05" w:rsidRDefault="008C4F05">
      <w:r>
        <w:separator/>
      </w:r>
    </w:p>
  </w:footnote>
  <w:footnote w:type="continuationSeparator" w:id="0">
    <w:p w:rsidR="008C4F05" w:rsidRDefault="008C4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3E57CB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8C4F05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E5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57C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2010-03-19T13:20:00Z</cp:lastPrinted>
  <dcterms:created xsi:type="dcterms:W3CDTF">2010-03-19T13:20:00Z</dcterms:created>
  <dcterms:modified xsi:type="dcterms:W3CDTF">2010-03-19T13:20:00Z</dcterms:modified>
</cp:coreProperties>
</file>