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CF63A6">
        <w:rPr>
          <w:spacing w:val="-3"/>
        </w:rPr>
        <w:t>JUNE 2</w:t>
      </w:r>
      <w:r w:rsidR="001614B8">
        <w:rPr>
          <w:spacing w:val="-3"/>
        </w:rPr>
        <w:t>, 2010</w:t>
      </w:r>
      <w:r>
        <w:rPr>
          <w:spacing w:val="-3"/>
        </w:rPr>
        <w:tab/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1614B8">
        <w:rPr>
          <w:spacing w:val="-3"/>
        </w:rPr>
        <w:t>2010-</w:t>
      </w:r>
      <w:r w:rsidR="00CF63A6">
        <w:rPr>
          <w:spacing w:val="-3"/>
        </w:rPr>
        <w:t>2176072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187D1F" w:rsidRDefault="00CF63A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DISTEFANO TRANSPORT INC</w:t>
      </w:r>
    </w:p>
    <w:p w:rsidR="00CF63A6" w:rsidRDefault="00CF63A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1535 POORHOUSE ROAD</w:t>
      </w:r>
    </w:p>
    <w:p w:rsidR="00CF63A6" w:rsidRDefault="00CF63A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DOWNINGTOWN PA  19335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  <w:t>v.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CF63A6">
        <w:rPr>
          <w:b/>
          <w:spacing w:val="-3"/>
        </w:rPr>
        <w:t>DISTEFANO TRANSPORTATION INC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7A140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CF63A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026" w:rsidRDefault="00E54026">
      <w:pPr>
        <w:spacing w:line="20" w:lineRule="exact"/>
      </w:pPr>
    </w:p>
  </w:endnote>
  <w:endnote w:type="continuationSeparator" w:id="0">
    <w:p w:rsidR="00E54026" w:rsidRDefault="00E54026">
      <w:r>
        <w:t xml:space="preserve"> </w:t>
      </w:r>
    </w:p>
  </w:endnote>
  <w:endnote w:type="continuationNotice" w:id="1">
    <w:p w:rsidR="00E54026" w:rsidRDefault="00E5402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026" w:rsidRDefault="00E54026">
      <w:r>
        <w:separator/>
      </w:r>
    </w:p>
  </w:footnote>
  <w:footnote w:type="continuationSeparator" w:id="0">
    <w:p w:rsidR="00E54026" w:rsidRDefault="00E540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2268C"/>
    <w:rsid w:val="00056413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166AB"/>
    <w:rsid w:val="0013055D"/>
    <w:rsid w:val="00134EE6"/>
    <w:rsid w:val="001614B8"/>
    <w:rsid w:val="00163766"/>
    <w:rsid w:val="00187D1F"/>
    <w:rsid w:val="0019381E"/>
    <w:rsid w:val="0019611B"/>
    <w:rsid w:val="001A0042"/>
    <w:rsid w:val="001A4952"/>
    <w:rsid w:val="001D3613"/>
    <w:rsid w:val="001E4DB8"/>
    <w:rsid w:val="001E6A12"/>
    <w:rsid w:val="001F33D8"/>
    <w:rsid w:val="00213EE9"/>
    <w:rsid w:val="00220E84"/>
    <w:rsid w:val="002240A8"/>
    <w:rsid w:val="002270D6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57BBF"/>
    <w:rsid w:val="003720FE"/>
    <w:rsid w:val="00373157"/>
    <w:rsid w:val="00380443"/>
    <w:rsid w:val="003807C7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32D86"/>
    <w:rsid w:val="00435FCE"/>
    <w:rsid w:val="004412F0"/>
    <w:rsid w:val="00451D8C"/>
    <w:rsid w:val="004820D4"/>
    <w:rsid w:val="004822FE"/>
    <w:rsid w:val="004913B4"/>
    <w:rsid w:val="004923EB"/>
    <w:rsid w:val="004A586A"/>
    <w:rsid w:val="004C07C4"/>
    <w:rsid w:val="004D2F24"/>
    <w:rsid w:val="005101DF"/>
    <w:rsid w:val="005426A1"/>
    <w:rsid w:val="005757B7"/>
    <w:rsid w:val="005769F1"/>
    <w:rsid w:val="00584965"/>
    <w:rsid w:val="005B1ABB"/>
    <w:rsid w:val="005C47A2"/>
    <w:rsid w:val="005E2C85"/>
    <w:rsid w:val="005E2CAB"/>
    <w:rsid w:val="00605608"/>
    <w:rsid w:val="006075FD"/>
    <w:rsid w:val="00613C96"/>
    <w:rsid w:val="00644C04"/>
    <w:rsid w:val="0065521C"/>
    <w:rsid w:val="00666E0A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B71"/>
    <w:rsid w:val="00905AAC"/>
    <w:rsid w:val="00910831"/>
    <w:rsid w:val="009126EC"/>
    <w:rsid w:val="0091478E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B02B8"/>
    <w:rsid w:val="00BD7DCB"/>
    <w:rsid w:val="00BE1F4E"/>
    <w:rsid w:val="00BE3907"/>
    <w:rsid w:val="00C02CEC"/>
    <w:rsid w:val="00C45314"/>
    <w:rsid w:val="00C57BA1"/>
    <w:rsid w:val="00C91EEC"/>
    <w:rsid w:val="00C93AA3"/>
    <w:rsid w:val="00CA7F7A"/>
    <w:rsid w:val="00CD0298"/>
    <w:rsid w:val="00CE491A"/>
    <w:rsid w:val="00CF63A6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309C"/>
    <w:rsid w:val="00DC6501"/>
    <w:rsid w:val="00DE173B"/>
    <w:rsid w:val="00DF6CC6"/>
    <w:rsid w:val="00E14BC6"/>
    <w:rsid w:val="00E230A6"/>
    <w:rsid w:val="00E241CD"/>
    <w:rsid w:val="00E32CFD"/>
    <w:rsid w:val="00E43CD4"/>
    <w:rsid w:val="00E54026"/>
    <w:rsid w:val="00E66D72"/>
    <w:rsid w:val="00E66FAB"/>
    <w:rsid w:val="00E7047F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2</cp:revision>
  <cp:lastPrinted>2010-05-27T12:40:00Z</cp:lastPrinted>
  <dcterms:created xsi:type="dcterms:W3CDTF">2010-06-02T17:02:00Z</dcterms:created>
  <dcterms:modified xsi:type="dcterms:W3CDTF">2010-06-02T17:02:00Z</dcterms:modified>
</cp:coreProperties>
</file>