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4B11D1" w:rsidTr="009E2F87">
        <w:trPr>
          <w:trHeight w:val="990"/>
        </w:trPr>
        <w:tc>
          <w:tcPr>
            <w:tcW w:w="1363" w:type="dxa"/>
          </w:tcPr>
          <w:p w:rsidR="004B11D1" w:rsidRDefault="000D1716" w:rsidP="009E2F87">
            <w:r>
              <w:rPr>
                <w:noProof/>
                <w:spacing w:val="-2"/>
              </w:rPr>
              <w:drawing>
                <wp:inline distT="0" distB="0" distL="0" distR="0">
                  <wp:extent cx="695325" cy="695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4B11D1" w:rsidRDefault="004B11D1" w:rsidP="009E2F87">
            <w:pPr>
              <w:suppressAutoHyphens/>
              <w:spacing w:line="204" w:lineRule="auto"/>
              <w:jc w:val="center"/>
              <w:rPr>
                <w:rFonts w:ascii="Arial" w:hAnsi="Arial"/>
                <w:color w:val="000080"/>
                <w:spacing w:val="-3"/>
                <w:sz w:val="26"/>
              </w:rPr>
            </w:pPr>
          </w:p>
          <w:p w:rsidR="004B11D1" w:rsidRDefault="004B11D1" w:rsidP="009E2F87">
            <w:pPr>
              <w:suppressAutoHyphens/>
              <w:spacing w:line="204" w:lineRule="auto"/>
              <w:jc w:val="center"/>
              <w:rPr>
                <w:rFonts w:ascii="Arial" w:hAnsi="Arial"/>
                <w:color w:val="000080"/>
                <w:spacing w:val="-3"/>
                <w:sz w:val="26"/>
              </w:rPr>
            </w:pPr>
            <w:smartTag w:uri="urn:schemas-microsoft-com:office:smarttags" w:element="date">
              <w:smartTag w:uri="urn:schemas-microsoft-com:office:smarttags" w:element="PlaceType">
                <w:smartTag w:uri="urn:schemas-microsoft-com:office:smarttags" w:element="plac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B11D1" w:rsidRDefault="004B11D1" w:rsidP="009E2F87">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B11D1" w:rsidRDefault="004B11D1" w:rsidP="009E2F8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B11D1" w:rsidRDefault="004B11D1" w:rsidP="009E2F87">
            <w:pPr>
              <w:rPr>
                <w:rFonts w:ascii="Arial" w:hAnsi="Arial"/>
                <w:sz w:val="12"/>
              </w:rPr>
            </w:pPr>
          </w:p>
          <w:p w:rsidR="004B11D1" w:rsidRDefault="004B11D1" w:rsidP="009E2F87">
            <w:pPr>
              <w:rPr>
                <w:rFonts w:ascii="Arial" w:hAnsi="Arial"/>
                <w:sz w:val="12"/>
              </w:rPr>
            </w:pPr>
          </w:p>
          <w:p w:rsidR="004B11D1" w:rsidRDefault="004B11D1" w:rsidP="009E2F87">
            <w:pPr>
              <w:rPr>
                <w:rFonts w:ascii="Arial" w:hAnsi="Arial"/>
                <w:sz w:val="12"/>
              </w:rPr>
            </w:pPr>
          </w:p>
          <w:p w:rsidR="004B11D1" w:rsidRDefault="004B11D1" w:rsidP="009E2F87">
            <w:pPr>
              <w:rPr>
                <w:rFonts w:ascii="Arial" w:hAnsi="Arial"/>
                <w:sz w:val="12"/>
              </w:rPr>
            </w:pPr>
          </w:p>
          <w:p w:rsidR="004B11D1" w:rsidRDefault="004B11D1" w:rsidP="009E2F87">
            <w:pPr>
              <w:rPr>
                <w:rFonts w:ascii="Arial" w:hAnsi="Arial"/>
                <w:sz w:val="12"/>
              </w:rPr>
            </w:pPr>
          </w:p>
          <w:p w:rsidR="004B11D1" w:rsidRDefault="004B11D1" w:rsidP="009E2F87">
            <w:pPr>
              <w:rPr>
                <w:rFonts w:ascii="Arial" w:hAnsi="Arial"/>
                <w:sz w:val="12"/>
              </w:rPr>
            </w:pPr>
          </w:p>
          <w:p w:rsidR="004B11D1" w:rsidRDefault="004B11D1" w:rsidP="009E2F87">
            <w:pPr>
              <w:jc w:val="right"/>
              <w:rPr>
                <w:rFonts w:ascii="Arial" w:hAnsi="Arial"/>
                <w:sz w:val="12"/>
              </w:rPr>
            </w:pPr>
            <w:r>
              <w:rPr>
                <w:rFonts w:ascii="Arial" w:hAnsi="Arial"/>
                <w:b/>
                <w:spacing w:val="-1"/>
                <w:sz w:val="12"/>
              </w:rPr>
              <w:t>IN REPLY PLEASE REFER TO OUR FILE</w:t>
            </w:r>
          </w:p>
        </w:tc>
      </w:tr>
    </w:tbl>
    <w:p w:rsidR="004B11D1" w:rsidRDefault="004B11D1" w:rsidP="009E2F87">
      <w:pPr>
        <w:jc w:val="right"/>
        <w:sectPr w:rsidR="004B11D1" w:rsidSect="009E2F87">
          <w:footerReference w:type="even" r:id="rId7"/>
          <w:footerReference w:type="default" r:id="rId8"/>
          <w:pgSz w:w="12240" w:h="15840"/>
          <w:pgMar w:top="432" w:right="1440" w:bottom="720" w:left="1440" w:header="720" w:footer="720" w:gutter="0"/>
          <w:cols w:space="720"/>
          <w:titlePg/>
          <w:docGrid w:linePitch="326"/>
        </w:sectPr>
      </w:pPr>
    </w:p>
    <w:p w:rsidR="004B11D1" w:rsidRDefault="00202EE9" w:rsidP="009E2F87">
      <w:pPr>
        <w:jc w:val="center"/>
      </w:pPr>
      <w:r>
        <w:lastRenderedPageBreak/>
        <w:t>October 5, 2010</w:t>
      </w:r>
    </w:p>
    <w:p w:rsidR="004B11D1" w:rsidRDefault="004B11D1" w:rsidP="009E2F87">
      <w:pPr>
        <w:jc w:val="right"/>
      </w:pPr>
      <w:r>
        <w:t>A-200</w:t>
      </w:r>
      <w:r w:rsidR="000A354C">
        <w:t>9</w:t>
      </w:r>
      <w:r>
        <w:t>-2</w:t>
      </w:r>
      <w:r w:rsidR="000A354C">
        <w:t>128867</w:t>
      </w:r>
    </w:p>
    <w:p w:rsidR="004B11D1" w:rsidRDefault="004B11D1" w:rsidP="009E2F87">
      <w:pPr>
        <w:jc w:val="right"/>
      </w:pPr>
    </w:p>
    <w:p w:rsidR="004B11D1" w:rsidRDefault="000A354C" w:rsidP="009E2F87">
      <w:pPr>
        <w:rPr>
          <w:rFonts w:ascii="Times New (W1)" w:hAnsi="Times New (W1)"/>
          <w:caps/>
        </w:rPr>
      </w:pPr>
      <w:r>
        <w:rPr>
          <w:rFonts w:ascii="Times New (W1)" w:hAnsi="Times New (W1)"/>
          <w:caps/>
        </w:rPr>
        <w:t>PP</w:t>
      </w:r>
      <w:r w:rsidR="00202EE9">
        <w:rPr>
          <w:rFonts w:ascii="Times New (W1)" w:hAnsi="Times New (W1)"/>
          <w:caps/>
        </w:rPr>
        <w:t>L ELECTRIC UTILITIES CORP</w:t>
      </w:r>
    </w:p>
    <w:p w:rsidR="0086149C" w:rsidRDefault="0086149C" w:rsidP="009E2F87">
      <w:pPr>
        <w:rPr>
          <w:rFonts w:ascii="Times New (W1)" w:hAnsi="Times New (W1)"/>
          <w:caps/>
        </w:rPr>
      </w:pPr>
      <w:r>
        <w:t>ATTN: ATTORNEY</w:t>
      </w:r>
    </w:p>
    <w:p w:rsidR="00AB6062" w:rsidRDefault="00AB6062" w:rsidP="009E2F87">
      <w:pPr>
        <w:rPr>
          <w:rFonts w:ascii="Times New (W1)" w:hAnsi="Times New (W1)"/>
          <w:caps/>
        </w:rPr>
      </w:pPr>
      <w:r>
        <w:rPr>
          <w:rFonts w:ascii="Times New (W1)" w:hAnsi="Times New (W1)"/>
          <w:caps/>
        </w:rPr>
        <w:t>2 NORTH NINTH STREET</w:t>
      </w:r>
    </w:p>
    <w:p w:rsidR="00AB6062" w:rsidRPr="002E1339" w:rsidRDefault="00AB6062" w:rsidP="009E2F87">
      <w:pPr>
        <w:rPr>
          <w:rFonts w:ascii="Times New (W1)" w:hAnsi="Times New (W1)"/>
          <w:caps/>
        </w:rPr>
      </w:pPr>
      <w:r>
        <w:rPr>
          <w:rFonts w:ascii="Times New (W1)" w:hAnsi="Times New (W1)"/>
          <w:caps/>
        </w:rPr>
        <w:t>ALLENTOWN, PA.  18101-1179</w:t>
      </w:r>
    </w:p>
    <w:p w:rsidR="004B11D1" w:rsidRDefault="004B11D1" w:rsidP="009E2F87"/>
    <w:p w:rsidR="004B11D1" w:rsidRDefault="004B11D1" w:rsidP="009E2F87"/>
    <w:p w:rsidR="008662A6" w:rsidRPr="00C3790D" w:rsidRDefault="004B11D1" w:rsidP="006879C8">
      <w:pPr>
        <w:ind w:left="1440" w:right="2160" w:hanging="540"/>
      </w:pPr>
      <w:r>
        <w:t>In re:</w:t>
      </w:r>
      <w:r w:rsidR="006879C8">
        <w:t xml:space="preserve"> </w:t>
      </w:r>
      <w:r w:rsidR="008662A6" w:rsidRPr="00C3790D">
        <w:t xml:space="preserve">Application of </w:t>
      </w:r>
      <w:r w:rsidR="008662A6" w:rsidRPr="00C3790D">
        <w:rPr>
          <w:spacing w:val="-3"/>
        </w:rPr>
        <w:t xml:space="preserve">PPL Electric Utility Corporation </w:t>
      </w:r>
      <w:r w:rsidR="008662A6" w:rsidRPr="00C3790D">
        <w:t xml:space="preserve">for approval of the alteration of the crossing (DOT No. </w:t>
      </w:r>
      <w:r w:rsidR="008662A6" w:rsidRPr="00C3790D">
        <w:rPr>
          <w:spacing w:val="-3"/>
        </w:rPr>
        <w:t>264 143 C</w:t>
      </w:r>
      <w:r w:rsidR="008662A6" w:rsidRPr="00C3790D">
        <w:t>) where S. R. 0042 (Bridge Road) crosses, at grade, the track owned by SEDA-COG Joint Rail Authority and operated on by North Shore Railroad Company in Montour Township, Columbia County, by reason of the installation of new aerial conductors.</w:t>
      </w:r>
    </w:p>
    <w:p w:rsidR="004B11D1" w:rsidRDefault="004B11D1" w:rsidP="000772CA">
      <w:pPr>
        <w:ind w:left="1440" w:right="1454" w:hanging="720"/>
      </w:pPr>
    </w:p>
    <w:p w:rsidR="004B11D1" w:rsidRPr="009835F9" w:rsidRDefault="004B11D1" w:rsidP="009E2F87">
      <w:pPr>
        <w:ind w:left="1440" w:right="1440"/>
      </w:pPr>
    </w:p>
    <w:p w:rsidR="004B11D1" w:rsidRDefault="004B11D1" w:rsidP="009E2F87"/>
    <w:p w:rsidR="002D57D8" w:rsidRDefault="002D57D8" w:rsidP="002D57D8">
      <w:r w:rsidRPr="009835F9">
        <w:t>To Whom It May Concern:</w:t>
      </w:r>
    </w:p>
    <w:p w:rsidR="002D57D8" w:rsidRDefault="002D57D8" w:rsidP="002D57D8"/>
    <w:p w:rsidR="004B11D1" w:rsidRDefault="004B11D1" w:rsidP="009E2F87">
      <w:pPr>
        <w:pStyle w:val="BlockText"/>
        <w:spacing w:line="240" w:lineRule="auto"/>
        <w:ind w:left="0" w:right="0"/>
      </w:pPr>
      <w:r>
        <w:tab/>
      </w:r>
      <w:r>
        <w:tab/>
        <w:t xml:space="preserve">By Secretarial Letter, dated </w:t>
      </w:r>
      <w:r w:rsidR="00A22D71" w:rsidRPr="00C3790D">
        <w:t>October 2, 2009</w:t>
      </w:r>
      <w:r>
        <w:t xml:space="preserve">, </w:t>
      </w:r>
      <w:r w:rsidR="00A22D71" w:rsidRPr="00C3790D">
        <w:rPr>
          <w:spacing w:val="-3"/>
        </w:rPr>
        <w:t xml:space="preserve">PPL Electric Utility Corporation </w:t>
      </w:r>
      <w:r>
        <w:t xml:space="preserve">was directed to complete the ordered construction by </w:t>
      </w:r>
      <w:r w:rsidR="00A22D71">
        <w:t>September 30, 2010</w:t>
      </w:r>
      <w:r>
        <w:t>.</w:t>
      </w:r>
    </w:p>
    <w:p w:rsidR="004B11D1" w:rsidRDefault="004B11D1" w:rsidP="009E2F87">
      <w:pPr>
        <w:pStyle w:val="BlockText"/>
        <w:spacing w:line="240" w:lineRule="auto"/>
        <w:ind w:left="0" w:right="0"/>
      </w:pPr>
    </w:p>
    <w:p w:rsidR="004B11D1" w:rsidRDefault="004B11D1" w:rsidP="009E2F87">
      <w:r>
        <w:tab/>
      </w:r>
      <w:r>
        <w:tab/>
        <w:t xml:space="preserve">Since the time set for completion of the construction has passed and the Commission has not been notified that the work has been completed, it is assumed that the construction has not been completed.  Mr. </w:t>
      </w:r>
      <w:r w:rsidR="000D256B">
        <w:t>Laramie</w:t>
      </w:r>
      <w:r>
        <w:t xml:space="preserve"> was notified by telephone and did not provide the information needed to close the case.</w:t>
      </w:r>
    </w:p>
    <w:p w:rsidR="004B11D1" w:rsidRDefault="004B11D1" w:rsidP="009E2F87"/>
    <w:p w:rsidR="004B11D1" w:rsidRDefault="004B11D1" w:rsidP="009E2F87">
      <w:r>
        <w:tab/>
      </w:r>
      <w:r>
        <w:tab/>
        <w:t>If the ordered construction will not be completed within 30 days, please file a formal petition requesting an extension of time to complete the work.  The petition should state the reason why the work has not been completed in the allotted time and indicate a specific date when it is anticipated that the approved construction will be completed.  If the construction has been completed please sent a letter indicating when it was completed.</w:t>
      </w:r>
    </w:p>
    <w:p w:rsidR="004B11D1" w:rsidRDefault="004B11D1" w:rsidP="009E2F87"/>
    <w:p w:rsidR="000F3221" w:rsidRDefault="000F3221" w:rsidP="000F3221">
      <w:r>
        <w:tab/>
      </w:r>
      <w:r>
        <w:tab/>
        <w:t>If a response is not received within 30 days this matter will be forwarded to the Commission’s Law Bureau for further action.</w:t>
      </w:r>
    </w:p>
    <w:p w:rsidR="000F3221" w:rsidRDefault="000F3221" w:rsidP="009E2F87"/>
    <w:p w:rsidR="004B11D1" w:rsidRDefault="004B11D1" w:rsidP="009E2F87">
      <w:r>
        <w:tab/>
      </w:r>
      <w:r>
        <w:tab/>
        <w:t xml:space="preserve">Your prompt attention to this matter will be appreciated.  </w:t>
      </w:r>
    </w:p>
    <w:p w:rsidR="004B11D1" w:rsidRDefault="004B11D1" w:rsidP="009E2F87"/>
    <w:p w:rsidR="004B11D1" w:rsidRDefault="004B11D1" w:rsidP="009E2F87">
      <w:r>
        <w:tab/>
      </w:r>
      <w:r>
        <w:tab/>
      </w:r>
      <w:r>
        <w:tab/>
      </w:r>
      <w:r>
        <w:tab/>
      </w:r>
      <w:r>
        <w:tab/>
      </w:r>
      <w:r>
        <w:tab/>
        <w:t>Very truly yours,</w:t>
      </w:r>
    </w:p>
    <w:p w:rsidR="004B11D1" w:rsidRDefault="004B11D1" w:rsidP="009E2F87"/>
    <w:p w:rsidR="004B11D1" w:rsidRDefault="004B11D1" w:rsidP="009E2F87"/>
    <w:p w:rsidR="004B11D1" w:rsidRDefault="004B11D1" w:rsidP="009E2F87"/>
    <w:p w:rsidR="004B11D1" w:rsidRDefault="004B11D1" w:rsidP="009E2F87">
      <w:pPr>
        <w:ind w:left="4320"/>
      </w:pPr>
      <w:r>
        <w:t>David C. Hart, P.E., Manager</w:t>
      </w:r>
    </w:p>
    <w:p w:rsidR="004B11D1" w:rsidRDefault="004B11D1" w:rsidP="009E2F87">
      <w:pPr>
        <w:ind w:left="4320"/>
      </w:pPr>
      <w:r>
        <w:t>Rail Safety Division</w:t>
      </w:r>
    </w:p>
    <w:p w:rsidR="004B11D1" w:rsidRDefault="004B11D1" w:rsidP="009E2F87">
      <w:pPr>
        <w:ind w:left="4320"/>
      </w:pPr>
      <w:r>
        <w:t>Bureau of Transportation and Safety</w:t>
      </w:r>
    </w:p>
    <w:p w:rsidR="004B11D1" w:rsidRDefault="004B11D1" w:rsidP="009E2F87">
      <w:pPr>
        <w:ind w:left="4320"/>
      </w:pPr>
    </w:p>
    <w:p w:rsidR="004B11D1" w:rsidRDefault="004B11D1" w:rsidP="009E2F87">
      <w:r>
        <w:t>DCH:DRB:mb</w:t>
      </w:r>
    </w:p>
    <w:sectPr w:rsidR="004B11D1" w:rsidSect="009E2F87">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90F" w:rsidRDefault="004A290F">
      <w:r>
        <w:separator/>
      </w:r>
    </w:p>
  </w:endnote>
  <w:endnote w:type="continuationSeparator" w:id="0">
    <w:p w:rsidR="004A290F" w:rsidRDefault="004A29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1D1" w:rsidRDefault="00187EB5" w:rsidP="009E2F87">
    <w:pPr>
      <w:pStyle w:val="Footer"/>
      <w:framePr w:wrap="around" w:vAnchor="text" w:hAnchor="margin" w:xAlign="center" w:y="1"/>
      <w:rPr>
        <w:rStyle w:val="PageNumber"/>
      </w:rPr>
    </w:pPr>
    <w:r>
      <w:rPr>
        <w:rStyle w:val="PageNumber"/>
      </w:rPr>
      <w:fldChar w:fldCharType="begin"/>
    </w:r>
    <w:r w:rsidR="004B11D1">
      <w:rPr>
        <w:rStyle w:val="PageNumber"/>
      </w:rPr>
      <w:instrText xml:space="preserve">PAGE  </w:instrText>
    </w:r>
    <w:r>
      <w:rPr>
        <w:rStyle w:val="PageNumber"/>
      </w:rPr>
      <w:fldChar w:fldCharType="separate"/>
    </w:r>
    <w:r w:rsidR="004B11D1">
      <w:rPr>
        <w:rStyle w:val="PageNumber"/>
        <w:noProof/>
      </w:rPr>
      <w:t>1</w:t>
    </w:r>
    <w:r>
      <w:rPr>
        <w:rStyle w:val="PageNumber"/>
      </w:rPr>
      <w:fldChar w:fldCharType="end"/>
    </w:r>
  </w:p>
  <w:p w:rsidR="004B11D1" w:rsidRDefault="004B11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1D1" w:rsidRDefault="00187EB5" w:rsidP="009E2F87">
    <w:pPr>
      <w:pStyle w:val="Footer"/>
      <w:framePr w:wrap="around" w:vAnchor="text" w:hAnchor="margin" w:xAlign="center" w:y="1"/>
      <w:rPr>
        <w:rStyle w:val="PageNumber"/>
      </w:rPr>
    </w:pPr>
    <w:r>
      <w:rPr>
        <w:rStyle w:val="PageNumber"/>
      </w:rPr>
      <w:fldChar w:fldCharType="begin"/>
    </w:r>
    <w:r w:rsidR="004B11D1">
      <w:rPr>
        <w:rStyle w:val="PageNumber"/>
      </w:rPr>
      <w:instrText xml:space="preserve">PAGE  </w:instrText>
    </w:r>
    <w:r>
      <w:rPr>
        <w:rStyle w:val="PageNumber"/>
      </w:rPr>
      <w:fldChar w:fldCharType="separate"/>
    </w:r>
    <w:r w:rsidR="0086149C">
      <w:rPr>
        <w:rStyle w:val="PageNumber"/>
        <w:noProof/>
      </w:rPr>
      <w:t>2</w:t>
    </w:r>
    <w:r>
      <w:rPr>
        <w:rStyle w:val="PageNumber"/>
      </w:rPr>
      <w:fldChar w:fldCharType="end"/>
    </w:r>
  </w:p>
  <w:p w:rsidR="004B11D1" w:rsidRDefault="004B11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90F" w:rsidRDefault="004A290F">
      <w:r>
        <w:separator/>
      </w:r>
    </w:p>
  </w:footnote>
  <w:footnote w:type="continuationSeparator" w:id="0">
    <w:p w:rsidR="004A290F" w:rsidRDefault="004A29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9E2F87"/>
    <w:rsid w:val="000004D0"/>
    <w:rsid w:val="000018C4"/>
    <w:rsid w:val="00003087"/>
    <w:rsid w:val="00003161"/>
    <w:rsid w:val="00006298"/>
    <w:rsid w:val="0000649E"/>
    <w:rsid w:val="00006AB1"/>
    <w:rsid w:val="0000715F"/>
    <w:rsid w:val="00007E29"/>
    <w:rsid w:val="0001183A"/>
    <w:rsid w:val="00011BF5"/>
    <w:rsid w:val="0001248D"/>
    <w:rsid w:val="00012724"/>
    <w:rsid w:val="0001285F"/>
    <w:rsid w:val="00012A6A"/>
    <w:rsid w:val="000150A4"/>
    <w:rsid w:val="000155F2"/>
    <w:rsid w:val="0001561E"/>
    <w:rsid w:val="00015A51"/>
    <w:rsid w:val="00015AC6"/>
    <w:rsid w:val="00016370"/>
    <w:rsid w:val="000166E6"/>
    <w:rsid w:val="000167D5"/>
    <w:rsid w:val="000211B1"/>
    <w:rsid w:val="000214D2"/>
    <w:rsid w:val="0002166A"/>
    <w:rsid w:val="00023A1F"/>
    <w:rsid w:val="0002430A"/>
    <w:rsid w:val="00025526"/>
    <w:rsid w:val="00026083"/>
    <w:rsid w:val="0002637F"/>
    <w:rsid w:val="0002660C"/>
    <w:rsid w:val="00026C18"/>
    <w:rsid w:val="00032A79"/>
    <w:rsid w:val="000343A6"/>
    <w:rsid w:val="000349B6"/>
    <w:rsid w:val="00034AA0"/>
    <w:rsid w:val="00035FA3"/>
    <w:rsid w:val="000363DF"/>
    <w:rsid w:val="00036A2B"/>
    <w:rsid w:val="000402EA"/>
    <w:rsid w:val="00042150"/>
    <w:rsid w:val="000437E7"/>
    <w:rsid w:val="00046056"/>
    <w:rsid w:val="0005008D"/>
    <w:rsid w:val="00052E8E"/>
    <w:rsid w:val="00054734"/>
    <w:rsid w:val="000556BA"/>
    <w:rsid w:val="00056092"/>
    <w:rsid w:val="00057D44"/>
    <w:rsid w:val="00061E8C"/>
    <w:rsid w:val="00065564"/>
    <w:rsid w:val="00066916"/>
    <w:rsid w:val="0007131E"/>
    <w:rsid w:val="00071DD4"/>
    <w:rsid w:val="00072EAE"/>
    <w:rsid w:val="00073F49"/>
    <w:rsid w:val="000743FB"/>
    <w:rsid w:val="000753D6"/>
    <w:rsid w:val="00075A3F"/>
    <w:rsid w:val="000772CA"/>
    <w:rsid w:val="00077833"/>
    <w:rsid w:val="00080C35"/>
    <w:rsid w:val="0008104B"/>
    <w:rsid w:val="00081B4F"/>
    <w:rsid w:val="00082A54"/>
    <w:rsid w:val="000832CE"/>
    <w:rsid w:val="0008342C"/>
    <w:rsid w:val="00083E3F"/>
    <w:rsid w:val="00084807"/>
    <w:rsid w:val="00084CED"/>
    <w:rsid w:val="00085369"/>
    <w:rsid w:val="00085464"/>
    <w:rsid w:val="00085DD0"/>
    <w:rsid w:val="00086979"/>
    <w:rsid w:val="00090BA1"/>
    <w:rsid w:val="00091274"/>
    <w:rsid w:val="0009241B"/>
    <w:rsid w:val="00094193"/>
    <w:rsid w:val="000941B0"/>
    <w:rsid w:val="00094744"/>
    <w:rsid w:val="000948FA"/>
    <w:rsid w:val="00095A2D"/>
    <w:rsid w:val="00096D30"/>
    <w:rsid w:val="00096E08"/>
    <w:rsid w:val="000A0022"/>
    <w:rsid w:val="000A15E9"/>
    <w:rsid w:val="000A15FE"/>
    <w:rsid w:val="000A18C5"/>
    <w:rsid w:val="000A25A7"/>
    <w:rsid w:val="000A28C8"/>
    <w:rsid w:val="000A3464"/>
    <w:rsid w:val="000A354C"/>
    <w:rsid w:val="000A37E5"/>
    <w:rsid w:val="000A4E32"/>
    <w:rsid w:val="000A6ED4"/>
    <w:rsid w:val="000A7AF4"/>
    <w:rsid w:val="000B0C65"/>
    <w:rsid w:val="000B14C8"/>
    <w:rsid w:val="000B2206"/>
    <w:rsid w:val="000B25D0"/>
    <w:rsid w:val="000B3E8A"/>
    <w:rsid w:val="000B4357"/>
    <w:rsid w:val="000B45D5"/>
    <w:rsid w:val="000B5593"/>
    <w:rsid w:val="000B6C9B"/>
    <w:rsid w:val="000C2739"/>
    <w:rsid w:val="000C291B"/>
    <w:rsid w:val="000C3875"/>
    <w:rsid w:val="000C3C38"/>
    <w:rsid w:val="000C3DE3"/>
    <w:rsid w:val="000C40CC"/>
    <w:rsid w:val="000C502A"/>
    <w:rsid w:val="000C5A9A"/>
    <w:rsid w:val="000C6529"/>
    <w:rsid w:val="000C691C"/>
    <w:rsid w:val="000C7FC1"/>
    <w:rsid w:val="000D0D53"/>
    <w:rsid w:val="000D1716"/>
    <w:rsid w:val="000D1BA9"/>
    <w:rsid w:val="000D256B"/>
    <w:rsid w:val="000D39DD"/>
    <w:rsid w:val="000D5757"/>
    <w:rsid w:val="000D5C76"/>
    <w:rsid w:val="000D6935"/>
    <w:rsid w:val="000D6DD5"/>
    <w:rsid w:val="000D768D"/>
    <w:rsid w:val="000E0B8B"/>
    <w:rsid w:val="000E1165"/>
    <w:rsid w:val="000E1189"/>
    <w:rsid w:val="000E1B4A"/>
    <w:rsid w:val="000E2458"/>
    <w:rsid w:val="000E26B5"/>
    <w:rsid w:val="000E48AB"/>
    <w:rsid w:val="000E64D7"/>
    <w:rsid w:val="000E7300"/>
    <w:rsid w:val="000E7AFF"/>
    <w:rsid w:val="000F1965"/>
    <w:rsid w:val="000F19E3"/>
    <w:rsid w:val="000F27F7"/>
    <w:rsid w:val="000F2846"/>
    <w:rsid w:val="000F3221"/>
    <w:rsid w:val="000F3D96"/>
    <w:rsid w:val="000F4033"/>
    <w:rsid w:val="000F4161"/>
    <w:rsid w:val="000F41E1"/>
    <w:rsid w:val="000F4800"/>
    <w:rsid w:val="000F4D67"/>
    <w:rsid w:val="000F4EEC"/>
    <w:rsid w:val="000F5AD9"/>
    <w:rsid w:val="000F7021"/>
    <w:rsid w:val="000F74B5"/>
    <w:rsid w:val="000F774E"/>
    <w:rsid w:val="001008C4"/>
    <w:rsid w:val="00101859"/>
    <w:rsid w:val="00101F01"/>
    <w:rsid w:val="00102EC2"/>
    <w:rsid w:val="00102FE4"/>
    <w:rsid w:val="0010371C"/>
    <w:rsid w:val="00104E08"/>
    <w:rsid w:val="00105216"/>
    <w:rsid w:val="00105B30"/>
    <w:rsid w:val="00106EA9"/>
    <w:rsid w:val="00107509"/>
    <w:rsid w:val="00107A19"/>
    <w:rsid w:val="00110466"/>
    <w:rsid w:val="00111DFC"/>
    <w:rsid w:val="001120EA"/>
    <w:rsid w:val="001140C4"/>
    <w:rsid w:val="001149C8"/>
    <w:rsid w:val="00115AD3"/>
    <w:rsid w:val="00120CFF"/>
    <w:rsid w:val="00120ECE"/>
    <w:rsid w:val="00121DE9"/>
    <w:rsid w:val="001239BC"/>
    <w:rsid w:val="00124BBC"/>
    <w:rsid w:val="00126242"/>
    <w:rsid w:val="001268CE"/>
    <w:rsid w:val="00127248"/>
    <w:rsid w:val="0013276E"/>
    <w:rsid w:val="00132DF8"/>
    <w:rsid w:val="00133C4C"/>
    <w:rsid w:val="00134CC0"/>
    <w:rsid w:val="00136072"/>
    <w:rsid w:val="001368DF"/>
    <w:rsid w:val="0013717C"/>
    <w:rsid w:val="00137A09"/>
    <w:rsid w:val="001408A9"/>
    <w:rsid w:val="00143271"/>
    <w:rsid w:val="0014384A"/>
    <w:rsid w:val="001438E7"/>
    <w:rsid w:val="00145901"/>
    <w:rsid w:val="00146285"/>
    <w:rsid w:val="00146A79"/>
    <w:rsid w:val="00147FE5"/>
    <w:rsid w:val="001513B0"/>
    <w:rsid w:val="00152319"/>
    <w:rsid w:val="00152620"/>
    <w:rsid w:val="00152D53"/>
    <w:rsid w:val="00152EAC"/>
    <w:rsid w:val="00153D5A"/>
    <w:rsid w:val="00153EA4"/>
    <w:rsid w:val="0015412E"/>
    <w:rsid w:val="001553E9"/>
    <w:rsid w:val="00155A87"/>
    <w:rsid w:val="00156A70"/>
    <w:rsid w:val="00157172"/>
    <w:rsid w:val="0015726E"/>
    <w:rsid w:val="00157CC4"/>
    <w:rsid w:val="00157F04"/>
    <w:rsid w:val="0016024F"/>
    <w:rsid w:val="001606F7"/>
    <w:rsid w:val="001612D1"/>
    <w:rsid w:val="00162F81"/>
    <w:rsid w:val="00167781"/>
    <w:rsid w:val="00167E05"/>
    <w:rsid w:val="00170BE0"/>
    <w:rsid w:val="00170FB2"/>
    <w:rsid w:val="00171582"/>
    <w:rsid w:val="001736B2"/>
    <w:rsid w:val="001737EA"/>
    <w:rsid w:val="00176987"/>
    <w:rsid w:val="00176994"/>
    <w:rsid w:val="001770AD"/>
    <w:rsid w:val="00180690"/>
    <w:rsid w:val="00180C7C"/>
    <w:rsid w:val="0018150E"/>
    <w:rsid w:val="00181E0D"/>
    <w:rsid w:val="001821CF"/>
    <w:rsid w:val="00182BE4"/>
    <w:rsid w:val="00182EC0"/>
    <w:rsid w:val="00183988"/>
    <w:rsid w:val="00183F98"/>
    <w:rsid w:val="001843E4"/>
    <w:rsid w:val="00184763"/>
    <w:rsid w:val="00184A2F"/>
    <w:rsid w:val="00184BC2"/>
    <w:rsid w:val="00185CC6"/>
    <w:rsid w:val="0018645C"/>
    <w:rsid w:val="001879EA"/>
    <w:rsid w:val="00187EB5"/>
    <w:rsid w:val="00190A30"/>
    <w:rsid w:val="001910B8"/>
    <w:rsid w:val="00192726"/>
    <w:rsid w:val="00193B2D"/>
    <w:rsid w:val="00193DA4"/>
    <w:rsid w:val="0019406A"/>
    <w:rsid w:val="00197149"/>
    <w:rsid w:val="00197D0E"/>
    <w:rsid w:val="001A2B0F"/>
    <w:rsid w:val="001A2BED"/>
    <w:rsid w:val="001A2E6D"/>
    <w:rsid w:val="001A334C"/>
    <w:rsid w:val="001A5B69"/>
    <w:rsid w:val="001A5BBD"/>
    <w:rsid w:val="001A6240"/>
    <w:rsid w:val="001A6280"/>
    <w:rsid w:val="001A7A57"/>
    <w:rsid w:val="001B0B5F"/>
    <w:rsid w:val="001B0F3D"/>
    <w:rsid w:val="001B20AD"/>
    <w:rsid w:val="001B222F"/>
    <w:rsid w:val="001B2390"/>
    <w:rsid w:val="001B3257"/>
    <w:rsid w:val="001B39AE"/>
    <w:rsid w:val="001B54AB"/>
    <w:rsid w:val="001B5A3E"/>
    <w:rsid w:val="001B5C7B"/>
    <w:rsid w:val="001B6382"/>
    <w:rsid w:val="001C135C"/>
    <w:rsid w:val="001C178B"/>
    <w:rsid w:val="001C37D4"/>
    <w:rsid w:val="001C3B9B"/>
    <w:rsid w:val="001C5A3B"/>
    <w:rsid w:val="001C5E47"/>
    <w:rsid w:val="001C7B34"/>
    <w:rsid w:val="001D04B4"/>
    <w:rsid w:val="001D0762"/>
    <w:rsid w:val="001D2128"/>
    <w:rsid w:val="001D4F79"/>
    <w:rsid w:val="001D5142"/>
    <w:rsid w:val="001D5895"/>
    <w:rsid w:val="001D6AFE"/>
    <w:rsid w:val="001E0D73"/>
    <w:rsid w:val="001E1ED4"/>
    <w:rsid w:val="001E20BB"/>
    <w:rsid w:val="001E2C84"/>
    <w:rsid w:val="001E3BE4"/>
    <w:rsid w:val="001E4EFC"/>
    <w:rsid w:val="001E60FA"/>
    <w:rsid w:val="001F02E5"/>
    <w:rsid w:val="001F1322"/>
    <w:rsid w:val="001F273D"/>
    <w:rsid w:val="001F3E27"/>
    <w:rsid w:val="001F44D7"/>
    <w:rsid w:val="001F58C2"/>
    <w:rsid w:val="001F598C"/>
    <w:rsid w:val="001F6743"/>
    <w:rsid w:val="001F6B12"/>
    <w:rsid w:val="001F728A"/>
    <w:rsid w:val="00200A0A"/>
    <w:rsid w:val="00201257"/>
    <w:rsid w:val="002016DE"/>
    <w:rsid w:val="00201C62"/>
    <w:rsid w:val="00202EE9"/>
    <w:rsid w:val="00202F98"/>
    <w:rsid w:val="0020348F"/>
    <w:rsid w:val="002044D8"/>
    <w:rsid w:val="002044F4"/>
    <w:rsid w:val="002046AE"/>
    <w:rsid w:val="0020574F"/>
    <w:rsid w:val="00211192"/>
    <w:rsid w:val="002111C2"/>
    <w:rsid w:val="0021199E"/>
    <w:rsid w:val="002129FF"/>
    <w:rsid w:val="002130B1"/>
    <w:rsid w:val="002132A2"/>
    <w:rsid w:val="00215DEA"/>
    <w:rsid w:val="00220A3E"/>
    <w:rsid w:val="00220E77"/>
    <w:rsid w:val="00220ED1"/>
    <w:rsid w:val="00221115"/>
    <w:rsid w:val="00221186"/>
    <w:rsid w:val="00221F25"/>
    <w:rsid w:val="00222F91"/>
    <w:rsid w:val="00222FB0"/>
    <w:rsid w:val="00223FCF"/>
    <w:rsid w:val="0022520D"/>
    <w:rsid w:val="002252D9"/>
    <w:rsid w:val="002262CC"/>
    <w:rsid w:val="0022641E"/>
    <w:rsid w:val="002265BE"/>
    <w:rsid w:val="002266EC"/>
    <w:rsid w:val="00227AA9"/>
    <w:rsid w:val="00231A1A"/>
    <w:rsid w:val="00231AAB"/>
    <w:rsid w:val="00232191"/>
    <w:rsid w:val="0023239B"/>
    <w:rsid w:val="00232F10"/>
    <w:rsid w:val="002345C5"/>
    <w:rsid w:val="00234C83"/>
    <w:rsid w:val="00234DE7"/>
    <w:rsid w:val="002363E8"/>
    <w:rsid w:val="0023646D"/>
    <w:rsid w:val="002364D0"/>
    <w:rsid w:val="0023692F"/>
    <w:rsid w:val="00236B1B"/>
    <w:rsid w:val="00237D00"/>
    <w:rsid w:val="00240D3B"/>
    <w:rsid w:val="00241A4A"/>
    <w:rsid w:val="00242023"/>
    <w:rsid w:val="00242564"/>
    <w:rsid w:val="00242BD6"/>
    <w:rsid w:val="00242E15"/>
    <w:rsid w:val="00243290"/>
    <w:rsid w:val="0024573D"/>
    <w:rsid w:val="0024637C"/>
    <w:rsid w:val="00246AD4"/>
    <w:rsid w:val="00247056"/>
    <w:rsid w:val="0025125C"/>
    <w:rsid w:val="00251472"/>
    <w:rsid w:val="00251AC2"/>
    <w:rsid w:val="00252FE5"/>
    <w:rsid w:val="0025378A"/>
    <w:rsid w:val="00253A94"/>
    <w:rsid w:val="00254EB8"/>
    <w:rsid w:val="002558AD"/>
    <w:rsid w:val="0026047E"/>
    <w:rsid w:val="00261519"/>
    <w:rsid w:val="0026275C"/>
    <w:rsid w:val="00263AAC"/>
    <w:rsid w:val="002646A2"/>
    <w:rsid w:val="0026476C"/>
    <w:rsid w:val="00265AF9"/>
    <w:rsid w:val="0026651D"/>
    <w:rsid w:val="00266963"/>
    <w:rsid w:val="00267B5F"/>
    <w:rsid w:val="00267D1D"/>
    <w:rsid w:val="00267E8F"/>
    <w:rsid w:val="002705E1"/>
    <w:rsid w:val="00270C69"/>
    <w:rsid w:val="00273044"/>
    <w:rsid w:val="00273591"/>
    <w:rsid w:val="0027429D"/>
    <w:rsid w:val="002747D9"/>
    <w:rsid w:val="00274BD9"/>
    <w:rsid w:val="00275315"/>
    <w:rsid w:val="002759B1"/>
    <w:rsid w:val="00277E7A"/>
    <w:rsid w:val="0028130E"/>
    <w:rsid w:val="00283DF9"/>
    <w:rsid w:val="002840BB"/>
    <w:rsid w:val="00284ED5"/>
    <w:rsid w:val="00286740"/>
    <w:rsid w:val="00286D39"/>
    <w:rsid w:val="00286E77"/>
    <w:rsid w:val="00287168"/>
    <w:rsid w:val="00287C55"/>
    <w:rsid w:val="0029099D"/>
    <w:rsid w:val="00290B52"/>
    <w:rsid w:val="00291300"/>
    <w:rsid w:val="00293103"/>
    <w:rsid w:val="00296843"/>
    <w:rsid w:val="002A16CE"/>
    <w:rsid w:val="002A3C91"/>
    <w:rsid w:val="002A3F4C"/>
    <w:rsid w:val="002A501C"/>
    <w:rsid w:val="002A6069"/>
    <w:rsid w:val="002A666B"/>
    <w:rsid w:val="002A6865"/>
    <w:rsid w:val="002A717B"/>
    <w:rsid w:val="002A7265"/>
    <w:rsid w:val="002B09FC"/>
    <w:rsid w:val="002B119D"/>
    <w:rsid w:val="002B12BF"/>
    <w:rsid w:val="002B21A9"/>
    <w:rsid w:val="002B342B"/>
    <w:rsid w:val="002B3E8E"/>
    <w:rsid w:val="002B40C1"/>
    <w:rsid w:val="002B707E"/>
    <w:rsid w:val="002B70B7"/>
    <w:rsid w:val="002B7BB1"/>
    <w:rsid w:val="002C01CE"/>
    <w:rsid w:val="002C0598"/>
    <w:rsid w:val="002C0FCB"/>
    <w:rsid w:val="002C20AC"/>
    <w:rsid w:val="002C2B95"/>
    <w:rsid w:val="002C34CE"/>
    <w:rsid w:val="002C3862"/>
    <w:rsid w:val="002C3BEA"/>
    <w:rsid w:val="002C4D06"/>
    <w:rsid w:val="002C57EB"/>
    <w:rsid w:val="002C5EE2"/>
    <w:rsid w:val="002C6436"/>
    <w:rsid w:val="002C6AF3"/>
    <w:rsid w:val="002C72B2"/>
    <w:rsid w:val="002C7896"/>
    <w:rsid w:val="002D069C"/>
    <w:rsid w:val="002D0C1B"/>
    <w:rsid w:val="002D1C67"/>
    <w:rsid w:val="002D301A"/>
    <w:rsid w:val="002D3B27"/>
    <w:rsid w:val="002D54E6"/>
    <w:rsid w:val="002D57D8"/>
    <w:rsid w:val="002E1339"/>
    <w:rsid w:val="002E5273"/>
    <w:rsid w:val="002E5EAC"/>
    <w:rsid w:val="002E624E"/>
    <w:rsid w:val="002E6C01"/>
    <w:rsid w:val="002E77CA"/>
    <w:rsid w:val="002E7FD1"/>
    <w:rsid w:val="002F0C1D"/>
    <w:rsid w:val="002F5B12"/>
    <w:rsid w:val="002F7F3F"/>
    <w:rsid w:val="003015BC"/>
    <w:rsid w:val="00301DDA"/>
    <w:rsid w:val="00302158"/>
    <w:rsid w:val="003034FD"/>
    <w:rsid w:val="00303F38"/>
    <w:rsid w:val="00304EA6"/>
    <w:rsid w:val="00305F00"/>
    <w:rsid w:val="003070AC"/>
    <w:rsid w:val="003071A4"/>
    <w:rsid w:val="0031126A"/>
    <w:rsid w:val="00312AD9"/>
    <w:rsid w:val="00313FEF"/>
    <w:rsid w:val="0031416C"/>
    <w:rsid w:val="00314BAF"/>
    <w:rsid w:val="00314D87"/>
    <w:rsid w:val="0031537C"/>
    <w:rsid w:val="00315606"/>
    <w:rsid w:val="003164E7"/>
    <w:rsid w:val="003170FC"/>
    <w:rsid w:val="003227E1"/>
    <w:rsid w:val="00323952"/>
    <w:rsid w:val="0032459E"/>
    <w:rsid w:val="003302F6"/>
    <w:rsid w:val="003303B4"/>
    <w:rsid w:val="003306F1"/>
    <w:rsid w:val="00330D3A"/>
    <w:rsid w:val="003317A7"/>
    <w:rsid w:val="00332645"/>
    <w:rsid w:val="00333301"/>
    <w:rsid w:val="003336F5"/>
    <w:rsid w:val="00333C51"/>
    <w:rsid w:val="00336703"/>
    <w:rsid w:val="00345896"/>
    <w:rsid w:val="00346078"/>
    <w:rsid w:val="003465CB"/>
    <w:rsid w:val="003465E2"/>
    <w:rsid w:val="00347B5D"/>
    <w:rsid w:val="003505EC"/>
    <w:rsid w:val="00351489"/>
    <w:rsid w:val="003529F3"/>
    <w:rsid w:val="003537B4"/>
    <w:rsid w:val="00355464"/>
    <w:rsid w:val="00355B40"/>
    <w:rsid w:val="0035747A"/>
    <w:rsid w:val="00357F91"/>
    <w:rsid w:val="00360615"/>
    <w:rsid w:val="00360D04"/>
    <w:rsid w:val="00362B46"/>
    <w:rsid w:val="00363008"/>
    <w:rsid w:val="00363D13"/>
    <w:rsid w:val="003653B4"/>
    <w:rsid w:val="00365828"/>
    <w:rsid w:val="003658D7"/>
    <w:rsid w:val="00365A71"/>
    <w:rsid w:val="00370815"/>
    <w:rsid w:val="0037211A"/>
    <w:rsid w:val="00372269"/>
    <w:rsid w:val="003735DE"/>
    <w:rsid w:val="0037566B"/>
    <w:rsid w:val="00377354"/>
    <w:rsid w:val="0037799B"/>
    <w:rsid w:val="00380140"/>
    <w:rsid w:val="0038080A"/>
    <w:rsid w:val="0038261D"/>
    <w:rsid w:val="0038436C"/>
    <w:rsid w:val="00384AD6"/>
    <w:rsid w:val="00385302"/>
    <w:rsid w:val="0038536E"/>
    <w:rsid w:val="003855DF"/>
    <w:rsid w:val="003874E9"/>
    <w:rsid w:val="00390888"/>
    <w:rsid w:val="00391EFF"/>
    <w:rsid w:val="00392521"/>
    <w:rsid w:val="003935A4"/>
    <w:rsid w:val="003935EE"/>
    <w:rsid w:val="00393CA8"/>
    <w:rsid w:val="00395988"/>
    <w:rsid w:val="00396D5E"/>
    <w:rsid w:val="00396FA6"/>
    <w:rsid w:val="00397858"/>
    <w:rsid w:val="00397B03"/>
    <w:rsid w:val="003A1D14"/>
    <w:rsid w:val="003A2509"/>
    <w:rsid w:val="003A3686"/>
    <w:rsid w:val="003A57B3"/>
    <w:rsid w:val="003A6C97"/>
    <w:rsid w:val="003A7415"/>
    <w:rsid w:val="003A7E1C"/>
    <w:rsid w:val="003B052D"/>
    <w:rsid w:val="003B0590"/>
    <w:rsid w:val="003B0C05"/>
    <w:rsid w:val="003B0F97"/>
    <w:rsid w:val="003B185F"/>
    <w:rsid w:val="003B4775"/>
    <w:rsid w:val="003B58B0"/>
    <w:rsid w:val="003B5F82"/>
    <w:rsid w:val="003B7EDE"/>
    <w:rsid w:val="003C0242"/>
    <w:rsid w:val="003C0A2C"/>
    <w:rsid w:val="003C21F6"/>
    <w:rsid w:val="003C2B89"/>
    <w:rsid w:val="003C3AFF"/>
    <w:rsid w:val="003C43F8"/>
    <w:rsid w:val="003C45C7"/>
    <w:rsid w:val="003C5F2A"/>
    <w:rsid w:val="003C6359"/>
    <w:rsid w:val="003C7668"/>
    <w:rsid w:val="003C7903"/>
    <w:rsid w:val="003C799E"/>
    <w:rsid w:val="003D00BE"/>
    <w:rsid w:val="003D02D1"/>
    <w:rsid w:val="003D054B"/>
    <w:rsid w:val="003D0770"/>
    <w:rsid w:val="003D08E5"/>
    <w:rsid w:val="003D0CB4"/>
    <w:rsid w:val="003D1047"/>
    <w:rsid w:val="003D16EA"/>
    <w:rsid w:val="003D2CE1"/>
    <w:rsid w:val="003D3AA7"/>
    <w:rsid w:val="003D5A29"/>
    <w:rsid w:val="003D5A8D"/>
    <w:rsid w:val="003D5DE9"/>
    <w:rsid w:val="003D67C4"/>
    <w:rsid w:val="003D720F"/>
    <w:rsid w:val="003D7F65"/>
    <w:rsid w:val="003E1209"/>
    <w:rsid w:val="003E259F"/>
    <w:rsid w:val="003E2C41"/>
    <w:rsid w:val="003E4FC4"/>
    <w:rsid w:val="003E7462"/>
    <w:rsid w:val="003E76A1"/>
    <w:rsid w:val="003E7A7F"/>
    <w:rsid w:val="003F209C"/>
    <w:rsid w:val="003F3AB7"/>
    <w:rsid w:val="003F3D25"/>
    <w:rsid w:val="003F3DBD"/>
    <w:rsid w:val="003F3EB3"/>
    <w:rsid w:val="003F4BEA"/>
    <w:rsid w:val="003F5DE1"/>
    <w:rsid w:val="003F6039"/>
    <w:rsid w:val="003F682F"/>
    <w:rsid w:val="003F71A7"/>
    <w:rsid w:val="003F72F6"/>
    <w:rsid w:val="00400AFC"/>
    <w:rsid w:val="004024CE"/>
    <w:rsid w:val="004027D8"/>
    <w:rsid w:val="00402834"/>
    <w:rsid w:val="00402A86"/>
    <w:rsid w:val="0040322D"/>
    <w:rsid w:val="004035BD"/>
    <w:rsid w:val="00403C42"/>
    <w:rsid w:val="0040558E"/>
    <w:rsid w:val="00411CBC"/>
    <w:rsid w:val="00412490"/>
    <w:rsid w:val="00412A60"/>
    <w:rsid w:val="00413840"/>
    <w:rsid w:val="004141CB"/>
    <w:rsid w:val="004152F4"/>
    <w:rsid w:val="00416618"/>
    <w:rsid w:val="0042435C"/>
    <w:rsid w:val="00424B93"/>
    <w:rsid w:val="004269CA"/>
    <w:rsid w:val="00426B25"/>
    <w:rsid w:val="00427648"/>
    <w:rsid w:val="00430BF8"/>
    <w:rsid w:val="00431961"/>
    <w:rsid w:val="0043203B"/>
    <w:rsid w:val="00432274"/>
    <w:rsid w:val="00432A89"/>
    <w:rsid w:val="00432F05"/>
    <w:rsid w:val="0043377B"/>
    <w:rsid w:val="00433FC2"/>
    <w:rsid w:val="00434433"/>
    <w:rsid w:val="00435333"/>
    <w:rsid w:val="00435CFB"/>
    <w:rsid w:val="004363BA"/>
    <w:rsid w:val="004377F4"/>
    <w:rsid w:val="00441E4D"/>
    <w:rsid w:val="00442EAD"/>
    <w:rsid w:val="00444030"/>
    <w:rsid w:val="0044416A"/>
    <w:rsid w:val="00444D94"/>
    <w:rsid w:val="00445757"/>
    <w:rsid w:val="00446827"/>
    <w:rsid w:val="00447405"/>
    <w:rsid w:val="00447536"/>
    <w:rsid w:val="00447DB3"/>
    <w:rsid w:val="004510E6"/>
    <w:rsid w:val="0045176D"/>
    <w:rsid w:val="004527C4"/>
    <w:rsid w:val="00454B65"/>
    <w:rsid w:val="00455B9D"/>
    <w:rsid w:val="00456308"/>
    <w:rsid w:val="0045682E"/>
    <w:rsid w:val="00456B33"/>
    <w:rsid w:val="004611AF"/>
    <w:rsid w:val="0046180D"/>
    <w:rsid w:val="00462A2A"/>
    <w:rsid w:val="004636A4"/>
    <w:rsid w:val="00463A93"/>
    <w:rsid w:val="00463ACB"/>
    <w:rsid w:val="004672E3"/>
    <w:rsid w:val="004677DF"/>
    <w:rsid w:val="0047099E"/>
    <w:rsid w:val="0047112F"/>
    <w:rsid w:val="0047279F"/>
    <w:rsid w:val="00472EEB"/>
    <w:rsid w:val="00473051"/>
    <w:rsid w:val="004736D7"/>
    <w:rsid w:val="004762BC"/>
    <w:rsid w:val="004805E7"/>
    <w:rsid w:val="0048104D"/>
    <w:rsid w:val="0048199C"/>
    <w:rsid w:val="004821BD"/>
    <w:rsid w:val="00482E6A"/>
    <w:rsid w:val="00486E9F"/>
    <w:rsid w:val="00490B48"/>
    <w:rsid w:val="00490DAD"/>
    <w:rsid w:val="004916F7"/>
    <w:rsid w:val="00491CC6"/>
    <w:rsid w:val="00493045"/>
    <w:rsid w:val="0049353D"/>
    <w:rsid w:val="004935D0"/>
    <w:rsid w:val="004940C9"/>
    <w:rsid w:val="00494755"/>
    <w:rsid w:val="00494F79"/>
    <w:rsid w:val="004A0F13"/>
    <w:rsid w:val="004A290F"/>
    <w:rsid w:val="004A3733"/>
    <w:rsid w:val="004A47CB"/>
    <w:rsid w:val="004A5199"/>
    <w:rsid w:val="004A5B00"/>
    <w:rsid w:val="004A60C4"/>
    <w:rsid w:val="004A6C92"/>
    <w:rsid w:val="004B03E2"/>
    <w:rsid w:val="004B0B89"/>
    <w:rsid w:val="004B0D45"/>
    <w:rsid w:val="004B11D1"/>
    <w:rsid w:val="004B189A"/>
    <w:rsid w:val="004B1C0F"/>
    <w:rsid w:val="004B2628"/>
    <w:rsid w:val="004B2912"/>
    <w:rsid w:val="004B2BBF"/>
    <w:rsid w:val="004B635D"/>
    <w:rsid w:val="004B6DD3"/>
    <w:rsid w:val="004B7D01"/>
    <w:rsid w:val="004C0C2E"/>
    <w:rsid w:val="004C0E41"/>
    <w:rsid w:val="004C2659"/>
    <w:rsid w:val="004C2DA0"/>
    <w:rsid w:val="004C35E8"/>
    <w:rsid w:val="004C41CB"/>
    <w:rsid w:val="004C54D1"/>
    <w:rsid w:val="004C5E59"/>
    <w:rsid w:val="004C5FB2"/>
    <w:rsid w:val="004C6157"/>
    <w:rsid w:val="004C7279"/>
    <w:rsid w:val="004C7A03"/>
    <w:rsid w:val="004D043C"/>
    <w:rsid w:val="004D07C6"/>
    <w:rsid w:val="004D0E68"/>
    <w:rsid w:val="004D17DF"/>
    <w:rsid w:val="004D2AD1"/>
    <w:rsid w:val="004D34EF"/>
    <w:rsid w:val="004D38BB"/>
    <w:rsid w:val="004D3B91"/>
    <w:rsid w:val="004D3CBE"/>
    <w:rsid w:val="004D4B23"/>
    <w:rsid w:val="004D6971"/>
    <w:rsid w:val="004E0670"/>
    <w:rsid w:val="004E0868"/>
    <w:rsid w:val="004E093F"/>
    <w:rsid w:val="004E29DE"/>
    <w:rsid w:val="004E3946"/>
    <w:rsid w:val="004E4737"/>
    <w:rsid w:val="004E5E3D"/>
    <w:rsid w:val="004F02EF"/>
    <w:rsid w:val="004F0C7E"/>
    <w:rsid w:val="004F0FED"/>
    <w:rsid w:val="004F1449"/>
    <w:rsid w:val="004F1CCA"/>
    <w:rsid w:val="004F1FB7"/>
    <w:rsid w:val="004F2355"/>
    <w:rsid w:val="004F498E"/>
    <w:rsid w:val="004F5654"/>
    <w:rsid w:val="004F5B73"/>
    <w:rsid w:val="004F5B94"/>
    <w:rsid w:val="004F6B0C"/>
    <w:rsid w:val="004F7646"/>
    <w:rsid w:val="004F79E1"/>
    <w:rsid w:val="0050151E"/>
    <w:rsid w:val="005020D1"/>
    <w:rsid w:val="0050541B"/>
    <w:rsid w:val="00507DEA"/>
    <w:rsid w:val="005103D0"/>
    <w:rsid w:val="00511389"/>
    <w:rsid w:val="005116AF"/>
    <w:rsid w:val="0051279E"/>
    <w:rsid w:val="0051365A"/>
    <w:rsid w:val="0051368A"/>
    <w:rsid w:val="0051665F"/>
    <w:rsid w:val="00516B8A"/>
    <w:rsid w:val="0051701A"/>
    <w:rsid w:val="0051726B"/>
    <w:rsid w:val="005222CB"/>
    <w:rsid w:val="005232A5"/>
    <w:rsid w:val="00523F30"/>
    <w:rsid w:val="005241C9"/>
    <w:rsid w:val="005242BC"/>
    <w:rsid w:val="00526170"/>
    <w:rsid w:val="005264D7"/>
    <w:rsid w:val="00526EA0"/>
    <w:rsid w:val="00527367"/>
    <w:rsid w:val="00527AD2"/>
    <w:rsid w:val="00531725"/>
    <w:rsid w:val="00531CF4"/>
    <w:rsid w:val="0053229F"/>
    <w:rsid w:val="005327C0"/>
    <w:rsid w:val="00540079"/>
    <w:rsid w:val="005401BA"/>
    <w:rsid w:val="00540255"/>
    <w:rsid w:val="00540EDC"/>
    <w:rsid w:val="00541A20"/>
    <w:rsid w:val="0054230A"/>
    <w:rsid w:val="0054297D"/>
    <w:rsid w:val="00542A20"/>
    <w:rsid w:val="00543BF2"/>
    <w:rsid w:val="005457DA"/>
    <w:rsid w:val="0054667C"/>
    <w:rsid w:val="00546802"/>
    <w:rsid w:val="00546A01"/>
    <w:rsid w:val="0054713D"/>
    <w:rsid w:val="00547CA9"/>
    <w:rsid w:val="00550107"/>
    <w:rsid w:val="00552616"/>
    <w:rsid w:val="005553AF"/>
    <w:rsid w:val="005557D4"/>
    <w:rsid w:val="00555FA9"/>
    <w:rsid w:val="00556B0E"/>
    <w:rsid w:val="00557780"/>
    <w:rsid w:val="0056172D"/>
    <w:rsid w:val="00561F72"/>
    <w:rsid w:val="005629BC"/>
    <w:rsid w:val="00563E18"/>
    <w:rsid w:val="00563F41"/>
    <w:rsid w:val="00565A87"/>
    <w:rsid w:val="005672F1"/>
    <w:rsid w:val="00567EA6"/>
    <w:rsid w:val="0057009F"/>
    <w:rsid w:val="005741F9"/>
    <w:rsid w:val="0057485B"/>
    <w:rsid w:val="00574C73"/>
    <w:rsid w:val="005753CE"/>
    <w:rsid w:val="005764BD"/>
    <w:rsid w:val="00585EB3"/>
    <w:rsid w:val="0059001F"/>
    <w:rsid w:val="00592307"/>
    <w:rsid w:val="005925F0"/>
    <w:rsid w:val="005928A8"/>
    <w:rsid w:val="00592B4D"/>
    <w:rsid w:val="00594011"/>
    <w:rsid w:val="00594703"/>
    <w:rsid w:val="005962C9"/>
    <w:rsid w:val="0059658C"/>
    <w:rsid w:val="005966DC"/>
    <w:rsid w:val="005A0980"/>
    <w:rsid w:val="005A0A30"/>
    <w:rsid w:val="005A10E6"/>
    <w:rsid w:val="005A19DF"/>
    <w:rsid w:val="005A2477"/>
    <w:rsid w:val="005A2E2A"/>
    <w:rsid w:val="005A4096"/>
    <w:rsid w:val="005A5218"/>
    <w:rsid w:val="005A54DB"/>
    <w:rsid w:val="005A5A6B"/>
    <w:rsid w:val="005A5FC3"/>
    <w:rsid w:val="005A69CF"/>
    <w:rsid w:val="005A7355"/>
    <w:rsid w:val="005A7C14"/>
    <w:rsid w:val="005A7E94"/>
    <w:rsid w:val="005B011F"/>
    <w:rsid w:val="005B18D5"/>
    <w:rsid w:val="005B1916"/>
    <w:rsid w:val="005B27BF"/>
    <w:rsid w:val="005B2950"/>
    <w:rsid w:val="005B3612"/>
    <w:rsid w:val="005B3C10"/>
    <w:rsid w:val="005B48D2"/>
    <w:rsid w:val="005B5014"/>
    <w:rsid w:val="005B642A"/>
    <w:rsid w:val="005B652E"/>
    <w:rsid w:val="005C0556"/>
    <w:rsid w:val="005C0C12"/>
    <w:rsid w:val="005C0FCC"/>
    <w:rsid w:val="005C114D"/>
    <w:rsid w:val="005C134A"/>
    <w:rsid w:val="005C2EEB"/>
    <w:rsid w:val="005C31EB"/>
    <w:rsid w:val="005C4181"/>
    <w:rsid w:val="005C587F"/>
    <w:rsid w:val="005C5EC3"/>
    <w:rsid w:val="005C79FC"/>
    <w:rsid w:val="005C7EDD"/>
    <w:rsid w:val="005D07DB"/>
    <w:rsid w:val="005D1126"/>
    <w:rsid w:val="005D235A"/>
    <w:rsid w:val="005D32DC"/>
    <w:rsid w:val="005D4960"/>
    <w:rsid w:val="005D638C"/>
    <w:rsid w:val="005D63B5"/>
    <w:rsid w:val="005D63C5"/>
    <w:rsid w:val="005E399B"/>
    <w:rsid w:val="005E44B7"/>
    <w:rsid w:val="005E5B22"/>
    <w:rsid w:val="005E731C"/>
    <w:rsid w:val="005F0ECB"/>
    <w:rsid w:val="005F32A0"/>
    <w:rsid w:val="005F460F"/>
    <w:rsid w:val="005F478C"/>
    <w:rsid w:val="005F5109"/>
    <w:rsid w:val="005F535E"/>
    <w:rsid w:val="005F6FA1"/>
    <w:rsid w:val="005F7A43"/>
    <w:rsid w:val="005F7B21"/>
    <w:rsid w:val="00600F8F"/>
    <w:rsid w:val="006021FB"/>
    <w:rsid w:val="00603C88"/>
    <w:rsid w:val="00607511"/>
    <w:rsid w:val="00607614"/>
    <w:rsid w:val="00607CD1"/>
    <w:rsid w:val="00610923"/>
    <w:rsid w:val="00611285"/>
    <w:rsid w:val="00611D67"/>
    <w:rsid w:val="0061284B"/>
    <w:rsid w:val="006133C3"/>
    <w:rsid w:val="00613DDD"/>
    <w:rsid w:val="00615E89"/>
    <w:rsid w:val="00617991"/>
    <w:rsid w:val="0062195F"/>
    <w:rsid w:val="00622B3C"/>
    <w:rsid w:val="0062362C"/>
    <w:rsid w:val="00626239"/>
    <w:rsid w:val="006300BA"/>
    <w:rsid w:val="0063036C"/>
    <w:rsid w:val="00630B3C"/>
    <w:rsid w:val="00633B9E"/>
    <w:rsid w:val="00633DC1"/>
    <w:rsid w:val="00635F76"/>
    <w:rsid w:val="00636B88"/>
    <w:rsid w:val="00636EAC"/>
    <w:rsid w:val="006374CA"/>
    <w:rsid w:val="006400C2"/>
    <w:rsid w:val="00640E2B"/>
    <w:rsid w:val="0064129D"/>
    <w:rsid w:val="0064179F"/>
    <w:rsid w:val="0064191F"/>
    <w:rsid w:val="00641B91"/>
    <w:rsid w:val="00643226"/>
    <w:rsid w:val="0064348F"/>
    <w:rsid w:val="00644B94"/>
    <w:rsid w:val="00644C8E"/>
    <w:rsid w:val="00646143"/>
    <w:rsid w:val="00647C90"/>
    <w:rsid w:val="00650287"/>
    <w:rsid w:val="00650E4F"/>
    <w:rsid w:val="00651EB7"/>
    <w:rsid w:val="00653852"/>
    <w:rsid w:val="006550B3"/>
    <w:rsid w:val="00656F60"/>
    <w:rsid w:val="006600B2"/>
    <w:rsid w:val="00663388"/>
    <w:rsid w:val="00663963"/>
    <w:rsid w:val="00663E40"/>
    <w:rsid w:val="00664889"/>
    <w:rsid w:val="0066513E"/>
    <w:rsid w:val="00665555"/>
    <w:rsid w:val="006659ED"/>
    <w:rsid w:val="006666F5"/>
    <w:rsid w:val="00667781"/>
    <w:rsid w:val="00671B5E"/>
    <w:rsid w:val="00673E04"/>
    <w:rsid w:val="00674116"/>
    <w:rsid w:val="00674EDB"/>
    <w:rsid w:val="00674F41"/>
    <w:rsid w:val="00675594"/>
    <w:rsid w:val="0067689F"/>
    <w:rsid w:val="006769F4"/>
    <w:rsid w:val="006803FB"/>
    <w:rsid w:val="00681720"/>
    <w:rsid w:val="006828F0"/>
    <w:rsid w:val="00683D1D"/>
    <w:rsid w:val="006853F3"/>
    <w:rsid w:val="006855C3"/>
    <w:rsid w:val="0068766D"/>
    <w:rsid w:val="006879C8"/>
    <w:rsid w:val="006904BF"/>
    <w:rsid w:val="00690B13"/>
    <w:rsid w:val="006912BE"/>
    <w:rsid w:val="00693332"/>
    <w:rsid w:val="006946BD"/>
    <w:rsid w:val="00695B00"/>
    <w:rsid w:val="00696671"/>
    <w:rsid w:val="00697C8E"/>
    <w:rsid w:val="006A1D9F"/>
    <w:rsid w:val="006A36A4"/>
    <w:rsid w:val="006A43BE"/>
    <w:rsid w:val="006A53AE"/>
    <w:rsid w:val="006A6BC0"/>
    <w:rsid w:val="006A7102"/>
    <w:rsid w:val="006A75B2"/>
    <w:rsid w:val="006A7D9F"/>
    <w:rsid w:val="006B04BF"/>
    <w:rsid w:val="006B058F"/>
    <w:rsid w:val="006B3F45"/>
    <w:rsid w:val="006B4A55"/>
    <w:rsid w:val="006B5E6F"/>
    <w:rsid w:val="006B73CC"/>
    <w:rsid w:val="006B751F"/>
    <w:rsid w:val="006C2C03"/>
    <w:rsid w:val="006C2D98"/>
    <w:rsid w:val="006C370D"/>
    <w:rsid w:val="006C587F"/>
    <w:rsid w:val="006C5D33"/>
    <w:rsid w:val="006C6254"/>
    <w:rsid w:val="006C637E"/>
    <w:rsid w:val="006D1A5B"/>
    <w:rsid w:val="006D37DF"/>
    <w:rsid w:val="006D5163"/>
    <w:rsid w:val="006D5631"/>
    <w:rsid w:val="006D6643"/>
    <w:rsid w:val="006D6EEF"/>
    <w:rsid w:val="006D734B"/>
    <w:rsid w:val="006E0405"/>
    <w:rsid w:val="006E06A1"/>
    <w:rsid w:val="006E0FB8"/>
    <w:rsid w:val="006E23D4"/>
    <w:rsid w:val="006E31AE"/>
    <w:rsid w:val="006E3BEE"/>
    <w:rsid w:val="006E3E17"/>
    <w:rsid w:val="006E4257"/>
    <w:rsid w:val="006E4866"/>
    <w:rsid w:val="006E5F83"/>
    <w:rsid w:val="006E65A5"/>
    <w:rsid w:val="006E68CE"/>
    <w:rsid w:val="006E7445"/>
    <w:rsid w:val="006F14B3"/>
    <w:rsid w:val="006F3EB6"/>
    <w:rsid w:val="006F4180"/>
    <w:rsid w:val="006F4D21"/>
    <w:rsid w:val="006F4EAB"/>
    <w:rsid w:val="006F5076"/>
    <w:rsid w:val="006F5F14"/>
    <w:rsid w:val="006F63AB"/>
    <w:rsid w:val="006F6D5B"/>
    <w:rsid w:val="006F70FA"/>
    <w:rsid w:val="007002F0"/>
    <w:rsid w:val="00701C1A"/>
    <w:rsid w:val="00702C07"/>
    <w:rsid w:val="00702C5F"/>
    <w:rsid w:val="0070372F"/>
    <w:rsid w:val="0070376E"/>
    <w:rsid w:val="00703A5A"/>
    <w:rsid w:val="0070406F"/>
    <w:rsid w:val="007046A3"/>
    <w:rsid w:val="00705644"/>
    <w:rsid w:val="0070763B"/>
    <w:rsid w:val="00710934"/>
    <w:rsid w:val="007152B7"/>
    <w:rsid w:val="00717425"/>
    <w:rsid w:val="007209B7"/>
    <w:rsid w:val="00723ECF"/>
    <w:rsid w:val="007246C5"/>
    <w:rsid w:val="007248A3"/>
    <w:rsid w:val="0072598B"/>
    <w:rsid w:val="00726825"/>
    <w:rsid w:val="0072752B"/>
    <w:rsid w:val="00731304"/>
    <w:rsid w:val="00732686"/>
    <w:rsid w:val="00732D17"/>
    <w:rsid w:val="007344F0"/>
    <w:rsid w:val="00736738"/>
    <w:rsid w:val="00736D75"/>
    <w:rsid w:val="007370C5"/>
    <w:rsid w:val="00737B5E"/>
    <w:rsid w:val="00740539"/>
    <w:rsid w:val="00740BE8"/>
    <w:rsid w:val="00740C93"/>
    <w:rsid w:val="007415DD"/>
    <w:rsid w:val="007417F0"/>
    <w:rsid w:val="00741BDC"/>
    <w:rsid w:val="00742026"/>
    <w:rsid w:val="00742835"/>
    <w:rsid w:val="00742877"/>
    <w:rsid w:val="00742D28"/>
    <w:rsid w:val="007436BB"/>
    <w:rsid w:val="00744113"/>
    <w:rsid w:val="007441B5"/>
    <w:rsid w:val="007443DC"/>
    <w:rsid w:val="00744507"/>
    <w:rsid w:val="007447A1"/>
    <w:rsid w:val="00744AC9"/>
    <w:rsid w:val="007450C7"/>
    <w:rsid w:val="00746749"/>
    <w:rsid w:val="0074676F"/>
    <w:rsid w:val="00746DCE"/>
    <w:rsid w:val="00747B16"/>
    <w:rsid w:val="00750301"/>
    <w:rsid w:val="007516A0"/>
    <w:rsid w:val="00751F9B"/>
    <w:rsid w:val="0075200D"/>
    <w:rsid w:val="00753BB1"/>
    <w:rsid w:val="007607D3"/>
    <w:rsid w:val="00761640"/>
    <w:rsid w:val="00761834"/>
    <w:rsid w:val="007638D0"/>
    <w:rsid w:val="00764F4B"/>
    <w:rsid w:val="00767405"/>
    <w:rsid w:val="00771B88"/>
    <w:rsid w:val="007726B8"/>
    <w:rsid w:val="00773784"/>
    <w:rsid w:val="00773917"/>
    <w:rsid w:val="0077559A"/>
    <w:rsid w:val="00775CE7"/>
    <w:rsid w:val="00776276"/>
    <w:rsid w:val="00776920"/>
    <w:rsid w:val="0077756A"/>
    <w:rsid w:val="0078025D"/>
    <w:rsid w:val="00780D81"/>
    <w:rsid w:val="00781552"/>
    <w:rsid w:val="00783263"/>
    <w:rsid w:val="00783B67"/>
    <w:rsid w:val="007848B2"/>
    <w:rsid w:val="00784B70"/>
    <w:rsid w:val="00785A4B"/>
    <w:rsid w:val="00786583"/>
    <w:rsid w:val="00786A19"/>
    <w:rsid w:val="00787187"/>
    <w:rsid w:val="00793EC2"/>
    <w:rsid w:val="007961B8"/>
    <w:rsid w:val="007A0441"/>
    <w:rsid w:val="007A147B"/>
    <w:rsid w:val="007A2E4A"/>
    <w:rsid w:val="007A3B47"/>
    <w:rsid w:val="007A40A7"/>
    <w:rsid w:val="007A44ED"/>
    <w:rsid w:val="007A558B"/>
    <w:rsid w:val="007A6132"/>
    <w:rsid w:val="007B0BB5"/>
    <w:rsid w:val="007B0F7A"/>
    <w:rsid w:val="007B3777"/>
    <w:rsid w:val="007B4C59"/>
    <w:rsid w:val="007B6502"/>
    <w:rsid w:val="007B7388"/>
    <w:rsid w:val="007C0740"/>
    <w:rsid w:val="007C1DA7"/>
    <w:rsid w:val="007C1DF3"/>
    <w:rsid w:val="007C4038"/>
    <w:rsid w:val="007C48F5"/>
    <w:rsid w:val="007C4A5C"/>
    <w:rsid w:val="007C54D1"/>
    <w:rsid w:val="007C5FCC"/>
    <w:rsid w:val="007C65A4"/>
    <w:rsid w:val="007C723B"/>
    <w:rsid w:val="007C7AF8"/>
    <w:rsid w:val="007C7C9A"/>
    <w:rsid w:val="007D040C"/>
    <w:rsid w:val="007D1B5D"/>
    <w:rsid w:val="007D205D"/>
    <w:rsid w:val="007D24D3"/>
    <w:rsid w:val="007D4929"/>
    <w:rsid w:val="007D50E6"/>
    <w:rsid w:val="007D5B8C"/>
    <w:rsid w:val="007D66DF"/>
    <w:rsid w:val="007D740E"/>
    <w:rsid w:val="007D7C76"/>
    <w:rsid w:val="007E058B"/>
    <w:rsid w:val="007E10A2"/>
    <w:rsid w:val="007E12A0"/>
    <w:rsid w:val="007E26A7"/>
    <w:rsid w:val="007E3E6B"/>
    <w:rsid w:val="007E4C5C"/>
    <w:rsid w:val="007E5483"/>
    <w:rsid w:val="007E6E80"/>
    <w:rsid w:val="007E79A5"/>
    <w:rsid w:val="007F0E67"/>
    <w:rsid w:val="007F1571"/>
    <w:rsid w:val="007F16E5"/>
    <w:rsid w:val="007F1BDB"/>
    <w:rsid w:val="007F587F"/>
    <w:rsid w:val="007F7505"/>
    <w:rsid w:val="008002D9"/>
    <w:rsid w:val="00800BD0"/>
    <w:rsid w:val="008017A6"/>
    <w:rsid w:val="0080281C"/>
    <w:rsid w:val="00804046"/>
    <w:rsid w:val="008054BF"/>
    <w:rsid w:val="00806B9E"/>
    <w:rsid w:val="00807EB5"/>
    <w:rsid w:val="00807EBC"/>
    <w:rsid w:val="008115D8"/>
    <w:rsid w:val="00812709"/>
    <w:rsid w:val="00814F0B"/>
    <w:rsid w:val="00815DBB"/>
    <w:rsid w:val="00816D66"/>
    <w:rsid w:val="00820348"/>
    <w:rsid w:val="00820BA7"/>
    <w:rsid w:val="0082103E"/>
    <w:rsid w:val="00822C00"/>
    <w:rsid w:val="00824A1B"/>
    <w:rsid w:val="00824BFD"/>
    <w:rsid w:val="008254C0"/>
    <w:rsid w:val="00825F43"/>
    <w:rsid w:val="00826044"/>
    <w:rsid w:val="008265F8"/>
    <w:rsid w:val="00826BE8"/>
    <w:rsid w:val="00827E76"/>
    <w:rsid w:val="00830543"/>
    <w:rsid w:val="00830917"/>
    <w:rsid w:val="00832201"/>
    <w:rsid w:val="00833169"/>
    <w:rsid w:val="008332E0"/>
    <w:rsid w:val="0083508D"/>
    <w:rsid w:val="008353D5"/>
    <w:rsid w:val="00835890"/>
    <w:rsid w:val="00841052"/>
    <w:rsid w:val="008438CB"/>
    <w:rsid w:val="008458A2"/>
    <w:rsid w:val="00846574"/>
    <w:rsid w:val="00846614"/>
    <w:rsid w:val="0085199B"/>
    <w:rsid w:val="00855322"/>
    <w:rsid w:val="00855779"/>
    <w:rsid w:val="00855795"/>
    <w:rsid w:val="00855F3D"/>
    <w:rsid w:val="00860B48"/>
    <w:rsid w:val="00860FD0"/>
    <w:rsid w:val="0086149C"/>
    <w:rsid w:val="008632B9"/>
    <w:rsid w:val="008637DD"/>
    <w:rsid w:val="00863DDF"/>
    <w:rsid w:val="00863E45"/>
    <w:rsid w:val="008642A1"/>
    <w:rsid w:val="008643FD"/>
    <w:rsid w:val="0086555F"/>
    <w:rsid w:val="00865811"/>
    <w:rsid w:val="008662A6"/>
    <w:rsid w:val="00866AF3"/>
    <w:rsid w:val="00866F49"/>
    <w:rsid w:val="0086708F"/>
    <w:rsid w:val="0086749C"/>
    <w:rsid w:val="008679F7"/>
    <w:rsid w:val="008721C9"/>
    <w:rsid w:val="0087368E"/>
    <w:rsid w:val="0087390A"/>
    <w:rsid w:val="0087462A"/>
    <w:rsid w:val="008746AD"/>
    <w:rsid w:val="00875355"/>
    <w:rsid w:val="0087616B"/>
    <w:rsid w:val="008762EB"/>
    <w:rsid w:val="008778E3"/>
    <w:rsid w:val="00880020"/>
    <w:rsid w:val="00881144"/>
    <w:rsid w:val="00881D71"/>
    <w:rsid w:val="008823E2"/>
    <w:rsid w:val="00883FD3"/>
    <w:rsid w:val="00884745"/>
    <w:rsid w:val="008869F7"/>
    <w:rsid w:val="00890CA3"/>
    <w:rsid w:val="00892BB2"/>
    <w:rsid w:val="008938AB"/>
    <w:rsid w:val="0089478B"/>
    <w:rsid w:val="00894BA2"/>
    <w:rsid w:val="00894F8F"/>
    <w:rsid w:val="00897987"/>
    <w:rsid w:val="00897C56"/>
    <w:rsid w:val="008A07B2"/>
    <w:rsid w:val="008A0BCE"/>
    <w:rsid w:val="008A1F11"/>
    <w:rsid w:val="008A2A7F"/>
    <w:rsid w:val="008A2B40"/>
    <w:rsid w:val="008A30CA"/>
    <w:rsid w:val="008A4082"/>
    <w:rsid w:val="008A4AA1"/>
    <w:rsid w:val="008A66CA"/>
    <w:rsid w:val="008A70B8"/>
    <w:rsid w:val="008B0757"/>
    <w:rsid w:val="008B35E2"/>
    <w:rsid w:val="008B46FA"/>
    <w:rsid w:val="008B5003"/>
    <w:rsid w:val="008B53A9"/>
    <w:rsid w:val="008B5A8F"/>
    <w:rsid w:val="008B5DFF"/>
    <w:rsid w:val="008B776D"/>
    <w:rsid w:val="008C0435"/>
    <w:rsid w:val="008C128C"/>
    <w:rsid w:val="008C1472"/>
    <w:rsid w:val="008C31FC"/>
    <w:rsid w:val="008C44FF"/>
    <w:rsid w:val="008C47A3"/>
    <w:rsid w:val="008C4D68"/>
    <w:rsid w:val="008C4FF8"/>
    <w:rsid w:val="008C6FB6"/>
    <w:rsid w:val="008D1FC1"/>
    <w:rsid w:val="008D2A8D"/>
    <w:rsid w:val="008D3566"/>
    <w:rsid w:val="008D6A0D"/>
    <w:rsid w:val="008D6C9B"/>
    <w:rsid w:val="008D72E8"/>
    <w:rsid w:val="008E1251"/>
    <w:rsid w:val="008E13EB"/>
    <w:rsid w:val="008E1DAA"/>
    <w:rsid w:val="008E6815"/>
    <w:rsid w:val="008E6892"/>
    <w:rsid w:val="008E71D5"/>
    <w:rsid w:val="008E776A"/>
    <w:rsid w:val="008F16F4"/>
    <w:rsid w:val="008F2A9B"/>
    <w:rsid w:val="008F304C"/>
    <w:rsid w:val="008F4273"/>
    <w:rsid w:val="008F4DF7"/>
    <w:rsid w:val="008F4EF9"/>
    <w:rsid w:val="008F5DD4"/>
    <w:rsid w:val="009005B7"/>
    <w:rsid w:val="009009A3"/>
    <w:rsid w:val="0090189E"/>
    <w:rsid w:val="00904A0A"/>
    <w:rsid w:val="009055D7"/>
    <w:rsid w:val="00906136"/>
    <w:rsid w:val="00906732"/>
    <w:rsid w:val="00907EDA"/>
    <w:rsid w:val="0091137A"/>
    <w:rsid w:val="009119D4"/>
    <w:rsid w:val="00911A72"/>
    <w:rsid w:val="00912FBF"/>
    <w:rsid w:val="0091431A"/>
    <w:rsid w:val="00914E8D"/>
    <w:rsid w:val="00915AFC"/>
    <w:rsid w:val="00916732"/>
    <w:rsid w:val="009178C2"/>
    <w:rsid w:val="00917A60"/>
    <w:rsid w:val="00920231"/>
    <w:rsid w:val="00920E42"/>
    <w:rsid w:val="00921927"/>
    <w:rsid w:val="00922B0F"/>
    <w:rsid w:val="0092376C"/>
    <w:rsid w:val="00923A94"/>
    <w:rsid w:val="0092425C"/>
    <w:rsid w:val="00927098"/>
    <w:rsid w:val="00930318"/>
    <w:rsid w:val="009311F8"/>
    <w:rsid w:val="0093162F"/>
    <w:rsid w:val="009316EF"/>
    <w:rsid w:val="0093220C"/>
    <w:rsid w:val="00933652"/>
    <w:rsid w:val="0093399F"/>
    <w:rsid w:val="00936C2E"/>
    <w:rsid w:val="00937A1E"/>
    <w:rsid w:val="00941077"/>
    <w:rsid w:val="009424A9"/>
    <w:rsid w:val="00943593"/>
    <w:rsid w:val="009440EF"/>
    <w:rsid w:val="00944C62"/>
    <w:rsid w:val="00945513"/>
    <w:rsid w:val="00946899"/>
    <w:rsid w:val="00946C8E"/>
    <w:rsid w:val="00946D2E"/>
    <w:rsid w:val="00950F18"/>
    <w:rsid w:val="009521AC"/>
    <w:rsid w:val="00954799"/>
    <w:rsid w:val="009562DB"/>
    <w:rsid w:val="009566B3"/>
    <w:rsid w:val="00961ACD"/>
    <w:rsid w:val="00961E99"/>
    <w:rsid w:val="00963DF8"/>
    <w:rsid w:val="009655C0"/>
    <w:rsid w:val="00965B87"/>
    <w:rsid w:val="00965FEA"/>
    <w:rsid w:val="009708B6"/>
    <w:rsid w:val="009709A0"/>
    <w:rsid w:val="00970F0D"/>
    <w:rsid w:val="0097137C"/>
    <w:rsid w:val="009735BF"/>
    <w:rsid w:val="0097364C"/>
    <w:rsid w:val="009739CB"/>
    <w:rsid w:val="00974B21"/>
    <w:rsid w:val="00981A01"/>
    <w:rsid w:val="00982BBE"/>
    <w:rsid w:val="00982F7D"/>
    <w:rsid w:val="0098327B"/>
    <w:rsid w:val="009835F9"/>
    <w:rsid w:val="0098394E"/>
    <w:rsid w:val="009866FD"/>
    <w:rsid w:val="009906F1"/>
    <w:rsid w:val="00991FED"/>
    <w:rsid w:val="00992BEC"/>
    <w:rsid w:val="009931FB"/>
    <w:rsid w:val="009945CD"/>
    <w:rsid w:val="00996F46"/>
    <w:rsid w:val="009970B8"/>
    <w:rsid w:val="009973D1"/>
    <w:rsid w:val="009A08EB"/>
    <w:rsid w:val="009A3B4F"/>
    <w:rsid w:val="009A4256"/>
    <w:rsid w:val="009A60B0"/>
    <w:rsid w:val="009A61C6"/>
    <w:rsid w:val="009A6D9E"/>
    <w:rsid w:val="009A7142"/>
    <w:rsid w:val="009A7C92"/>
    <w:rsid w:val="009A7F2A"/>
    <w:rsid w:val="009B031C"/>
    <w:rsid w:val="009B040B"/>
    <w:rsid w:val="009B4DA2"/>
    <w:rsid w:val="009B54ED"/>
    <w:rsid w:val="009B6A9A"/>
    <w:rsid w:val="009B7F49"/>
    <w:rsid w:val="009C0F2C"/>
    <w:rsid w:val="009C2629"/>
    <w:rsid w:val="009C3974"/>
    <w:rsid w:val="009C5351"/>
    <w:rsid w:val="009C5CD1"/>
    <w:rsid w:val="009C6DA6"/>
    <w:rsid w:val="009C7168"/>
    <w:rsid w:val="009C7DE2"/>
    <w:rsid w:val="009D08C1"/>
    <w:rsid w:val="009D12E0"/>
    <w:rsid w:val="009D1E65"/>
    <w:rsid w:val="009D27FE"/>
    <w:rsid w:val="009D4A73"/>
    <w:rsid w:val="009D6D16"/>
    <w:rsid w:val="009D6DB6"/>
    <w:rsid w:val="009D7867"/>
    <w:rsid w:val="009E0A41"/>
    <w:rsid w:val="009E17C9"/>
    <w:rsid w:val="009E1EE6"/>
    <w:rsid w:val="009E2F87"/>
    <w:rsid w:val="009E31C5"/>
    <w:rsid w:val="009E39EF"/>
    <w:rsid w:val="009E5C68"/>
    <w:rsid w:val="009E6600"/>
    <w:rsid w:val="009F11BF"/>
    <w:rsid w:val="009F19BE"/>
    <w:rsid w:val="009F3999"/>
    <w:rsid w:val="009F4C83"/>
    <w:rsid w:val="009F53FA"/>
    <w:rsid w:val="009F594E"/>
    <w:rsid w:val="009F5C1D"/>
    <w:rsid w:val="009F6CC6"/>
    <w:rsid w:val="009F7D95"/>
    <w:rsid w:val="00A00ABE"/>
    <w:rsid w:val="00A010E8"/>
    <w:rsid w:val="00A01988"/>
    <w:rsid w:val="00A022F8"/>
    <w:rsid w:val="00A030AC"/>
    <w:rsid w:val="00A03F83"/>
    <w:rsid w:val="00A04489"/>
    <w:rsid w:val="00A10A92"/>
    <w:rsid w:val="00A10D36"/>
    <w:rsid w:val="00A11A4E"/>
    <w:rsid w:val="00A13689"/>
    <w:rsid w:val="00A1480F"/>
    <w:rsid w:val="00A16247"/>
    <w:rsid w:val="00A16874"/>
    <w:rsid w:val="00A212CC"/>
    <w:rsid w:val="00A22163"/>
    <w:rsid w:val="00A22D71"/>
    <w:rsid w:val="00A23135"/>
    <w:rsid w:val="00A241E8"/>
    <w:rsid w:val="00A2460B"/>
    <w:rsid w:val="00A26586"/>
    <w:rsid w:val="00A26EC4"/>
    <w:rsid w:val="00A27B5D"/>
    <w:rsid w:val="00A302D9"/>
    <w:rsid w:val="00A30636"/>
    <w:rsid w:val="00A31042"/>
    <w:rsid w:val="00A33CE5"/>
    <w:rsid w:val="00A34360"/>
    <w:rsid w:val="00A34697"/>
    <w:rsid w:val="00A35713"/>
    <w:rsid w:val="00A36D47"/>
    <w:rsid w:val="00A36E39"/>
    <w:rsid w:val="00A37468"/>
    <w:rsid w:val="00A40C4D"/>
    <w:rsid w:val="00A41289"/>
    <w:rsid w:val="00A412AD"/>
    <w:rsid w:val="00A41848"/>
    <w:rsid w:val="00A41B27"/>
    <w:rsid w:val="00A43641"/>
    <w:rsid w:val="00A43CFA"/>
    <w:rsid w:val="00A44826"/>
    <w:rsid w:val="00A44952"/>
    <w:rsid w:val="00A44E4E"/>
    <w:rsid w:val="00A46384"/>
    <w:rsid w:val="00A46F48"/>
    <w:rsid w:val="00A5554F"/>
    <w:rsid w:val="00A56916"/>
    <w:rsid w:val="00A56B10"/>
    <w:rsid w:val="00A57A83"/>
    <w:rsid w:val="00A617C3"/>
    <w:rsid w:val="00A61AE8"/>
    <w:rsid w:val="00A62CFC"/>
    <w:rsid w:val="00A63AA8"/>
    <w:rsid w:val="00A64F03"/>
    <w:rsid w:val="00A654AB"/>
    <w:rsid w:val="00A658B3"/>
    <w:rsid w:val="00A65F8B"/>
    <w:rsid w:val="00A664E9"/>
    <w:rsid w:val="00A66DD0"/>
    <w:rsid w:val="00A66E99"/>
    <w:rsid w:val="00A67AE4"/>
    <w:rsid w:val="00A700F4"/>
    <w:rsid w:val="00A72241"/>
    <w:rsid w:val="00A72A0B"/>
    <w:rsid w:val="00A72D52"/>
    <w:rsid w:val="00A73B3C"/>
    <w:rsid w:val="00A80185"/>
    <w:rsid w:val="00A80471"/>
    <w:rsid w:val="00A81837"/>
    <w:rsid w:val="00A81F3B"/>
    <w:rsid w:val="00A82A09"/>
    <w:rsid w:val="00A8445F"/>
    <w:rsid w:val="00A84DD9"/>
    <w:rsid w:val="00A9042F"/>
    <w:rsid w:val="00A90A13"/>
    <w:rsid w:val="00A91D2C"/>
    <w:rsid w:val="00A924D9"/>
    <w:rsid w:val="00A934F3"/>
    <w:rsid w:val="00A95955"/>
    <w:rsid w:val="00A95F54"/>
    <w:rsid w:val="00A97624"/>
    <w:rsid w:val="00AA1819"/>
    <w:rsid w:val="00AA2F77"/>
    <w:rsid w:val="00AA3258"/>
    <w:rsid w:val="00AA3857"/>
    <w:rsid w:val="00AA5FA1"/>
    <w:rsid w:val="00AA6B34"/>
    <w:rsid w:val="00AB06FD"/>
    <w:rsid w:val="00AB1546"/>
    <w:rsid w:val="00AB2052"/>
    <w:rsid w:val="00AB311D"/>
    <w:rsid w:val="00AB37D9"/>
    <w:rsid w:val="00AB38C5"/>
    <w:rsid w:val="00AB3D66"/>
    <w:rsid w:val="00AB427A"/>
    <w:rsid w:val="00AB59FA"/>
    <w:rsid w:val="00AB6062"/>
    <w:rsid w:val="00AB65F5"/>
    <w:rsid w:val="00AB7B5B"/>
    <w:rsid w:val="00AC06B2"/>
    <w:rsid w:val="00AC1747"/>
    <w:rsid w:val="00AC1C7C"/>
    <w:rsid w:val="00AC2933"/>
    <w:rsid w:val="00AC299F"/>
    <w:rsid w:val="00AC381D"/>
    <w:rsid w:val="00AC3E65"/>
    <w:rsid w:val="00AC41AD"/>
    <w:rsid w:val="00AC54C5"/>
    <w:rsid w:val="00AC57C8"/>
    <w:rsid w:val="00AC5B4A"/>
    <w:rsid w:val="00AC70E4"/>
    <w:rsid w:val="00AC721E"/>
    <w:rsid w:val="00AC7EDB"/>
    <w:rsid w:val="00AD065A"/>
    <w:rsid w:val="00AD0AEA"/>
    <w:rsid w:val="00AD1089"/>
    <w:rsid w:val="00AD1136"/>
    <w:rsid w:val="00AD1F9B"/>
    <w:rsid w:val="00AD2088"/>
    <w:rsid w:val="00AD39AC"/>
    <w:rsid w:val="00AD4ED9"/>
    <w:rsid w:val="00AD5F77"/>
    <w:rsid w:val="00AD635D"/>
    <w:rsid w:val="00AD6D2B"/>
    <w:rsid w:val="00AE1337"/>
    <w:rsid w:val="00AE51D0"/>
    <w:rsid w:val="00AE6041"/>
    <w:rsid w:val="00AE632D"/>
    <w:rsid w:val="00AE649C"/>
    <w:rsid w:val="00AE6B78"/>
    <w:rsid w:val="00AE6B82"/>
    <w:rsid w:val="00AE7D1D"/>
    <w:rsid w:val="00AF012B"/>
    <w:rsid w:val="00AF0677"/>
    <w:rsid w:val="00AF11F4"/>
    <w:rsid w:val="00AF1390"/>
    <w:rsid w:val="00AF216F"/>
    <w:rsid w:val="00AF2AE7"/>
    <w:rsid w:val="00AF383E"/>
    <w:rsid w:val="00AF3AB1"/>
    <w:rsid w:val="00AF491C"/>
    <w:rsid w:val="00AF4A1A"/>
    <w:rsid w:val="00AF5C5F"/>
    <w:rsid w:val="00B02664"/>
    <w:rsid w:val="00B04BFF"/>
    <w:rsid w:val="00B04FF7"/>
    <w:rsid w:val="00B060DA"/>
    <w:rsid w:val="00B113DC"/>
    <w:rsid w:val="00B12BC2"/>
    <w:rsid w:val="00B139AA"/>
    <w:rsid w:val="00B13BB5"/>
    <w:rsid w:val="00B166A1"/>
    <w:rsid w:val="00B210F4"/>
    <w:rsid w:val="00B236E7"/>
    <w:rsid w:val="00B24C34"/>
    <w:rsid w:val="00B2602F"/>
    <w:rsid w:val="00B30E2D"/>
    <w:rsid w:val="00B314A2"/>
    <w:rsid w:val="00B326B9"/>
    <w:rsid w:val="00B34768"/>
    <w:rsid w:val="00B350ED"/>
    <w:rsid w:val="00B35C74"/>
    <w:rsid w:val="00B369E2"/>
    <w:rsid w:val="00B40BC9"/>
    <w:rsid w:val="00B42532"/>
    <w:rsid w:val="00B43BD8"/>
    <w:rsid w:val="00B43FC2"/>
    <w:rsid w:val="00B44F62"/>
    <w:rsid w:val="00B467FA"/>
    <w:rsid w:val="00B46BF7"/>
    <w:rsid w:val="00B46D76"/>
    <w:rsid w:val="00B50C69"/>
    <w:rsid w:val="00B511A7"/>
    <w:rsid w:val="00B51DF9"/>
    <w:rsid w:val="00B52515"/>
    <w:rsid w:val="00B54E69"/>
    <w:rsid w:val="00B54FB6"/>
    <w:rsid w:val="00B57487"/>
    <w:rsid w:val="00B60D3A"/>
    <w:rsid w:val="00B612AE"/>
    <w:rsid w:val="00B618A0"/>
    <w:rsid w:val="00B62154"/>
    <w:rsid w:val="00B63223"/>
    <w:rsid w:val="00B641F1"/>
    <w:rsid w:val="00B641FE"/>
    <w:rsid w:val="00B6756B"/>
    <w:rsid w:val="00B70845"/>
    <w:rsid w:val="00B71F42"/>
    <w:rsid w:val="00B7271C"/>
    <w:rsid w:val="00B72727"/>
    <w:rsid w:val="00B73B65"/>
    <w:rsid w:val="00B74BCB"/>
    <w:rsid w:val="00B7745D"/>
    <w:rsid w:val="00B77549"/>
    <w:rsid w:val="00B77859"/>
    <w:rsid w:val="00B77B3F"/>
    <w:rsid w:val="00B80F29"/>
    <w:rsid w:val="00B83794"/>
    <w:rsid w:val="00B85134"/>
    <w:rsid w:val="00B8606C"/>
    <w:rsid w:val="00B8681A"/>
    <w:rsid w:val="00B920C3"/>
    <w:rsid w:val="00B92DE2"/>
    <w:rsid w:val="00BA2310"/>
    <w:rsid w:val="00BA2680"/>
    <w:rsid w:val="00BA42B7"/>
    <w:rsid w:val="00BA507E"/>
    <w:rsid w:val="00BA659C"/>
    <w:rsid w:val="00BA69C5"/>
    <w:rsid w:val="00BA6AF8"/>
    <w:rsid w:val="00BA6EF5"/>
    <w:rsid w:val="00BA6FDB"/>
    <w:rsid w:val="00BA76E0"/>
    <w:rsid w:val="00BB0E81"/>
    <w:rsid w:val="00BB16C3"/>
    <w:rsid w:val="00BB1AD1"/>
    <w:rsid w:val="00BB206E"/>
    <w:rsid w:val="00BB3867"/>
    <w:rsid w:val="00BB3BA9"/>
    <w:rsid w:val="00BB4B8B"/>
    <w:rsid w:val="00BB4D9C"/>
    <w:rsid w:val="00BB5471"/>
    <w:rsid w:val="00BB6265"/>
    <w:rsid w:val="00BB74D5"/>
    <w:rsid w:val="00BB7F55"/>
    <w:rsid w:val="00BC2529"/>
    <w:rsid w:val="00BC7A7C"/>
    <w:rsid w:val="00BD121B"/>
    <w:rsid w:val="00BD1832"/>
    <w:rsid w:val="00BD261B"/>
    <w:rsid w:val="00BD432D"/>
    <w:rsid w:val="00BD4C5C"/>
    <w:rsid w:val="00BD4DF7"/>
    <w:rsid w:val="00BD66BF"/>
    <w:rsid w:val="00BD6787"/>
    <w:rsid w:val="00BD6864"/>
    <w:rsid w:val="00BD793E"/>
    <w:rsid w:val="00BD7A4A"/>
    <w:rsid w:val="00BE10D8"/>
    <w:rsid w:val="00BE1A78"/>
    <w:rsid w:val="00BE1FD4"/>
    <w:rsid w:val="00BE275C"/>
    <w:rsid w:val="00BE3FF7"/>
    <w:rsid w:val="00BE5457"/>
    <w:rsid w:val="00BE5C2C"/>
    <w:rsid w:val="00BE5DCA"/>
    <w:rsid w:val="00BE6665"/>
    <w:rsid w:val="00BE6D93"/>
    <w:rsid w:val="00BE79AF"/>
    <w:rsid w:val="00BF07EE"/>
    <w:rsid w:val="00BF0985"/>
    <w:rsid w:val="00BF1890"/>
    <w:rsid w:val="00BF2406"/>
    <w:rsid w:val="00BF268F"/>
    <w:rsid w:val="00BF26C0"/>
    <w:rsid w:val="00BF4670"/>
    <w:rsid w:val="00BF7F62"/>
    <w:rsid w:val="00C01D12"/>
    <w:rsid w:val="00C034B0"/>
    <w:rsid w:val="00C04417"/>
    <w:rsid w:val="00C046A9"/>
    <w:rsid w:val="00C04B92"/>
    <w:rsid w:val="00C04E69"/>
    <w:rsid w:val="00C0523F"/>
    <w:rsid w:val="00C06310"/>
    <w:rsid w:val="00C10155"/>
    <w:rsid w:val="00C116F2"/>
    <w:rsid w:val="00C11B08"/>
    <w:rsid w:val="00C12027"/>
    <w:rsid w:val="00C13F8B"/>
    <w:rsid w:val="00C14588"/>
    <w:rsid w:val="00C159B2"/>
    <w:rsid w:val="00C16D28"/>
    <w:rsid w:val="00C17258"/>
    <w:rsid w:val="00C20B13"/>
    <w:rsid w:val="00C20B26"/>
    <w:rsid w:val="00C211A8"/>
    <w:rsid w:val="00C248C4"/>
    <w:rsid w:val="00C253BF"/>
    <w:rsid w:val="00C269B9"/>
    <w:rsid w:val="00C272F2"/>
    <w:rsid w:val="00C27D58"/>
    <w:rsid w:val="00C30301"/>
    <w:rsid w:val="00C31599"/>
    <w:rsid w:val="00C3201A"/>
    <w:rsid w:val="00C32169"/>
    <w:rsid w:val="00C32A83"/>
    <w:rsid w:val="00C32AD7"/>
    <w:rsid w:val="00C3414E"/>
    <w:rsid w:val="00C34873"/>
    <w:rsid w:val="00C34BA7"/>
    <w:rsid w:val="00C35803"/>
    <w:rsid w:val="00C367FA"/>
    <w:rsid w:val="00C36CD1"/>
    <w:rsid w:val="00C36F30"/>
    <w:rsid w:val="00C379BA"/>
    <w:rsid w:val="00C40766"/>
    <w:rsid w:val="00C421F6"/>
    <w:rsid w:val="00C42F0E"/>
    <w:rsid w:val="00C43C98"/>
    <w:rsid w:val="00C43CBC"/>
    <w:rsid w:val="00C43D60"/>
    <w:rsid w:val="00C44A47"/>
    <w:rsid w:val="00C45949"/>
    <w:rsid w:val="00C45A26"/>
    <w:rsid w:val="00C467B7"/>
    <w:rsid w:val="00C46BEF"/>
    <w:rsid w:val="00C46E06"/>
    <w:rsid w:val="00C51707"/>
    <w:rsid w:val="00C52C75"/>
    <w:rsid w:val="00C53E6A"/>
    <w:rsid w:val="00C56956"/>
    <w:rsid w:val="00C57DC1"/>
    <w:rsid w:val="00C6103F"/>
    <w:rsid w:val="00C6163B"/>
    <w:rsid w:val="00C62FED"/>
    <w:rsid w:val="00C63A2C"/>
    <w:rsid w:val="00C65BA5"/>
    <w:rsid w:val="00C65FAD"/>
    <w:rsid w:val="00C663A2"/>
    <w:rsid w:val="00C67DFB"/>
    <w:rsid w:val="00C72887"/>
    <w:rsid w:val="00C73AA3"/>
    <w:rsid w:val="00C740FC"/>
    <w:rsid w:val="00C74676"/>
    <w:rsid w:val="00C74D69"/>
    <w:rsid w:val="00C751C0"/>
    <w:rsid w:val="00C75FB8"/>
    <w:rsid w:val="00C76078"/>
    <w:rsid w:val="00C80A7B"/>
    <w:rsid w:val="00C81943"/>
    <w:rsid w:val="00C81C7B"/>
    <w:rsid w:val="00C84736"/>
    <w:rsid w:val="00C858FB"/>
    <w:rsid w:val="00C9017F"/>
    <w:rsid w:val="00C92986"/>
    <w:rsid w:val="00C9371B"/>
    <w:rsid w:val="00C93B66"/>
    <w:rsid w:val="00C94B21"/>
    <w:rsid w:val="00C9553F"/>
    <w:rsid w:val="00C960DB"/>
    <w:rsid w:val="00C9630F"/>
    <w:rsid w:val="00C96529"/>
    <w:rsid w:val="00CA0216"/>
    <w:rsid w:val="00CA12F5"/>
    <w:rsid w:val="00CA2921"/>
    <w:rsid w:val="00CA2A1D"/>
    <w:rsid w:val="00CA2C89"/>
    <w:rsid w:val="00CA314A"/>
    <w:rsid w:val="00CA6432"/>
    <w:rsid w:val="00CA6D92"/>
    <w:rsid w:val="00CA7D7C"/>
    <w:rsid w:val="00CB0CAA"/>
    <w:rsid w:val="00CB1CC6"/>
    <w:rsid w:val="00CB2BBC"/>
    <w:rsid w:val="00CB2DDF"/>
    <w:rsid w:val="00CB2E49"/>
    <w:rsid w:val="00CB5B92"/>
    <w:rsid w:val="00CB5CC4"/>
    <w:rsid w:val="00CB7212"/>
    <w:rsid w:val="00CB7477"/>
    <w:rsid w:val="00CC010B"/>
    <w:rsid w:val="00CC1D04"/>
    <w:rsid w:val="00CC329E"/>
    <w:rsid w:val="00CC4AD4"/>
    <w:rsid w:val="00CC5CD7"/>
    <w:rsid w:val="00CC659D"/>
    <w:rsid w:val="00CC7A4C"/>
    <w:rsid w:val="00CC7F31"/>
    <w:rsid w:val="00CD0C98"/>
    <w:rsid w:val="00CD1642"/>
    <w:rsid w:val="00CD3726"/>
    <w:rsid w:val="00CD389F"/>
    <w:rsid w:val="00CD4E36"/>
    <w:rsid w:val="00CD5052"/>
    <w:rsid w:val="00CD5269"/>
    <w:rsid w:val="00CD6517"/>
    <w:rsid w:val="00CD6C98"/>
    <w:rsid w:val="00CD7FCE"/>
    <w:rsid w:val="00CE0AAD"/>
    <w:rsid w:val="00CE0B95"/>
    <w:rsid w:val="00CE15AC"/>
    <w:rsid w:val="00CE15DD"/>
    <w:rsid w:val="00CE2BB0"/>
    <w:rsid w:val="00CE590E"/>
    <w:rsid w:val="00CF0879"/>
    <w:rsid w:val="00CF0D2B"/>
    <w:rsid w:val="00CF2BDA"/>
    <w:rsid w:val="00CF3160"/>
    <w:rsid w:val="00CF5593"/>
    <w:rsid w:val="00CF6D7C"/>
    <w:rsid w:val="00D00F41"/>
    <w:rsid w:val="00D0185A"/>
    <w:rsid w:val="00D01CDF"/>
    <w:rsid w:val="00D02092"/>
    <w:rsid w:val="00D022C2"/>
    <w:rsid w:val="00D022D9"/>
    <w:rsid w:val="00D0245A"/>
    <w:rsid w:val="00D0246F"/>
    <w:rsid w:val="00D03722"/>
    <w:rsid w:val="00D04418"/>
    <w:rsid w:val="00D0516E"/>
    <w:rsid w:val="00D05690"/>
    <w:rsid w:val="00D05E39"/>
    <w:rsid w:val="00D06F6A"/>
    <w:rsid w:val="00D07056"/>
    <w:rsid w:val="00D0724C"/>
    <w:rsid w:val="00D12352"/>
    <w:rsid w:val="00D133A3"/>
    <w:rsid w:val="00D14B30"/>
    <w:rsid w:val="00D1520D"/>
    <w:rsid w:val="00D16CE8"/>
    <w:rsid w:val="00D178E0"/>
    <w:rsid w:val="00D20106"/>
    <w:rsid w:val="00D20F35"/>
    <w:rsid w:val="00D21453"/>
    <w:rsid w:val="00D2152E"/>
    <w:rsid w:val="00D220D2"/>
    <w:rsid w:val="00D2281F"/>
    <w:rsid w:val="00D22F7B"/>
    <w:rsid w:val="00D24FEC"/>
    <w:rsid w:val="00D2713A"/>
    <w:rsid w:val="00D27A6B"/>
    <w:rsid w:val="00D301D5"/>
    <w:rsid w:val="00D30CAD"/>
    <w:rsid w:val="00D30EE1"/>
    <w:rsid w:val="00D314B7"/>
    <w:rsid w:val="00D31DF9"/>
    <w:rsid w:val="00D35105"/>
    <w:rsid w:val="00D3740E"/>
    <w:rsid w:val="00D378D4"/>
    <w:rsid w:val="00D3790C"/>
    <w:rsid w:val="00D402A0"/>
    <w:rsid w:val="00D42195"/>
    <w:rsid w:val="00D42CA9"/>
    <w:rsid w:val="00D437F1"/>
    <w:rsid w:val="00D43950"/>
    <w:rsid w:val="00D43B92"/>
    <w:rsid w:val="00D4443B"/>
    <w:rsid w:val="00D4791C"/>
    <w:rsid w:val="00D50896"/>
    <w:rsid w:val="00D52380"/>
    <w:rsid w:val="00D5283F"/>
    <w:rsid w:val="00D54199"/>
    <w:rsid w:val="00D5533A"/>
    <w:rsid w:val="00D55470"/>
    <w:rsid w:val="00D55B14"/>
    <w:rsid w:val="00D57043"/>
    <w:rsid w:val="00D61CAD"/>
    <w:rsid w:val="00D62A54"/>
    <w:rsid w:val="00D62DAA"/>
    <w:rsid w:val="00D632FA"/>
    <w:rsid w:val="00D648F1"/>
    <w:rsid w:val="00D64E20"/>
    <w:rsid w:val="00D67573"/>
    <w:rsid w:val="00D71475"/>
    <w:rsid w:val="00D72C0A"/>
    <w:rsid w:val="00D72F0E"/>
    <w:rsid w:val="00D771B7"/>
    <w:rsid w:val="00D77BEA"/>
    <w:rsid w:val="00D77C7A"/>
    <w:rsid w:val="00D80185"/>
    <w:rsid w:val="00D811B7"/>
    <w:rsid w:val="00D81D89"/>
    <w:rsid w:val="00D81E66"/>
    <w:rsid w:val="00D849FB"/>
    <w:rsid w:val="00D84CAA"/>
    <w:rsid w:val="00D8577E"/>
    <w:rsid w:val="00D85AF2"/>
    <w:rsid w:val="00D86801"/>
    <w:rsid w:val="00D907C8"/>
    <w:rsid w:val="00D927EE"/>
    <w:rsid w:val="00D92E48"/>
    <w:rsid w:val="00D956C7"/>
    <w:rsid w:val="00D970BE"/>
    <w:rsid w:val="00D97C4E"/>
    <w:rsid w:val="00DA012F"/>
    <w:rsid w:val="00DA24E9"/>
    <w:rsid w:val="00DA37CA"/>
    <w:rsid w:val="00DA3ECE"/>
    <w:rsid w:val="00DA4CF8"/>
    <w:rsid w:val="00DA5178"/>
    <w:rsid w:val="00DA5EAB"/>
    <w:rsid w:val="00DA7954"/>
    <w:rsid w:val="00DB190D"/>
    <w:rsid w:val="00DB3011"/>
    <w:rsid w:val="00DB3294"/>
    <w:rsid w:val="00DB360B"/>
    <w:rsid w:val="00DB4023"/>
    <w:rsid w:val="00DB5A42"/>
    <w:rsid w:val="00DB666D"/>
    <w:rsid w:val="00DB6D8A"/>
    <w:rsid w:val="00DB6E4E"/>
    <w:rsid w:val="00DB70AA"/>
    <w:rsid w:val="00DC12D0"/>
    <w:rsid w:val="00DC2437"/>
    <w:rsid w:val="00DC2DFB"/>
    <w:rsid w:val="00DC2FFE"/>
    <w:rsid w:val="00DC39B3"/>
    <w:rsid w:val="00DC45A4"/>
    <w:rsid w:val="00DC53CB"/>
    <w:rsid w:val="00DC6046"/>
    <w:rsid w:val="00DC6C3D"/>
    <w:rsid w:val="00DD0DD3"/>
    <w:rsid w:val="00DD252F"/>
    <w:rsid w:val="00DD2BC8"/>
    <w:rsid w:val="00DD30A4"/>
    <w:rsid w:val="00DD3ABA"/>
    <w:rsid w:val="00DD45A4"/>
    <w:rsid w:val="00DD45D0"/>
    <w:rsid w:val="00DD47CC"/>
    <w:rsid w:val="00DD4A79"/>
    <w:rsid w:val="00DD4E57"/>
    <w:rsid w:val="00DD5750"/>
    <w:rsid w:val="00DD5A1D"/>
    <w:rsid w:val="00DD6D85"/>
    <w:rsid w:val="00DD7D3B"/>
    <w:rsid w:val="00DE0227"/>
    <w:rsid w:val="00DE0B84"/>
    <w:rsid w:val="00DE1961"/>
    <w:rsid w:val="00DE2373"/>
    <w:rsid w:val="00DE2DB4"/>
    <w:rsid w:val="00DE6980"/>
    <w:rsid w:val="00DE761C"/>
    <w:rsid w:val="00DF1D84"/>
    <w:rsid w:val="00DF4CC6"/>
    <w:rsid w:val="00DF4E7C"/>
    <w:rsid w:val="00DF6411"/>
    <w:rsid w:val="00E00592"/>
    <w:rsid w:val="00E01A5B"/>
    <w:rsid w:val="00E027EF"/>
    <w:rsid w:val="00E035DD"/>
    <w:rsid w:val="00E04086"/>
    <w:rsid w:val="00E041C4"/>
    <w:rsid w:val="00E043E4"/>
    <w:rsid w:val="00E045EA"/>
    <w:rsid w:val="00E04B5D"/>
    <w:rsid w:val="00E0578F"/>
    <w:rsid w:val="00E060F2"/>
    <w:rsid w:val="00E0741E"/>
    <w:rsid w:val="00E07631"/>
    <w:rsid w:val="00E113A5"/>
    <w:rsid w:val="00E12494"/>
    <w:rsid w:val="00E12673"/>
    <w:rsid w:val="00E12808"/>
    <w:rsid w:val="00E13DBA"/>
    <w:rsid w:val="00E14731"/>
    <w:rsid w:val="00E154FB"/>
    <w:rsid w:val="00E15A0C"/>
    <w:rsid w:val="00E15F7A"/>
    <w:rsid w:val="00E16AEF"/>
    <w:rsid w:val="00E16C04"/>
    <w:rsid w:val="00E17F0A"/>
    <w:rsid w:val="00E17F6C"/>
    <w:rsid w:val="00E203D6"/>
    <w:rsid w:val="00E236FF"/>
    <w:rsid w:val="00E2387F"/>
    <w:rsid w:val="00E24617"/>
    <w:rsid w:val="00E2481D"/>
    <w:rsid w:val="00E2581C"/>
    <w:rsid w:val="00E275E0"/>
    <w:rsid w:val="00E30DD7"/>
    <w:rsid w:val="00E3167D"/>
    <w:rsid w:val="00E321BA"/>
    <w:rsid w:val="00E3223F"/>
    <w:rsid w:val="00E32A79"/>
    <w:rsid w:val="00E33E90"/>
    <w:rsid w:val="00E34140"/>
    <w:rsid w:val="00E34F7E"/>
    <w:rsid w:val="00E3563F"/>
    <w:rsid w:val="00E36727"/>
    <w:rsid w:val="00E36805"/>
    <w:rsid w:val="00E36B43"/>
    <w:rsid w:val="00E3713B"/>
    <w:rsid w:val="00E37225"/>
    <w:rsid w:val="00E376DC"/>
    <w:rsid w:val="00E37F15"/>
    <w:rsid w:val="00E42FC1"/>
    <w:rsid w:val="00E446C0"/>
    <w:rsid w:val="00E44D41"/>
    <w:rsid w:val="00E45DAF"/>
    <w:rsid w:val="00E45FC3"/>
    <w:rsid w:val="00E46487"/>
    <w:rsid w:val="00E47C4B"/>
    <w:rsid w:val="00E500B6"/>
    <w:rsid w:val="00E509E5"/>
    <w:rsid w:val="00E5298A"/>
    <w:rsid w:val="00E5351E"/>
    <w:rsid w:val="00E54D13"/>
    <w:rsid w:val="00E55866"/>
    <w:rsid w:val="00E579D6"/>
    <w:rsid w:val="00E6052D"/>
    <w:rsid w:val="00E60755"/>
    <w:rsid w:val="00E60A0A"/>
    <w:rsid w:val="00E60A46"/>
    <w:rsid w:val="00E613A6"/>
    <w:rsid w:val="00E6164E"/>
    <w:rsid w:val="00E61E25"/>
    <w:rsid w:val="00E64208"/>
    <w:rsid w:val="00E643B6"/>
    <w:rsid w:val="00E6617F"/>
    <w:rsid w:val="00E67B16"/>
    <w:rsid w:val="00E7079F"/>
    <w:rsid w:val="00E71A72"/>
    <w:rsid w:val="00E72DEC"/>
    <w:rsid w:val="00E72FE5"/>
    <w:rsid w:val="00E73ACE"/>
    <w:rsid w:val="00E74BFF"/>
    <w:rsid w:val="00E74DF2"/>
    <w:rsid w:val="00E754D3"/>
    <w:rsid w:val="00E76FEA"/>
    <w:rsid w:val="00E76FFD"/>
    <w:rsid w:val="00E804EA"/>
    <w:rsid w:val="00E805BA"/>
    <w:rsid w:val="00E80F59"/>
    <w:rsid w:val="00E82810"/>
    <w:rsid w:val="00E84174"/>
    <w:rsid w:val="00E84C09"/>
    <w:rsid w:val="00E85912"/>
    <w:rsid w:val="00E863BD"/>
    <w:rsid w:val="00E8663D"/>
    <w:rsid w:val="00E87FAC"/>
    <w:rsid w:val="00E901D2"/>
    <w:rsid w:val="00E903DB"/>
    <w:rsid w:val="00E9114F"/>
    <w:rsid w:val="00E92EE1"/>
    <w:rsid w:val="00E94365"/>
    <w:rsid w:val="00E94AB5"/>
    <w:rsid w:val="00E96B7A"/>
    <w:rsid w:val="00E97432"/>
    <w:rsid w:val="00E97D8C"/>
    <w:rsid w:val="00EA0DF7"/>
    <w:rsid w:val="00EA12E8"/>
    <w:rsid w:val="00EA1A87"/>
    <w:rsid w:val="00EA32AD"/>
    <w:rsid w:val="00EA3683"/>
    <w:rsid w:val="00EA3E2A"/>
    <w:rsid w:val="00EA567F"/>
    <w:rsid w:val="00EA57AD"/>
    <w:rsid w:val="00EA6936"/>
    <w:rsid w:val="00EB036F"/>
    <w:rsid w:val="00EB09F5"/>
    <w:rsid w:val="00EB09FA"/>
    <w:rsid w:val="00EB14FF"/>
    <w:rsid w:val="00EB190F"/>
    <w:rsid w:val="00EB1C9F"/>
    <w:rsid w:val="00EB367E"/>
    <w:rsid w:val="00EB4376"/>
    <w:rsid w:val="00EB4484"/>
    <w:rsid w:val="00EB4975"/>
    <w:rsid w:val="00EB6AAA"/>
    <w:rsid w:val="00EB6C87"/>
    <w:rsid w:val="00EB7027"/>
    <w:rsid w:val="00EB725B"/>
    <w:rsid w:val="00EC0AEB"/>
    <w:rsid w:val="00EC11C2"/>
    <w:rsid w:val="00EC2F11"/>
    <w:rsid w:val="00EC3E8A"/>
    <w:rsid w:val="00EC40BA"/>
    <w:rsid w:val="00EC7255"/>
    <w:rsid w:val="00ED0CBB"/>
    <w:rsid w:val="00ED1028"/>
    <w:rsid w:val="00ED1106"/>
    <w:rsid w:val="00ED216D"/>
    <w:rsid w:val="00ED3155"/>
    <w:rsid w:val="00ED352C"/>
    <w:rsid w:val="00ED37EB"/>
    <w:rsid w:val="00ED4156"/>
    <w:rsid w:val="00ED46AF"/>
    <w:rsid w:val="00ED4B0C"/>
    <w:rsid w:val="00ED6173"/>
    <w:rsid w:val="00ED64DA"/>
    <w:rsid w:val="00ED67C5"/>
    <w:rsid w:val="00ED6CF7"/>
    <w:rsid w:val="00ED74EA"/>
    <w:rsid w:val="00EE0D0B"/>
    <w:rsid w:val="00EE3445"/>
    <w:rsid w:val="00EE3A80"/>
    <w:rsid w:val="00EE5146"/>
    <w:rsid w:val="00EE5EE7"/>
    <w:rsid w:val="00EE74DF"/>
    <w:rsid w:val="00EF0177"/>
    <w:rsid w:val="00EF19D1"/>
    <w:rsid w:val="00EF2B04"/>
    <w:rsid w:val="00EF39FB"/>
    <w:rsid w:val="00EF5595"/>
    <w:rsid w:val="00EF673C"/>
    <w:rsid w:val="00EF7289"/>
    <w:rsid w:val="00F01023"/>
    <w:rsid w:val="00F014D2"/>
    <w:rsid w:val="00F01AF5"/>
    <w:rsid w:val="00F01BB7"/>
    <w:rsid w:val="00F01BB9"/>
    <w:rsid w:val="00F0251C"/>
    <w:rsid w:val="00F02EBE"/>
    <w:rsid w:val="00F03151"/>
    <w:rsid w:val="00F0353F"/>
    <w:rsid w:val="00F04B4D"/>
    <w:rsid w:val="00F06180"/>
    <w:rsid w:val="00F06B00"/>
    <w:rsid w:val="00F072DF"/>
    <w:rsid w:val="00F0785F"/>
    <w:rsid w:val="00F1127F"/>
    <w:rsid w:val="00F1284A"/>
    <w:rsid w:val="00F12EA9"/>
    <w:rsid w:val="00F142BF"/>
    <w:rsid w:val="00F14D5F"/>
    <w:rsid w:val="00F155CA"/>
    <w:rsid w:val="00F1610A"/>
    <w:rsid w:val="00F161A3"/>
    <w:rsid w:val="00F16595"/>
    <w:rsid w:val="00F16CC0"/>
    <w:rsid w:val="00F17CA9"/>
    <w:rsid w:val="00F17DA8"/>
    <w:rsid w:val="00F20A35"/>
    <w:rsid w:val="00F211B7"/>
    <w:rsid w:val="00F224B3"/>
    <w:rsid w:val="00F23D19"/>
    <w:rsid w:val="00F25E2C"/>
    <w:rsid w:val="00F27EB8"/>
    <w:rsid w:val="00F303E7"/>
    <w:rsid w:val="00F306AA"/>
    <w:rsid w:val="00F316E7"/>
    <w:rsid w:val="00F31DB7"/>
    <w:rsid w:val="00F32606"/>
    <w:rsid w:val="00F348CA"/>
    <w:rsid w:val="00F34A89"/>
    <w:rsid w:val="00F34B8E"/>
    <w:rsid w:val="00F3628F"/>
    <w:rsid w:val="00F37967"/>
    <w:rsid w:val="00F40837"/>
    <w:rsid w:val="00F40D2C"/>
    <w:rsid w:val="00F4249A"/>
    <w:rsid w:val="00F434A8"/>
    <w:rsid w:val="00F43BCC"/>
    <w:rsid w:val="00F43C0F"/>
    <w:rsid w:val="00F43C2E"/>
    <w:rsid w:val="00F43DC5"/>
    <w:rsid w:val="00F4629A"/>
    <w:rsid w:val="00F471A2"/>
    <w:rsid w:val="00F501AF"/>
    <w:rsid w:val="00F50259"/>
    <w:rsid w:val="00F510A5"/>
    <w:rsid w:val="00F516CC"/>
    <w:rsid w:val="00F51E52"/>
    <w:rsid w:val="00F52639"/>
    <w:rsid w:val="00F53C49"/>
    <w:rsid w:val="00F54539"/>
    <w:rsid w:val="00F548B6"/>
    <w:rsid w:val="00F54E4E"/>
    <w:rsid w:val="00F55C86"/>
    <w:rsid w:val="00F56817"/>
    <w:rsid w:val="00F57149"/>
    <w:rsid w:val="00F5736C"/>
    <w:rsid w:val="00F612E4"/>
    <w:rsid w:val="00F62BC7"/>
    <w:rsid w:val="00F64622"/>
    <w:rsid w:val="00F64BDB"/>
    <w:rsid w:val="00F666EF"/>
    <w:rsid w:val="00F66D59"/>
    <w:rsid w:val="00F673E2"/>
    <w:rsid w:val="00F67D6F"/>
    <w:rsid w:val="00F70B35"/>
    <w:rsid w:val="00F745D0"/>
    <w:rsid w:val="00F75302"/>
    <w:rsid w:val="00F75AAD"/>
    <w:rsid w:val="00F76D5D"/>
    <w:rsid w:val="00F77AB3"/>
    <w:rsid w:val="00F8064C"/>
    <w:rsid w:val="00F824DE"/>
    <w:rsid w:val="00F825C9"/>
    <w:rsid w:val="00F83986"/>
    <w:rsid w:val="00F83FED"/>
    <w:rsid w:val="00F8490B"/>
    <w:rsid w:val="00F84A79"/>
    <w:rsid w:val="00F860AF"/>
    <w:rsid w:val="00F919EC"/>
    <w:rsid w:val="00F92397"/>
    <w:rsid w:val="00F95036"/>
    <w:rsid w:val="00F95DF0"/>
    <w:rsid w:val="00F9771C"/>
    <w:rsid w:val="00FA0690"/>
    <w:rsid w:val="00FA1B94"/>
    <w:rsid w:val="00FA2298"/>
    <w:rsid w:val="00FA2ECE"/>
    <w:rsid w:val="00FA38A3"/>
    <w:rsid w:val="00FA3A19"/>
    <w:rsid w:val="00FA42C8"/>
    <w:rsid w:val="00FA42CD"/>
    <w:rsid w:val="00FA65B2"/>
    <w:rsid w:val="00FA73F4"/>
    <w:rsid w:val="00FA7B4F"/>
    <w:rsid w:val="00FB0866"/>
    <w:rsid w:val="00FB0EEE"/>
    <w:rsid w:val="00FB1036"/>
    <w:rsid w:val="00FB1408"/>
    <w:rsid w:val="00FB2626"/>
    <w:rsid w:val="00FB34B6"/>
    <w:rsid w:val="00FB6619"/>
    <w:rsid w:val="00FB7FCF"/>
    <w:rsid w:val="00FC0B8E"/>
    <w:rsid w:val="00FC0CB1"/>
    <w:rsid w:val="00FC1162"/>
    <w:rsid w:val="00FC23FE"/>
    <w:rsid w:val="00FC289A"/>
    <w:rsid w:val="00FC40D5"/>
    <w:rsid w:val="00FC4A99"/>
    <w:rsid w:val="00FC69FC"/>
    <w:rsid w:val="00FC7F3D"/>
    <w:rsid w:val="00FD115C"/>
    <w:rsid w:val="00FD14FD"/>
    <w:rsid w:val="00FD1D95"/>
    <w:rsid w:val="00FD238E"/>
    <w:rsid w:val="00FD2828"/>
    <w:rsid w:val="00FD4170"/>
    <w:rsid w:val="00FD55DD"/>
    <w:rsid w:val="00FD7C94"/>
    <w:rsid w:val="00FE2EB0"/>
    <w:rsid w:val="00FE3288"/>
    <w:rsid w:val="00FE3EAD"/>
    <w:rsid w:val="00FE44E7"/>
    <w:rsid w:val="00FE4CDA"/>
    <w:rsid w:val="00FE4FAF"/>
    <w:rsid w:val="00FE5C4A"/>
    <w:rsid w:val="00FE5CA7"/>
    <w:rsid w:val="00FE7D27"/>
    <w:rsid w:val="00FF2621"/>
    <w:rsid w:val="00FF2CE9"/>
    <w:rsid w:val="00FF359C"/>
    <w:rsid w:val="00FF63F5"/>
    <w:rsid w:val="00FF6ECB"/>
    <w:rsid w:val="00FF6F1F"/>
    <w:rsid w:val="00FF7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F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2F87"/>
    <w:pPr>
      <w:tabs>
        <w:tab w:val="center" w:pos="4320"/>
        <w:tab w:val="right" w:pos="8640"/>
      </w:tabs>
    </w:pPr>
  </w:style>
  <w:style w:type="character" w:customStyle="1" w:styleId="FooterChar">
    <w:name w:val="Footer Char"/>
    <w:basedOn w:val="DefaultParagraphFont"/>
    <w:link w:val="Footer"/>
    <w:uiPriority w:val="99"/>
    <w:semiHidden/>
    <w:rsid w:val="00E40B52"/>
    <w:rPr>
      <w:sz w:val="24"/>
      <w:szCs w:val="24"/>
    </w:rPr>
  </w:style>
  <w:style w:type="character" w:styleId="PageNumber">
    <w:name w:val="page number"/>
    <w:basedOn w:val="DefaultParagraphFont"/>
    <w:uiPriority w:val="99"/>
    <w:rsid w:val="009E2F87"/>
    <w:rPr>
      <w:rFonts w:cs="Times New Roman"/>
    </w:rPr>
  </w:style>
  <w:style w:type="paragraph" w:styleId="BlockText">
    <w:name w:val="Block Text"/>
    <w:basedOn w:val="Normal"/>
    <w:uiPriority w:val="99"/>
    <w:rsid w:val="009E2F87"/>
    <w:pPr>
      <w:spacing w:line="480" w:lineRule="auto"/>
      <w:ind w:left="1440" w:right="1440"/>
    </w:pPr>
    <w:rPr>
      <w:szCs w:val="20"/>
    </w:rPr>
  </w:style>
  <w:style w:type="paragraph" w:styleId="BalloonText">
    <w:name w:val="Balloon Text"/>
    <w:basedOn w:val="Normal"/>
    <w:link w:val="BalloonTextChar"/>
    <w:uiPriority w:val="99"/>
    <w:semiHidden/>
    <w:rsid w:val="001268CE"/>
    <w:rPr>
      <w:rFonts w:ascii="Tahoma" w:hAnsi="Tahoma" w:cs="Tahoma"/>
      <w:sz w:val="16"/>
      <w:szCs w:val="16"/>
    </w:rPr>
  </w:style>
  <w:style w:type="character" w:customStyle="1" w:styleId="BalloonTextChar">
    <w:name w:val="Balloon Text Char"/>
    <w:basedOn w:val="DefaultParagraphFont"/>
    <w:link w:val="BalloonText"/>
    <w:uiPriority w:val="99"/>
    <w:semiHidden/>
    <w:rsid w:val="00E40B52"/>
    <w:rPr>
      <w:sz w:val="0"/>
      <w:szCs w:val="0"/>
    </w:rPr>
  </w:style>
</w:styles>
</file>

<file path=word/webSettings.xml><?xml version="1.0" encoding="utf-8"?>
<w:webSettings xmlns:r="http://schemas.openxmlformats.org/officeDocument/2006/relationships" xmlns:w="http://schemas.openxmlformats.org/wordprocessingml/2006/main">
  <w:divs>
    <w:div w:id="86903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mbrubaker</cp:lastModifiedBy>
  <cp:revision>2</cp:revision>
  <cp:lastPrinted>2010-10-05T13:14:00Z</cp:lastPrinted>
  <dcterms:created xsi:type="dcterms:W3CDTF">2010-10-06T16:49:00Z</dcterms:created>
  <dcterms:modified xsi:type="dcterms:W3CDTF">2010-10-06T16:49:00Z</dcterms:modified>
</cp:coreProperties>
</file>