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00627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  <w:t>NOVEMBER 2, 2010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006274">
        <w:rPr>
          <w:spacing w:val="-3"/>
        </w:rPr>
        <w:t>2196331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00627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MEEGHAN A SCOTT</w:t>
      </w:r>
    </w:p>
    <w:p w:rsidR="00006274" w:rsidRDefault="0000627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252 W ROOSEVELT BLVD</w:t>
      </w:r>
    </w:p>
    <w:p w:rsidR="00006274" w:rsidRDefault="0000627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19120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006274">
        <w:rPr>
          <w:b/>
          <w:spacing w:val="-3"/>
        </w:rPr>
        <w:t>MEEGHAN A SCOTT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E5" w:rsidRDefault="00335EE5">
      <w:pPr>
        <w:spacing w:line="20" w:lineRule="exact"/>
      </w:pPr>
    </w:p>
  </w:endnote>
  <w:endnote w:type="continuationSeparator" w:id="0">
    <w:p w:rsidR="00335EE5" w:rsidRDefault="00335EE5">
      <w:r>
        <w:t xml:space="preserve"> </w:t>
      </w:r>
    </w:p>
  </w:endnote>
  <w:endnote w:type="continuationNotice" w:id="1">
    <w:p w:rsidR="00335EE5" w:rsidRDefault="00335EE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E5" w:rsidRDefault="00335EE5">
      <w:r>
        <w:separator/>
      </w:r>
    </w:p>
  </w:footnote>
  <w:footnote w:type="continuationSeparator" w:id="0">
    <w:p w:rsidR="00335EE5" w:rsidRDefault="0033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06274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35EE5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2010-11-02T16:21:00Z</cp:lastPrinted>
  <dcterms:created xsi:type="dcterms:W3CDTF">2010-11-02T16:21:00Z</dcterms:created>
  <dcterms:modified xsi:type="dcterms:W3CDTF">2010-11-02T16:21:00Z</dcterms:modified>
</cp:coreProperties>
</file>