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2D" w:rsidRPr="006E0C1B" w:rsidRDefault="00404F2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404F2D" w:rsidRPr="006E0C1B" w:rsidRDefault="00404F2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404F2D" w:rsidRPr="006E0C1B" w:rsidRDefault="00404F2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404F2D" w:rsidRPr="006E0C1B" w:rsidRDefault="00404F2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404F2D" w:rsidRPr="006E0C1B" w:rsidRDefault="00404F2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9701B">
        <w:rPr>
          <w:rFonts w:ascii="Times New Roman" w:hAnsi="Times New Roman"/>
          <w:caps/>
          <w:noProof/>
          <w:szCs w:val="24"/>
        </w:rPr>
        <w:t>Bernadette Lucas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04F2D" w:rsidRPr="006E0C1B" w:rsidRDefault="00404F2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404F2D" w:rsidRPr="006E0C1B" w:rsidRDefault="00404F2D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A9701B">
        <w:rPr>
          <w:rFonts w:ascii="Times New Roman" w:hAnsi="Times New Roman"/>
          <w:noProof/>
          <w:szCs w:val="24"/>
        </w:rPr>
        <w:t>C-2010-2205304</w:t>
      </w:r>
    </w:p>
    <w:p w:rsidR="00404F2D" w:rsidRPr="006E0C1B" w:rsidRDefault="00404F2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04F2D" w:rsidRPr="006E0C1B" w:rsidRDefault="00404F2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9701B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04F2D" w:rsidRPr="006E0C1B" w:rsidRDefault="00404F2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04F2D" w:rsidRDefault="00404F2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04F2D" w:rsidRPr="006E0C1B" w:rsidRDefault="00404F2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04F2D" w:rsidRPr="006E0C1B" w:rsidRDefault="00404F2D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404F2D" w:rsidRPr="006E0C1B" w:rsidRDefault="00404F2D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404F2D" w:rsidRPr="006E0C1B" w:rsidRDefault="00404F2D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12, 2010</w:t>
      </w:r>
      <w:r w:rsidRPr="006E0C1B">
        <w:rPr>
          <w:rFonts w:ascii="Times New Roman" w:hAnsi="Times New Roman"/>
          <w:szCs w:val="24"/>
        </w:rPr>
        <w:t xml:space="preserve">, </w:t>
      </w:r>
      <w:r w:rsidRPr="00A9701B">
        <w:rPr>
          <w:rFonts w:ascii="Times New Roman" w:hAnsi="Times New Roman"/>
          <w:noProof/>
          <w:szCs w:val="24"/>
        </w:rPr>
        <w:t>Bernadette Lucas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A9701B">
        <w:rPr>
          <w:rFonts w:ascii="Times New Roman" w:hAnsi="Times New Roman"/>
          <w:noProof/>
          <w:szCs w:val="24"/>
        </w:rPr>
        <w:t>Philadelphia Gas Works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9, 2010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</w:t>
      </w:r>
      <w:r w:rsidRPr="006E0C1B">
        <w:rPr>
          <w:rFonts w:ascii="Times New Roman" w:hAnsi="Times New Roman"/>
          <w:szCs w:val="24"/>
        </w:rPr>
        <w:t xml:space="preserve">Respondent shall contact Complainant, on or before </w:t>
      </w:r>
      <w:r>
        <w:rPr>
          <w:rFonts w:ascii="Times New Roman" w:hAnsi="Times New Roman"/>
          <w:szCs w:val="24"/>
        </w:rPr>
        <w:t>December 1, 2010,</w:t>
      </w:r>
      <w:r w:rsidRPr="006E0C1B">
        <w:rPr>
          <w:rFonts w:ascii="Times New Roman" w:hAnsi="Times New Roman"/>
          <w:szCs w:val="24"/>
        </w:rPr>
        <w:t xml:space="preserve">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6E0C1B">
        <w:rPr>
          <w:rFonts w:ascii="Times New Roman" w:hAnsi="Times New Roman"/>
          <w:szCs w:val="24"/>
        </w:rPr>
        <w:t xml:space="preserve">time, </w:t>
      </w:r>
      <w:proofErr w:type="gramStart"/>
      <w:r w:rsidRPr="006E0C1B">
        <w:rPr>
          <w:rFonts w:ascii="Times New Roman" w:hAnsi="Times New Roman"/>
          <w:szCs w:val="24"/>
        </w:rPr>
        <w:t>date</w:t>
      </w:r>
      <w:proofErr w:type="gramEnd"/>
      <w:r w:rsidRPr="006E0C1B">
        <w:rPr>
          <w:rFonts w:ascii="Times New Roman" w:hAnsi="Times New Roman"/>
          <w:szCs w:val="24"/>
        </w:rPr>
        <w:t xml:space="preserve"> and place for Respondent and Complainant to hold a conference.  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December 15, 2010,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04F2D" w:rsidRPr="006E0C1B" w:rsidRDefault="00404F2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404F2D" w:rsidRPr="006E0C1B" w:rsidRDefault="00404F2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404F2D" w:rsidRDefault="00404F2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404F2D" w:rsidRPr="006E0C1B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04F2D" w:rsidRDefault="00404F2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404F2D" w:rsidRPr="006E0C1B" w:rsidRDefault="00404F2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04F2D" w:rsidRPr="006E0C1B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404F2D" w:rsidRPr="006E0C1B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404F2D" w:rsidRPr="006E0C1B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404F2D" w:rsidRPr="006E0C1B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404F2D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404F2D" w:rsidRPr="006E0C1B" w:rsidRDefault="00404F2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04F2D" w:rsidRPr="006E0C1B" w:rsidRDefault="00404F2D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404F2D" w:rsidRPr="006E0C1B" w:rsidRDefault="00404F2D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404F2D" w:rsidRPr="009A3B71" w:rsidRDefault="00404F2D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17, 2010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404F2D" w:rsidRPr="006E0C1B" w:rsidRDefault="00404F2D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404F2D" w:rsidRDefault="00404F2D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404F2D" w:rsidSect="00404F2D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8A22C5" w:rsidRDefault="008A22C5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8A22C5" w:rsidSect="00404F2D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A22C5" w:rsidRPr="00057980" w:rsidRDefault="008A22C5" w:rsidP="008A22C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9701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</w:t>
      </w:r>
      <w:proofErr w:type="gramStart"/>
      <w:r w:rsidRPr="00A9701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2205304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A9701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Bernadette</w:t>
      </w:r>
      <w:proofErr w:type="gramEnd"/>
      <w:r w:rsidRPr="00A9701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Lucas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A9701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Bernadette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Lucas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623 N 64th Street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Apartment 1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19151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9701B">
        <w:rPr>
          <w:rFonts w:ascii="Microsoft Sans Serif" w:hAnsi="Microsoft Sans Serif" w:cs="Microsoft Sans Serif"/>
          <w:b/>
          <w:caps/>
          <w:noProof/>
          <w:szCs w:val="24"/>
        </w:rPr>
        <w:t>(215) 747-3692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  <w:r w:rsidRPr="00A9701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9701B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8A22C5" w:rsidRDefault="008A22C5" w:rsidP="008A22C5">
      <w:pPr>
        <w:rPr>
          <w:rFonts w:ascii="Microsoft Sans Serif" w:hAnsi="Microsoft Sans Serif" w:cs="Microsoft Sans Serif"/>
          <w:b/>
          <w:caps/>
          <w:szCs w:val="24"/>
        </w:rPr>
        <w:sectPr w:rsidR="008A22C5" w:rsidSect="00D11349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A9701B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8A22C5" w:rsidRPr="00057980" w:rsidRDefault="008A22C5" w:rsidP="008A22C5">
      <w:pPr>
        <w:rPr>
          <w:rFonts w:ascii="Microsoft Sans Serif" w:hAnsi="Microsoft Sans Serif" w:cs="Microsoft Sans Serif"/>
          <w:caps/>
          <w:szCs w:val="24"/>
        </w:rPr>
      </w:pPr>
    </w:p>
    <w:p w:rsidR="00404F2D" w:rsidRPr="006E0C1B" w:rsidRDefault="00404F2D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04F2D" w:rsidRPr="006E0C1B" w:rsidSect="00D11349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53" w:rsidRDefault="00F63553">
      <w:r>
        <w:separator/>
      </w:r>
    </w:p>
  </w:endnote>
  <w:endnote w:type="continuationSeparator" w:id="0">
    <w:p w:rsidR="00F63553" w:rsidRDefault="00F6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2D" w:rsidRDefault="00404F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4F2D" w:rsidRDefault="00404F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2D" w:rsidRPr="009A3B71" w:rsidRDefault="00404F2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2D71D1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404F2D" w:rsidRPr="009A3B71" w:rsidRDefault="00404F2D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2D" w:rsidRPr="002A3067" w:rsidRDefault="00404F2D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D71939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53" w:rsidRDefault="00F63553">
      <w:r>
        <w:separator/>
      </w:r>
    </w:p>
  </w:footnote>
  <w:footnote w:type="continuationSeparator" w:id="0">
    <w:p w:rsidR="00F63553" w:rsidRDefault="00F63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2D71D1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04F2D"/>
    <w:rsid w:val="004114B4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A22C5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71939"/>
    <w:rsid w:val="00D961A1"/>
    <w:rsid w:val="00DB01D1"/>
    <w:rsid w:val="00E331D2"/>
    <w:rsid w:val="00E71C1B"/>
    <w:rsid w:val="00E765CB"/>
    <w:rsid w:val="00E96FF7"/>
    <w:rsid w:val="00EE61AE"/>
    <w:rsid w:val="00F0042D"/>
    <w:rsid w:val="00F019E6"/>
    <w:rsid w:val="00F2306D"/>
    <w:rsid w:val="00F63553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2233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2010-11-16T18:17:00Z</cp:lastPrinted>
  <dcterms:created xsi:type="dcterms:W3CDTF">2010-11-16T18:14:00Z</dcterms:created>
  <dcterms:modified xsi:type="dcterms:W3CDTF">2010-11-16T18:39:00Z</dcterms:modified>
</cp:coreProperties>
</file>