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851A46" w:rsidRDefault="004D0109" w:rsidP="004D0109">
      <w:pPr>
        <w:jc w:val="right"/>
        <w:rPr>
          <w:b/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311DC" w:rsidRPr="00851A46">
        <w:rPr>
          <w:b/>
          <w:sz w:val="20"/>
          <w:szCs w:val="20"/>
        </w:rPr>
        <w:t>C-2010-</w:t>
      </w:r>
      <w:r w:rsidR="009F532A">
        <w:rPr>
          <w:b/>
          <w:sz w:val="20"/>
          <w:szCs w:val="20"/>
        </w:rPr>
        <w:t>2213182</w:t>
      </w:r>
    </w:p>
    <w:p w:rsidR="000311DC" w:rsidRPr="000F5C25" w:rsidRDefault="000311DC" w:rsidP="004D0109">
      <w:pPr>
        <w:jc w:val="right"/>
        <w:rPr>
          <w:sz w:val="20"/>
          <w:szCs w:val="20"/>
        </w:rPr>
      </w:pP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851A46">
        <w:t xml:space="preserve">December </w:t>
      </w:r>
      <w:r w:rsidR="009F532A">
        <w:t>3</w:t>
      </w:r>
      <w:r w:rsidR="00851A46">
        <w:t>, 2010</w:t>
      </w:r>
    </w:p>
    <w:p w:rsidR="00706174" w:rsidRPr="000F5C25" w:rsidRDefault="00706174" w:rsidP="00706174"/>
    <w:p w:rsidR="004D0109" w:rsidRDefault="000311DC" w:rsidP="00706174">
      <w:r>
        <w:t>DAVID ZAMBITO</w:t>
      </w:r>
    </w:p>
    <w:p w:rsidR="000311DC" w:rsidRDefault="000311DC" w:rsidP="00706174">
      <w:r>
        <w:t>POST &amp; SCHELL PC</w:t>
      </w:r>
    </w:p>
    <w:p w:rsidR="000311DC" w:rsidRDefault="000311DC" w:rsidP="00706174">
      <w:r>
        <w:t>17 NORTH 2</w:t>
      </w:r>
      <w:r w:rsidRPr="000311DC">
        <w:rPr>
          <w:vertAlign w:val="superscript"/>
        </w:rPr>
        <w:t>ND</w:t>
      </w:r>
      <w:r>
        <w:t xml:space="preserve"> STREET 12 FLOOR</w:t>
      </w:r>
    </w:p>
    <w:p w:rsidR="000311DC" w:rsidRPr="000F5C25" w:rsidRDefault="000311DC" w:rsidP="00706174">
      <w:r>
        <w:t>HARRISBURG PA  17101</w:t>
      </w:r>
    </w:p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0311DC">
        <w:t>PEOPLES NATURAL GAS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0311DC">
        <w:t>2010-2201702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>Dear</w:t>
      </w:r>
      <w:r w:rsidR="000311DC">
        <w:t xml:space="preserve"> Mr. </w:t>
      </w:r>
      <w:proofErr w:type="spellStart"/>
      <w:r w:rsidR="000311DC">
        <w:t>Zambito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 xml:space="preserve">a Public Utility Commission by </w:t>
      </w:r>
      <w:r w:rsidR="009F532A">
        <w:t>Louis Mavrakis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15531A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851A46" w:rsidP="00706174">
      <w:r>
        <w:t>lmm</w:t>
      </w:r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11DC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531A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175F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2A5C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588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1A4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532A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06CD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2A12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5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3</cp:revision>
  <cp:lastPrinted>2010-12-02T19:18:00Z</cp:lastPrinted>
  <dcterms:created xsi:type="dcterms:W3CDTF">2010-12-02T19:18:00Z</dcterms:created>
  <dcterms:modified xsi:type="dcterms:W3CDTF">2010-12-02T19:18:00Z</dcterms:modified>
</cp:coreProperties>
</file>