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EC" w:rsidRPr="00C4699C" w:rsidRDefault="00536AEC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536AEC" w:rsidRPr="00C4699C" w:rsidRDefault="00536AE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536AEC" w:rsidRDefault="00536AE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36AEC" w:rsidRPr="00C4699C" w:rsidRDefault="00536AE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36AEC" w:rsidRPr="00C4699C" w:rsidRDefault="00536AE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36AEC" w:rsidRPr="00C4699C" w:rsidRDefault="00536AE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D6379">
        <w:rPr>
          <w:rFonts w:ascii="Times New Roman" w:hAnsi="Times New Roman"/>
          <w:caps/>
          <w:noProof/>
          <w:szCs w:val="24"/>
        </w:rPr>
        <w:t>Michele Eppler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36AEC" w:rsidRPr="00C4699C" w:rsidRDefault="00536AE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36AEC" w:rsidRPr="00C4699C" w:rsidRDefault="00536AEC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7D6379">
        <w:rPr>
          <w:rFonts w:ascii="Times New Roman" w:hAnsi="Times New Roman"/>
          <w:noProof/>
          <w:szCs w:val="24"/>
        </w:rPr>
        <w:t>F-2010-2210553</w:t>
      </w:r>
    </w:p>
    <w:p w:rsidR="00536AEC" w:rsidRPr="00C4699C" w:rsidRDefault="00536AE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36AEC" w:rsidRPr="00C4699C" w:rsidRDefault="00536AE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D6379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36AEC" w:rsidRPr="00C4699C" w:rsidRDefault="00536AE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36AEC" w:rsidRDefault="00536AE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36AEC" w:rsidRPr="00C4699C" w:rsidRDefault="00536AE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36AEC" w:rsidRPr="00C4699C" w:rsidRDefault="00536AEC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536AEC" w:rsidRPr="00C4699C" w:rsidRDefault="00536AEC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536AEC" w:rsidRDefault="00536AE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36AEC" w:rsidRPr="00C4699C" w:rsidRDefault="00536AE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12, 2010</w:t>
      </w:r>
      <w:r w:rsidRPr="00C4699C">
        <w:rPr>
          <w:rFonts w:ascii="Times New Roman" w:hAnsi="Times New Roman"/>
          <w:szCs w:val="24"/>
        </w:rPr>
        <w:t xml:space="preserve">, </w:t>
      </w:r>
      <w:r w:rsidRPr="007D6379">
        <w:rPr>
          <w:rFonts w:ascii="Times New Roman" w:hAnsi="Times New Roman"/>
          <w:noProof/>
          <w:szCs w:val="24"/>
        </w:rPr>
        <w:t>Michele Eppler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7D6379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7, 2010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December 28, 2010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January 11,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536AEC" w:rsidRPr="00C4699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36AEC" w:rsidRDefault="00536AE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536AEC" w:rsidRPr="00C4699C" w:rsidRDefault="00536AE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Pr="00C4699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536AEC" w:rsidRPr="00C4699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536AEC" w:rsidRPr="00C4699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536AEC" w:rsidRPr="00C4699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536AE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536AE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36AEC" w:rsidRPr="00C4699C" w:rsidRDefault="00536AE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36AEC" w:rsidRPr="00C4699C" w:rsidRDefault="00536AE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Pr="00C4699C" w:rsidRDefault="00536AE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AEC" w:rsidRPr="00C4699C" w:rsidRDefault="00536AEC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14, 2010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536AEC" w:rsidRPr="00C4699C" w:rsidRDefault="00536AEC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536AEC" w:rsidRDefault="00536AEC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36AEC" w:rsidSect="00536A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536AEC" w:rsidRDefault="00536AEC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36AEC" w:rsidSect="00536AE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2A1D51" w:rsidRDefault="002A1D51" w:rsidP="002A1D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</w:t>
      </w:r>
      <w:proofErr w:type="gramStart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2210553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Michele</w:t>
      </w:r>
      <w:proofErr w:type="gramEnd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Eppler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Michele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Eppler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211 West Street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Pottstown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19464</w:t>
      </w:r>
    </w:p>
    <w:p w:rsidR="002A1D51" w:rsidRDefault="002A1D51" w:rsidP="002A1D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(610) 326-2855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Dana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Pirone Carosella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1818 Market Street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29th Floor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2A1D51" w:rsidRDefault="002A1D51" w:rsidP="002A1D51">
      <w:pPr>
        <w:rPr>
          <w:rFonts w:ascii="Microsoft Sans Serif" w:hAnsi="Microsoft Sans Serif" w:cs="Microsoft Sans Serif"/>
          <w:b/>
          <w:caps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(215) 751-2890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A1D51" w:rsidRDefault="002A1D51" w:rsidP="002A1D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536AEC" w:rsidRPr="00C4699C" w:rsidRDefault="00536AEC" w:rsidP="002A1D51">
      <w:pPr>
        <w:rPr>
          <w:rFonts w:ascii="Times New Roman" w:hAnsi="Times New Roman"/>
          <w:szCs w:val="24"/>
        </w:rPr>
      </w:pPr>
    </w:p>
    <w:sectPr w:rsidR="00536AEC" w:rsidRPr="00C4699C" w:rsidSect="002A1D51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2C" w:rsidRDefault="005A302C">
      <w:r>
        <w:separator/>
      </w:r>
    </w:p>
  </w:endnote>
  <w:endnote w:type="continuationSeparator" w:id="0">
    <w:p w:rsidR="005A302C" w:rsidRDefault="005A3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EC" w:rsidRDefault="009878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6A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AEC">
      <w:rPr>
        <w:rStyle w:val="PageNumber"/>
        <w:noProof/>
      </w:rPr>
      <w:t>1</w:t>
    </w:r>
    <w:r>
      <w:rPr>
        <w:rStyle w:val="PageNumber"/>
      </w:rPr>
      <w:fldChar w:fldCharType="end"/>
    </w:r>
  </w:p>
  <w:p w:rsidR="00536AEC" w:rsidRDefault="00536A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EC" w:rsidRPr="00C967F5" w:rsidRDefault="0098784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="00536AEC"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A1D51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536AEC" w:rsidRPr="00C967F5" w:rsidRDefault="00536AEC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EC" w:rsidRPr="00D30A5B" w:rsidRDefault="00536AEC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9878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27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98784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="00B627D7"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A1D51">
      <w:rPr>
        <w:rStyle w:val="PageNumber"/>
        <w:rFonts w:ascii="Times New Roman" w:hAnsi="Times New Roman"/>
        <w:noProof/>
        <w:sz w:val="20"/>
      </w:rPr>
      <w:t>1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C63712"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D30A5B" w:rsidRDefault="00B627D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2C" w:rsidRDefault="005A302C">
      <w:r>
        <w:separator/>
      </w:r>
    </w:p>
  </w:footnote>
  <w:footnote w:type="continuationSeparator" w:id="0">
    <w:p w:rsidR="005A302C" w:rsidRDefault="005A3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EC" w:rsidRDefault="00536A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EC" w:rsidRDefault="00536A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EC" w:rsidRDefault="00536AE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8067C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A1D51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59CD"/>
    <w:rsid w:val="0051744A"/>
    <w:rsid w:val="005354B0"/>
    <w:rsid w:val="00536AEC"/>
    <w:rsid w:val="005564D0"/>
    <w:rsid w:val="00557D6B"/>
    <w:rsid w:val="005A1E84"/>
    <w:rsid w:val="005A302C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8784B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255D5"/>
    <w:rsid w:val="00C4699C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84B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8784B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rsid w:val="009878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784B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2340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2010-12-13T20:43:00Z</cp:lastPrinted>
  <dcterms:created xsi:type="dcterms:W3CDTF">2010-12-13T20:41:00Z</dcterms:created>
  <dcterms:modified xsi:type="dcterms:W3CDTF">2010-12-14T21:50:00Z</dcterms:modified>
</cp:coreProperties>
</file>