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15" w:rsidRPr="00C4699C" w:rsidRDefault="0078701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787015" w:rsidRPr="00C4699C" w:rsidRDefault="0078701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787015" w:rsidRDefault="0078701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87015" w:rsidRPr="00C4699C" w:rsidRDefault="0078701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87015" w:rsidRPr="00C4699C" w:rsidRDefault="0078701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87015" w:rsidRPr="00C4699C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06B8D">
        <w:rPr>
          <w:rFonts w:ascii="Times New Roman" w:hAnsi="Times New Roman"/>
          <w:caps/>
          <w:noProof/>
          <w:szCs w:val="24"/>
        </w:rPr>
        <w:t>Katrina Davis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87015" w:rsidRPr="00C4699C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87015" w:rsidRPr="00C4699C" w:rsidRDefault="0078701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506B8D">
        <w:rPr>
          <w:rFonts w:ascii="Times New Roman" w:hAnsi="Times New Roman"/>
          <w:noProof/>
          <w:szCs w:val="24"/>
        </w:rPr>
        <w:t>C-2010-2215569</w:t>
      </w:r>
    </w:p>
    <w:p w:rsidR="00787015" w:rsidRPr="00C4699C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87015" w:rsidRPr="00C4699C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06B8D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87015" w:rsidRPr="00C4699C" w:rsidRDefault="007870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87015" w:rsidRDefault="007870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87015" w:rsidRPr="00C4699C" w:rsidRDefault="0078701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87015" w:rsidRPr="00C4699C" w:rsidRDefault="0078701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787015" w:rsidRPr="00C4699C" w:rsidRDefault="0078701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87015" w:rsidRDefault="0078701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87015" w:rsidRPr="00C4699C" w:rsidRDefault="0078701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15, 2010</w:t>
      </w:r>
      <w:r w:rsidRPr="00C4699C">
        <w:rPr>
          <w:rFonts w:ascii="Times New Roman" w:hAnsi="Times New Roman"/>
          <w:szCs w:val="24"/>
        </w:rPr>
        <w:t xml:space="preserve">, </w:t>
      </w:r>
      <w:r w:rsidRPr="00506B8D">
        <w:rPr>
          <w:rFonts w:ascii="Times New Roman" w:hAnsi="Times New Roman"/>
          <w:noProof/>
          <w:szCs w:val="24"/>
        </w:rPr>
        <w:t>Katrina Davis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506B8D">
        <w:rPr>
          <w:rFonts w:ascii="Times New Roman" w:hAnsi="Times New Roman"/>
          <w:noProof/>
          <w:szCs w:val="24"/>
        </w:rPr>
        <w:t>Duquesne Light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10,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February 10, 2011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February 24,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87015" w:rsidRPr="00C4699C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87015" w:rsidRDefault="0078701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787015" w:rsidRPr="00C4699C" w:rsidRDefault="0078701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Pr="00C4699C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787015" w:rsidRPr="00C4699C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787015" w:rsidRPr="00C4699C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87015" w:rsidRPr="00C4699C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787015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787015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87015" w:rsidRPr="00C4699C" w:rsidRDefault="0078701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87015" w:rsidRPr="00C4699C" w:rsidRDefault="0078701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Pr="00C4699C" w:rsidRDefault="0078701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87015" w:rsidRPr="00C4699C" w:rsidRDefault="0078701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27,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787015" w:rsidRPr="00C4699C" w:rsidRDefault="0078701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787015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87015" w:rsidSect="007870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787015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87015" w:rsidSect="0078701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87015" w:rsidRPr="00057980" w:rsidRDefault="00787015" w:rsidP="007870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</w:t>
      </w:r>
      <w:proofErr w:type="gramStart"/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2215569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Katrina</w:t>
      </w:r>
      <w:proofErr w:type="gramEnd"/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Davis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Katrina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Davis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757 Valemont Drive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Verona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15147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06B8D">
        <w:rPr>
          <w:rFonts w:ascii="Microsoft Sans Serif" w:hAnsi="Microsoft Sans Serif" w:cs="Microsoft Sans Serif"/>
          <w:b/>
          <w:caps/>
          <w:noProof/>
          <w:szCs w:val="24"/>
        </w:rPr>
        <w:t>(412) 704-5156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Krysia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Kubiak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506B8D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506B8D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787015" w:rsidRDefault="00787015" w:rsidP="00787015">
      <w:pPr>
        <w:rPr>
          <w:rFonts w:ascii="Microsoft Sans Serif" w:hAnsi="Microsoft Sans Serif" w:cs="Microsoft Sans Serif"/>
          <w:b/>
          <w:caps/>
          <w:szCs w:val="24"/>
        </w:rPr>
        <w:sectPr w:rsidR="00787015" w:rsidSect="00CE6A3F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506B8D">
        <w:rPr>
          <w:rFonts w:ascii="Microsoft Sans Serif" w:hAnsi="Microsoft Sans Serif" w:cs="Microsoft Sans Serif"/>
          <w:b/>
          <w:caps/>
          <w:noProof/>
          <w:szCs w:val="24"/>
        </w:rPr>
        <w:t>(412) 393-6505</w:t>
      </w:r>
    </w:p>
    <w:p w:rsidR="00787015" w:rsidRPr="00057980" w:rsidRDefault="00787015" w:rsidP="00787015">
      <w:pPr>
        <w:rPr>
          <w:rFonts w:ascii="Microsoft Sans Serif" w:hAnsi="Microsoft Sans Serif" w:cs="Microsoft Sans Serif"/>
          <w:caps/>
          <w:szCs w:val="24"/>
        </w:rPr>
      </w:pPr>
    </w:p>
    <w:p w:rsidR="00787015" w:rsidRPr="00C4699C" w:rsidRDefault="00787015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787015" w:rsidRPr="00C4699C" w:rsidSect="00CE6A3F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1B" w:rsidRDefault="007F021B">
      <w:r>
        <w:separator/>
      </w:r>
    </w:p>
  </w:endnote>
  <w:endnote w:type="continuationSeparator" w:id="0">
    <w:p w:rsidR="007F021B" w:rsidRDefault="007F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5" w:rsidRDefault="007870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7015" w:rsidRDefault="007870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5" w:rsidRPr="00C967F5" w:rsidRDefault="0078701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787015" w:rsidRPr="00C967F5" w:rsidRDefault="0078701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5" w:rsidRPr="00D30A5B" w:rsidRDefault="00787015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A2AC2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C63712"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D30A5B" w:rsidRDefault="00B627D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1B" w:rsidRDefault="007F021B">
      <w:r>
        <w:separator/>
      </w:r>
    </w:p>
  </w:footnote>
  <w:footnote w:type="continuationSeparator" w:id="0">
    <w:p w:rsidR="007F021B" w:rsidRDefault="007F0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5" w:rsidRDefault="007870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5" w:rsidRDefault="007870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15" w:rsidRDefault="0078701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A2AC2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87015"/>
    <w:rsid w:val="007E0D77"/>
    <w:rsid w:val="007E1B49"/>
    <w:rsid w:val="007F021B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255D5"/>
    <w:rsid w:val="00C4699C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57A2A"/>
    <w:rsid w:val="00D929F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2201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2011-01-27T15:04:00Z</cp:lastPrinted>
  <dcterms:created xsi:type="dcterms:W3CDTF">2011-01-27T15:02:00Z</dcterms:created>
  <dcterms:modified xsi:type="dcterms:W3CDTF">2011-01-27T15:04:00Z</dcterms:modified>
</cp:coreProperties>
</file>