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255079">
        <w:rPr>
          <w:spacing w:val="-3"/>
        </w:rPr>
        <w:t>FEBRUARY 9, 2011</w:t>
      </w:r>
      <w:r>
        <w:rPr>
          <w:spacing w:val="-3"/>
        </w:rPr>
        <w:tab/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255079">
        <w:rPr>
          <w:spacing w:val="-3"/>
        </w:rPr>
        <w:t>2011-2222104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187D1F" w:rsidRDefault="0025507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J &amp; H TRANSPORT LLC</w:t>
      </w:r>
    </w:p>
    <w:p w:rsidR="00255079" w:rsidRDefault="0025507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181 WEST WEAVER STREET</w:t>
      </w:r>
    </w:p>
    <w:p w:rsidR="00255079" w:rsidRDefault="0025507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PHILADELPHIA PA  19119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proofErr w:type="gramStart"/>
      <w:r>
        <w:rPr>
          <w:b/>
          <w:spacing w:val="-3"/>
        </w:rPr>
        <w:t>v</w:t>
      </w:r>
      <w:proofErr w:type="gramEnd"/>
      <w:r>
        <w:rPr>
          <w:b/>
          <w:spacing w:val="-3"/>
        </w:rPr>
        <w:t>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255079">
        <w:rPr>
          <w:b/>
          <w:spacing w:val="-3"/>
        </w:rPr>
        <w:t>J &amp; H TRANSPORT LLC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7A14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38213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205" w:rsidRDefault="00960205">
      <w:pPr>
        <w:spacing w:line="20" w:lineRule="exact"/>
      </w:pPr>
    </w:p>
  </w:endnote>
  <w:endnote w:type="continuationSeparator" w:id="0">
    <w:p w:rsidR="00960205" w:rsidRDefault="00960205">
      <w:r>
        <w:t xml:space="preserve"> </w:t>
      </w:r>
    </w:p>
  </w:endnote>
  <w:endnote w:type="continuationNotice" w:id="1">
    <w:p w:rsidR="00960205" w:rsidRDefault="0096020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205" w:rsidRDefault="00960205">
      <w:r>
        <w:separator/>
      </w:r>
    </w:p>
  </w:footnote>
  <w:footnote w:type="continuationSeparator" w:id="0">
    <w:p w:rsidR="00960205" w:rsidRDefault="009602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3055D"/>
    <w:rsid w:val="00134EE6"/>
    <w:rsid w:val="001614B8"/>
    <w:rsid w:val="00163766"/>
    <w:rsid w:val="00187D1F"/>
    <w:rsid w:val="0019381E"/>
    <w:rsid w:val="0019611B"/>
    <w:rsid w:val="001A0042"/>
    <w:rsid w:val="001A4952"/>
    <w:rsid w:val="001D3613"/>
    <w:rsid w:val="001E4DB8"/>
    <w:rsid w:val="001E6A12"/>
    <w:rsid w:val="001F33D8"/>
    <w:rsid w:val="00213EE9"/>
    <w:rsid w:val="00220E84"/>
    <w:rsid w:val="002240A8"/>
    <w:rsid w:val="002270D6"/>
    <w:rsid w:val="0022735B"/>
    <w:rsid w:val="002374FC"/>
    <w:rsid w:val="00240EBB"/>
    <w:rsid w:val="00242C57"/>
    <w:rsid w:val="00252427"/>
    <w:rsid w:val="00255079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720FE"/>
    <w:rsid w:val="00373157"/>
    <w:rsid w:val="00380443"/>
    <w:rsid w:val="003807C7"/>
    <w:rsid w:val="0038213B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51D8C"/>
    <w:rsid w:val="004820D4"/>
    <w:rsid w:val="004822FE"/>
    <w:rsid w:val="004913B4"/>
    <w:rsid w:val="004923EB"/>
    <w:rsid w:val="004A586A"/>
    <w:rsid w:val="004C07C4"/>
    <w:rsid w:val="004D2F24"/>
    <w:rsid w:val="005101DF"/>
    <w:rsid w:val="00520B4E"/>
    <w:rsid w:val="005426A1"/>
    <w:rsid w:val="005757B7"/>
    <w:rsid w:val="005769F1"/>
    <w:rsid w:val="00584965"/>
    <w:rsid w:val="005B1ABB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60205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45314"/>
    <w:rsid w:val="00C57BA1"/>
    <w:rsid w:val="00C91EEC"/>
    <w:rsid w:val="00C93AA3"/>
    <w:rsid w:val="00CA7F7A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E173B"/>
    <w:rsid w:val="00DF6CC6"/>
    <w:rsid w:val="00E14BC6"/>
    <w:rsid w:val="00E230A6"/>
    <w:rsid w:val="00E241CD"/>
    <w:rsid w:val="00E32CFD"/>
    <w:rsid w:val="00E43CD4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2011-02-08T18:32:00Z</cp:lastPrinted>
  <dcterms:created xsi:type="dcterms:W3CDTF">2011-02-08T18:33:00Z</dcterms:created>
  <dcterms:modified xsi:type="dcterms:W3CDTF">2011-02-08T18:33:00Z</dcterms:modified>
</cp:coreProperties>
</file>