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0" w:rsidRPr="006E0C1B" w:rsidRDefault="00BB5320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BB5320" w:rsidRPr="006E0C1B" w:rsidRDefault="00BB532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BB5320" w:rsidRPr="006E0C1B" w:rsidRDefault="00BB532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BB5320" w:rsidRPr="006E0C1B" w:rsidRDefault="00BB532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BB5320" w:rsidRPr="006E0C1B" w:rsidRDefault="00BB5320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15EB4">
        <w:rPr>
          <w:rFonts w:ascii="Times New Roman" w:hAnsi="Times New Roman"/>
          <w:caps/>
          <w:noProof/>
          <w:szCs w:val="24"/>
        </w:rPr>
        <w:t>Antonino Romeo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BB5320" w:rsidRPr="006E0C1B" w:rsidRDefault="00BB5320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BB5320" w:rsidRPr="006E0C1B" w:rsidRDefault="00BB5320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615EB4">
        <w:rPr>
          <w:rFonts w:ascii="Times New Roman" w:hAnsi="Times New Roman"/>
          <w:noProof/>
          <w:szCs w:val="24"/>
        </w:rPr>
        <w:t>F-2011-2225853</w:t>
      </w:r>
    </w:p>
    <w:p w:rsidR="00BB5320" w:rsidRPr="006E0C1B" w:rsidRDefault="00BB5320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BB5320" w:rsidRPr="006E0C1B" w:rsidRDefault="00BB5320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15EB4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BB5320" w:rsidRPr="006E0C1B" w:rsidRDefault="00BB532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B5320" w:rsidRDefault="00BB532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B5320" w:rsidRPr="006E0C1B" w:rsidRDefault="00BB532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B5320" w:rsidRPr="006E0C1B" w:rsidRDefault="00BB5320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BB5320" w:rsidRPr="006E0C1B" w:rsidRDefault="00BB5320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BB5320" w:rsidRPr="006E0C1B" w:rsidRDefault="00BB5320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BB5320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February 10, 2011</w:t>
      </w:r>
      <w:r w:rsidRPr="006E0C1B">
        <w:rPr>
          <w:rFonts w:ascii="Times New Roman" w:hAnsi="Times New Roman"/>
          <w:szCs w:val="24"/>
        </w:rPr>
        <w:t xml:space="preserve">, </w:t>
      </w:r>
      <w:r w:rsidRPr="00615EB4">
        <w:rPr>
          <w:rFonts w:ascii="Times New Roman" w:hAnsi="Times New Roman"/>
          <w:noProof/>
          <w:szCs w:val="24"/>
        </w:rPr>
        <w:t>Antonino Romeo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615EB4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March 7, 2011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BB5320" w:rsidRPr="006E0C1B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B5320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</w:t>
      </w:r>
      <w:r w:rsidRPr="006E0C1B">
        <w:rPr>
          <w:rFonts w:ascii="Times New Roman" w:hAnsi="Times New Roman"/>
          <w:szCs w:val="24"/>
        </w:rPr>
        <w:t xml:space="preserve">Respondent shall contact Complainant, on or before </w:t>
      </w:r>
      <w:r>
        <w:rPr>
          <w:rFonts w:ascii="Times New Roman" w:hAnsi="Times New Roman"/>
          <w:szCs w:val="24"/>
        </w:rPr>
        <w:t>March 24, 2011,</w:t>
      </w:r>
      <w:r w:rsidRPr="006E0C1B">
        <w:rPr>
          <w:rFonts w:ascii="Times New Roman" w:hAnsi="Times New Roman"/>
          <w:szCs w:val="24"/>
        </w:rPr>
        <w:t xml:space="preserve">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6E0C1B">
        <w:rPr>
          <w:rFonts w:ascii="Times New Roman" w:hAnsi="Times New Roman"/>
          <w:szCs w:val="24"/>
        </w:rPr>
        <w:t xml:space="preserve">time, </w:t>
      </w:r>
      <w:proofErr w:type="gramStart"/>
      <w:r w:rsidRPr="006E0C1B">
        <w:rPr>
          <w:rFonts w:ascii="Times New Roman" w:hAnsi="Times New Roman"/>
          <w:szCs w:val="24"/>
        </w:rPr>
        <w:t>date</w:t>
      </w:r>
      <w:proofErr w:type="gramEnd"/>
      <w:r w:rsidRPr="006E0C1B">
        <w:rPr>
          <w:rFonts w:ascii="Times New Roman" w:hAnsi="Times New Roman"/>
          <w:szCs w:val="24"/>
        </w:rPr>
        <w:t xml:space="preserve"> and place for Respondent and Complainant to hold a conference.  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April 7, 2011,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BB5320" w:rsidRPr="006E0C1B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B5320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BB5320" w:rsidRPr="006E0C1B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B5320" w:rsidRPr="006E0C1B" w:rsidRDefault="00BB5320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BB5320" w:rsidRPr="006E0C1B" w:rsidRDefault="00BB5320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BB5320" w:rsidRDefault="00BB5320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BB5320" w:rsidRPr="006E0C1B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B5320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BB5320" w:rsidRPr="006E0C1B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B5320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BB5320" w:rsidRPr="006E0C1B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B5320" w:rsidRDefault="00BB5320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BB5320" w:rsidRPr="006E0C1B" w:rsidRDefault="00BB5320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B5320" w:rsidRPr="006E0C1B" w:rsidRDefault="00BB5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BB5320" w:rsidRPr="006E0C1B" w:rsidRDefault="00BB5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BB5320" w:rsidRPr="006E0C1B" w:rsidRDefault="00BB5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BB5320" w:rsidRPr="006E0C1B" w:rsidRDefault="00BB5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BB5320" w:rsidRDefault="00BB5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E05065">
          <w:rPr>
            <w:rStyle w:val="Hyperlink"/>
            <w:rFonts w:ascii="Times New Roman" w:hAnsi="Times New Roman"/>
            <w:szCs w:val="24"/>
          </w:rPr>
          <w:t>hnurick@state.pa.us</w:t>
        </w:r>
      </w:hyperlink>
    </w:p>
    <w:p w:rsidR="00BB5320" w:rsidRPr="006E0C1B" w:rsidRDefault="00BB5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B5320" w:rsidRPr="006E0C1B" w:rsidRDefault="00BB5320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BB5320" w:rsidRPr="006E0C1B" w:rsidRDefault="00BB5320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BB5320" w:rsidRPr="009A3B71" w:rsidRDefault="00BB5320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March 10, 2011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BB5320" w:rsidRPr="006E0C1B" w:rsidRDefault="00BB5320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BB5320" w:rsidRDefault="00BB5320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BB5320" w:rsidSect="00BB5320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BB5320" w:rsidRDefault="00BB5320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BB5320" w:rsidSect="00BB5320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BB5320" w:rsidRPr="00057980" w:rsidRDefault="00BB5320" w:rsidP="00BB532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15E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615E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2225853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615E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Antonino</w:t>
      </w:r>
      <w:proofErr w:type="gramEnd"/>
      <w:r w:rsidRPr="00615E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Romeo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15E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Antonino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Romeo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9517 Alton Steet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19115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15EB4">
        <w:rPr>
          <w:rFonts w:ascii="Microsoft Sans Serif" w:hAnsi="Microsoft Sans Serif" w:cs="Microsoft Sans Serif"/>
          <w:b/>
          <w:caps/>
          <w:noProof/>
          <w:szCs w:val="24"/>
        </w:rPr>
        <w:t>(215) 677-3544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  <w:r w:rsidRPr="00615EB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15EB4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BB5320" w:rsidRDefault="00BB5320" w:rsidP="00BB5320">
      <w:pPr>
        <w:rPr>
          <w:rFonts w:ascii="Microsoft Sans Serif" w:hAnsi="Microsoft Sans Serif" w:cs="Microsoft Sans Serif"/>
          <w:b/>
          <w:caps/>
          <w:szCs w:val="24"/>
        </w:rPr>
        <w:sectPr w:rsidR="00BB5320" w:rsidSect="00021037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615EB4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BB5320" w:rsidRPr="00057980" w:rsidRDefault="00BB5320" w:rsidP="00BB5320">
      <w:pPr>
        <w:rPr>
          <w:rFonts w:ascii="Microsoft Sans Serif" w:hAnsi="Microsoft Sans Serif" w:cs="Microsoft Sans Serif"/>
          <w:caps/>
          <w:szCs w:val="24"/>
        </w:rPr>
      </w:pPr>
    </w:p>
    <w:p w:rsidR="00BB5320" w:rsidRPr="006E0C1B" w:rsidRDefault="00BB5320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BB5320" w:rsidRPr="006E0C1B" w:rsidSect="00021037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87" w:rsidRDefault="00F84787">
      <w:r>
        <w:separator/>
      </w:r>
    </w:p>
  </w:endnote>
  <w:endnote w:type="continuationSeparator" w:id="0">
    <w:p w:rsidR="00F84787" w:rsidRDefault="00F8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20" w:rsidRDefault="00BB53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5320" w:rsidRDefault="00BB53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20" w:rsidRPr="009A3B71" w:rsidRDefault="00BB532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BB5320" w:rsidRPr="009A3B71" w:rsidRDefault="00BB5320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20" w:rsidRPr="002A3067" w:rsidRDefault="00BB5320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8830D9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87" w:rsidRDefault="00F84787">
      <w:r>
        <w:separator/>
      </w:r>
    </w:p>
  </w:footnote>
  <w:footnote w:type="continuationSeparator" w:id="0">
    <w:p w:rsidR="00F84787" w:rsidRDefault="00F84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830D9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D6287"/>
    <w:rsid w:val="00AF4FEE"/>
    <w:rsid w:val="00B37F39"/>
    <w:rsid w:val="00B64938"/>
    <w:rsid w:val="00B83C2D"/>
    <w:rsid w:val="00BB5320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331D2"/>
    <w:rsid w:val="00E71C1B"/>
    <w:rsid w:val="00E765CB"/>
    <w:rsid w:val="00E96FF7"/>
    <w:rsid w:val="00EE61AE"/>
    <w:rsid w:val="00F0042D"/>
    <w:rsid w:val="00F019E6"/>
    <w:rsid w:val="00F2306D"/>
    <w:rsid w:val="00F84787"/>
    <w:rsid w:val="00FD409C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:contacts" w:name="GivenNam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state.pa.us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2220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2011-03-10T16:43:00Z</cp:lastPrinted>
  <dcterms:created xsi:type="dcterms:W3CDTF">2011-03-10T16:38:00Z</dcterms:created>
  <dcterms:modified xsi:type="dcterms:W3CDTF">2011-03-10T16:44:00Z</dcterms:modified>
</cp:coreProperties>
</file>