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0C" w:rsidRPr="00C4699C" w:rsidRDefault="001D010C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1D010C" w:rsidRPr="00C4699C" w:rsidRDefault="001D010C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1D010C" w:rsidRDefault="001D010C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1D010C" w:rsidRPr="00C4699C" w:rsidRDefault="001D010C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1D010C" w:rsidRPr="00C4699C" w:rsidRDefault="001D010C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1D010C" w:rsidRPr="00C4699C" w:rsidRDefault="001D010C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3D2B11">
        <w:rPr>
          <w:rFonts w:ascii="Times New Roman" w:hAnsi="Times New Roman"/>
          <w:caps/>
          <w:noProof/>
          <w:szCs w:val="24"/>
        </w:rPr>
        <w:t xml:space="preserve">Dave </w:t>
      </w:r>
      <w:r w:rsidRPr="003D2B11">
        <w:rPr>
          <w:rFonts w:ascii="Times New Roman" w:hAnsi="Times New Roman"/>
          <w:noProof/>
          <w:szCs w:val="24"/>
        </w:rPr>
        <w:t>and</w:t>
      </w:r>
      <w:r w:rsidRPr="003D2B11">
        <w:rPr>
          <w:rFonts w:ascii="Times New Roman" w:hAnsi="Times New Roman"/>
          <w:caps/>
          <w:noProof/>
          <w:szCs w:val="24"/>
        </w:rPr>
        <w:t xml:space="preserve"> Paula O'Donnell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1D010C" w:rsidRPr="00C4699C" w:rsidRDefault="001D010C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1D010C" w:rsidRPr="00C4699C" w:rsidRDefault="001D010C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3D2B11">
        <w:rPr>
          <w:rFonts w:ascii="Times New Roman" w:hAnsi="Times New Roman"/>
          <w:noProof/>
          <w:szCs w:val="24"/>
        </w:rPr>
        <w:t>F-2011-2241597</w:t>
      </w:r>
    </w:p>
    <w:p w:rsidR="001D010C" w:rsidRPr="00C4699C" w:rsidRDefault="001D010C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1D010C" w:rsidRPr="00C4699C" w:rsidRDefault="001D010C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3D2B11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1D010C" w:rsidRPr="00C4699C" w:rsidRDefault="001D010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D010C" w:rsidRDefault="001D010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D010C" w:rsidRPr="00C4699C" w:rsidRDefault="001D010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D010C" w:rsidRPr="00C4699C" w:rsidRDefault="001D010C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1D010C" w:rsidRPr="00C4699C" w:rsidRDefault="001D010C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1D010C" w:rsidRDefault="001D010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1D010C" w:rsidRPr="00C4699C" w:rsidRDefault="001D010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1D010C" w:rsidRDefault="001D010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May 9, 2011</w:t>
      </w:r>
      <w:r w:rsidRPr="00C4699C">
        <w:rPr>
          <w:rFonts w:ascii="Times New Roman" w:hAnsi="Times New Roman"/>
          <w:szCs w:val="24"/>
        </w:rPr>
        <w:t xml:space="preserve">, </w:t>
      </w:r>
      <w:r w:rsidRPr="003D2B11">
        <w:rPr>
          <w:rFonts w:ascii="Times New Roman" w:hAnsi="Times New Roman"/>
          <w:noProof/>
          <w:szCs w:val="24"/>
        </w:rPr>
        <w:t>Dave and Paula O'Donnell</w:t>
      </w:r>
      <w:r w:rsidRPr="00C4699C">
        <w:rPr>
          <w:rFonts w:ascii="Times New Roman" w:hAnsi="Times New Roman"/>
          <w:szCs w:val="24"/>
        </w:rPr>
        <w:t xml:space="preserve"> ("Complainant</w:t>
      </w:r>
      <w:r>
        <w:rPr>
          <w:rFonts w:ascii="Times New Roman" w:hAnsi="Times New Roman"/>
          <w:szCs w:val="24"/>
        </w:rPr>
        <w:t>s</w:t>
      </w:r>
      <w:r w:rsidRPr="00C4699C">
        <w:rPr>
          <w:rFonts w:ascii="Times New Roman" w:hAnsi="Times New Roman"/>
          <w:szCs w:val="24"/>
        </w:rPr>
        <w:t xml:space="preserve">") filed a complaint against </w:t>
      </w:r>
      <w:r w:rsidRPr="003D2B11">
        <w:rPr>
          <w:rFonts w:ascii="Times New Roman" w:hAnsi="Times New Roman"/>
          <w:noProof/>
          <w:szCs w:val="24"/>
        </w:rPr>
        <w:t>PECO Energy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June 6,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1D010C" w:rsidRPr="00C4699C" w:rsidRDefault="001D010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D010C" w:rsidRDefault="001D010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</w:t>
      </w:r>
      <w:r>
        <w:rPr>
          <w:rFonts w:ascii="Times New Roman" w:hAnsi="Times New Roman"/>
          <w:szCs w:val="24"/>
        </w:rPr>
        <w:t>s</w:t>
      </w:r>
      <w:r w:rsidRPr="00C4699C">
        <w:rPr>
          <w:rFonts w:ascii="Times New Roman" w:hAnsi="Times New Roman"/>
          <w:szCs w:val="24"/>
        </w:rPr>
        <w:t xml:space="preserve"> wants to withdraw the complaint.  Respondent shall contact Complainant</w:t>
      </w:r>
      <w:r>
        <w:rPr>
          <w:rFonts w:ascii="Times New Roman" w:hAnsi="Times New Roman"/>
          <w:szCs w:val="24"/>
        </w:rPr>
        <w:t xml:space="preserve">s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>time, date and place for Respondent and Complainant</w:t>
      </w:r>
      <w:r>
        <w:rPr>
          <w:rFonts w:ascii="Times New Roman" w:hAnsi="Times New Roman"/>
          <w:szCs w:val="24"/>
        </w:rPr>
        <w:t>s</w:t>
      </w:r>
      <w:r w:rsidRPr="00C4699C">
        <w:rPr>
          <w:rFonts w:ascii="Times New Roman" w:hAnsi="Times New Roman"/>
          <w:szCs w:val="24"/>
        </w:rPr>
        <w:t xml:space="preserve"> to hold a conference.  The conference shall take place on or before </w:t>
      </w:r>
      <w:r>
        <w:rPr>
          <w:rFonts w:ascii="Times New Roman" w:hAnsi="Times New Roman"/>
          <w:szCs w:val="24"/>
        </w:rPr>
        <w:t>July 6,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1D010C" w:rsidRPr="00C4699C" w:rsidRDefault="001D010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D010C" w:rsidRDefault="001D010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1D010C" w:rsidRPr="00C4699C" w:rsidRDefault="001D010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D010C" w:rsidRPr="00C4699C" w:rsidRDefault="001D010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1D010C" w:rsidRPr="00C4699C" w:rsidRDefault="001D010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1D010C" w:rsidRDefault="001D010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1D010C" w:rsidRPr="00C4699C" w:rsidRDefault="001D010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D010C" w:rsidRDefault="001D010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1D010C" w:rsidRPr="00C4699C" w:rsidRDefault="001D010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1D010C" w:rsidRDefault="001D010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1D010C" w:rsidRPr="00C4699C" w:rsidRDefault="001D010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1D010C" w:rsidRDefault="001D010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1D010C" w:rsidRPr="00C4699C" w:rsidRDefault="001D010C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D010C" w:rsidRPr="00C4699C" w:rsidRDefault="001D010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1D010C" w:rsidRPr="00C4699C" w:rsidRDefault="001D010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1D010C" w:rsidRPr="00C4699C" w:rsidRDefault="001D010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1D010C" w:rsidRPr="00C4699C" w:rsidRDefault="001D010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1D010C" w:rsidRDefault="001D010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C42C72">
          <w:rPr>
            <w:rStyle w:val="Hyperlink"/>
            <w:rFonts w:ascii="Times New Roman" w:hAnsi="Times New Roman"/>
            <w:szCs w:val="24"/>
          </w:rPr>
          <w:t>cylehman@state.pa.us</w:t>
        </w:r>
      </w:hyperlink>
    </w:p>
    <w:p w:rsidR="001D010C" w:rsidRDefault="001D010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D010C" w:rsidRPr="00C4699C" w:rsidRDefault="001D010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D010C" w:rsidRPr="00C4699C" w:rsidRDefault="001D010C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D010C" w:rsidRPr="00C4699C" w:rsidRDefault="001D010C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D010C" w:rsidRPr="00C4699C" w:rsidRDefault="001D010C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June 8,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1D010C" w:rsidRPr="00C4699C" w:rsidRDefault="001D010C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1D010C" w:rsidRDefault="001D010C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1D010C" w:rsidSect="001D010C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595665" w:rsidRDefault="00595665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595665" w:rsidSect="001D010C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595665" w:rsidRPr="00057980" w:rsidRDefault="00595665" w:rsidP="0059566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D2B1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F-2011-</w:t>
      </w:r>
      <w:proofErr w:type="gramStart"/>
      <w:r w:rsidRPr="003D2B1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2241597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3D2B1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Dave</w:t>
      </w:r>
      <w:proofErr w:type="gramEnd"/>
      <w:r w:rsidRPr="003D2B1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and Paula O'Donnell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3D2B1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  <w:r w:rsidRPr="003D2B11">
        <w:rPr>
          <w:rFonts w:ascii="Microsoft Sans Serif" w:hAnsi="Microsoft Sans Serif" w:cs="Microsoft Sans Serif"/>
          <w:caps/>
          <w:noProof/>
          <w:szCs w:val="24"/>
        </w:rPr>
        <w:t>Dave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D2B11">
        <w:rPr>
          <w:rFonts w:ascii="Microsoft Sans Serif" w:hAnsi="Microsoft Sans Serif" w:cs="Microsoft Sans Serif"/>
          <w:caps/>
          <w:noProof/>
          <w:szCs w:val="24"/>
        </w:rPr>
        <w:t>O'Donnell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  <w:r w:rsidRPr="003D2B11">
        <w:rPr>
          <w:rFonts w:ascii="Microsoft Sans Serif" w:hAnsi="Microsoft Sans Serif" w:cs="Microsoft Sans Serif"/>
          <w:caps/>
          <w:noProof/>
          <w:szCs w:val="24"/>
        </w:rPr>
        <w:t>Paula O'Donnell</w:t>
      </w: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  <w:r w:rsidRPr="003D2B11">
        <w:rPr>
          <w:rFonts w:ascii="Microsoft Sans Serif" w:hAnsi="Microsoft Sans Serif" w:cs="Microsoft Sans Serif"/>
          <w:caps/>
          <w:noProof/>
          <w:szCs w:val="24"/>
        </w:rPr>
        <w:t>1067 Hopkins Avenue</w:t>
      </w: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  <w:r w:rsidRPr="003D2B11">
        <w:rPr>
          <w:rFonts w:ascii="Microsoft Sans Serif" w:hAnsi="Microsoft Sans Serif" w:cs="Microsoft Sans Serif"/>
          <w:caps/>
          <w:noProof/>
          <w:szCs w:val="24"/>
        </w:rPr>
        <w:t>Glenolden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D2B1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D2B11">
        <w:rPr>
          <w:rFonts w:ascii="Microsoft Sans Serif" w:hAnsi="Microsoft Sans Serif" w:cs="Microsoft Sans Serif"/>
          <w:caps/>
          <w:noProof/>
          <w:szCs w:val="24"/>
        </w:rPr>
        <w:t>19036</w:t>
      </w:r>
    </w:p>
    <w:p w:rsidR="00595665" w:rsidRPr="00057980" w:rsidRDefault="00595665" w:rsidP="0059566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D2B11">
        <w:rPr>
          <w:rFonts w:ascii="Microsoft Sans Serif" w:hAnsi="Microsoft Sans Serif" w:cs="Microsoft Sans Serif"/>
          <w:b/>
          <w:caps/>
          <w:noProof/>
          <w:szCs w:val="24"/>
        </w:rPr>
        <w:t>(610) 461-5155</w:t>
      </w: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  <w:r w:rsidRPr="003D2B11">
        <w:rPr>
          <w:rFonts w:ascii="Microsoft Sans Serif" w:hAnsi="Microsoft Sans Serif" w:cs="Microsoft Sans Serif"/>
          <w:caps/>
          <w:noProof/>
          <w:szCs w:val="24"/>
        </w:rPr>
        <w:t>Michael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D2B11">
        <w:rPr>
          <w:rFonts w:ascii="Microsoft Sans Serif" w:hAnsi="Microsoft Sans Serif" w:cs="Microsoft Sans Serif"/>
          <w:caps/>
          <w:noProof/>
          <w:szCs w:val="24"/>
        </w:rPr>
        <w:t>Gruin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D2B11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  <w:r w:rsidRPr="003D2B11">
        <w:rPr>
          <w:rFonts w:ascii="Microsoft Sans Serif" w:hAnsi="Microsoft Sans Serif" w:cs="Microsoft Sans Serif"/>
          <w:caps/>
          <w:noProof/>
          <w:szCs w:val="24"/>
        </w:rPr>
        <w:t>Stevens &amp; Lee</w:t>
      </w: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  <w:r w:rsidRPr="003D2B11">
        <w:rPr>
          <w:rFonts w:ascii="Microsoft Sans Serif" w:hAnsi="Microsoft Sans Serif" w:cs="Microsoft Sans Serif"/>
          <w:caps/>
          <w:noProof/>
          <w:szCs w:val="24"/>
        </w:rPr>
        <w:t>17 North Second Street</w:t>
      </w: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  <w:r w:rsidRPr="003D2B11">
        <w:rPr>
          <w:rFonts w:ascii="Microsoft Sans Serif" w:hAnsi="Microsoft Sans Serif" w:cs="Microsoft Sans Serif"/>
          <w:caps/>
          <w:noProof/>
          <w:szCs w:val="24"/>
        </w:rPr>
        <w:t>16th Floor</w:t>
      </w: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  <w:r w:rsidRPr="003D2B11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D2B1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D2B11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595665" w:rsidRPr="00057980" w:rsidRDefault="00595665" w:rsidP="0059566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D2B11">
        <w:rPr>
          <w:rFonts w:ascii="Microsoft Sans Serif" w:hAnsi="Microsoft Sans Serif" w:cs="Microsoft Sans Serif"/>
          <w:b/>
          <w:caps/>
          <w:noProof/>
          <w:szCs w:val="24"/>
        </w:rPr>
        <w:t>(717) 255-7365</w:t>
      </w: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  <w:r w:rsidRPr="003D2B11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D2B11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D2B11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  <w:r w:rsidRPr="003D2B11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  <w:r w:rsidRPr="003D2B11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  <w:r w:rsidRPr="003D2B11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  <w:r w:rsidRPr="003D2B11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D2B1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D2B11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595665" w:rsidRDefault="00595665" w:rsidP="00595665">
      <w:pPr>
        <w:rPr>
          <w:rFonts w:ascii="Microsoft Sans Serif" w:hAnsi="Microsoft Sans Serif" w:cs="Microsoft Sans Serif"/>
          <w:b/>
          <w:caps/>
          <w:szCs w:val="24"/>
        </w:rPr>
        <w:sectPr w:rsidR="00595665" w:rsidSect="00943F8C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3D2B11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595665" w:rsidRPr="00057980" w:rsidRDefault="00595665" w:rsidP="00595665">
      <w:pPr>
        <w:rPr>
          <w:rFonts w:ascii="Microsoft Sans Serif" w:hAnsi="Microsoft Sans Serif" w:cs="Microsoft Sans Serif"/>
          <w:caps/>
          <w:szCs w:val="24"/>
        </w:rPr>
      </w:pPr>
    </w:p>
    <w:p w:rsidR="001D010C" w:rsidRPr="00C4699C" w:rsidRDefault="001D010C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1D010C" w:rsidRPr="00C4699C" w:rsidSect="00943F8C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21A" w:rsidRDefault="0062421A">
      <w:r>
        <w:separator/>
      </w:r>
    </w:p>
  </w:endnote>
  <w:endnote w:type="continuationSeparator" w:id="0">
    <w:p w:rsidR="0062421A" w:rsidRDefault="00624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0C" w:rsidRDefault="001D01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D010C" w:rsidRDefault="001D01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0C" w:rsidRPr="00C967F5" w:rsidRDefault="001D010C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595665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1D010C" w:rsidRDefault="001D010C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1D010C" w:rsidRPr="00C967F5" w:rsidRDefault="001D010C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ED5C74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21A" w:rsidRDefault="0062421A">
      <w:r>
        <w:separator/>
      </w:r>
    </w:p>
  </w:footnote>
  <w:footnote w:type="continuationSeparator" w:id="0">
    <w:p w:rsidR="0062421A" w:rsidRDefault="00624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010C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95665"/>
    <w:rsid w:val="005A1E84"/>
    <w:rsid w:val="005A453A"/>
    <w:rsid w:val="00620287"/>
    <w:rsid w:val="0062421A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31D2"/>
    <w:rsid w:val="00E45412"/>
    <w:rsid w:val="00E529E0"/>
    <w:rsid w:val="00E71C1B"/>
    <w:rsid w:val="00E765CB"/>
    <w:rsid w:val="00E817D0"/>
    <w:rsid w:val="00E96FF7"/>
    <w:rsid w:val="00ED5C74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state.pa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44A45-B35C-4EE9-B7C5-0515B644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2342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2</cp:revision>
  <cp:lastPrinted>2006-10-13T13:48:00Z</cp:lastPrinted>
  <dcterms:created xsi:type="dcterms:W3CDTF">2011-06-08T18:26:00Z</dcterms:created>
  <dcterms:modified xsi:type="dcterms:W3CDTF">2011-06-08T18:28:00Z</dcterms:modified>
</cp:coreProperties>
</file>