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5D" w:rsidRPr="006E0C1B" w:rsidRDefault="008D095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8D095D" w:rsidRPr="006E0C1B" w:rsidRDefault="008D095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8D095D" w:rsidRPr="006E0C1B" w:rsidRDefault="008D095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8D095D" w:rsidRPr="006E0C1B" w:rsidRDefault="008D095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8D095D" w:rsidRPr="006E0C1B" w:rsidRDefault="008D095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744265">
        <w:rPr>
          <w:rFonts w:ascii="Times New Roman" w:hAnsi="Times New Roman"/>
          <w:caps/>
          <w:noProof/>
          <w:szCs w:val="24"/>
        </w:rPr>
        <w:t>Benedicta Giwa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D095D" w:rsidRPr="006E0C1B" w:rsidRDefault="008D095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8D095D" w:rsidRPr="006E0C1B" w:rsidRDefault="008D095D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744265">
        <w:rPr>
          <w:rFonts w:ascii="Times New Roman" w:hAnsi="Times New Roman"/>
          <w:noProof/>
          <w:szCs w:val="24"/>
        </w:rPr>
        <w:t>C-2011-2239514</w:t>
      </w:r>
    </w:p>
    <w:p w:rsidR="008D095D" w:rsidRPr="006E0C1B" w:rsidRDefault="008D095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D095D" w:rsidRPr="006E0C1B" w:rsidRDefault="008D095D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744265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D095D" w:rsidRPr="006E0C1B" w:rsidRDefault="008D095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D095D" w:rsidRDefault="008D095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D095D" w:rsidRPr="006E0C1B" w:rsidRDefault="008D095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D095D" w:rsidRPr="006E0C1B" w:rsidRDefault="008D095D" w:rsidP="008E092F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8D095D" w:rsidRPr="006E0C1B" w:rsidRDefault="008D095D" w:rsidP="006E0C1B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8D095D" w:rsidRPr="006E0C1B" w:rsidRDefault="008D095D" w:rsidP="006E0C1B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April 25, 2011</w:t>
      </w:r>
      <w:r w:rsidRPr="006E0C1B">
        <w:rPr>
          <w:rFonts w:ascii="Times New Roman" w:hAnsi="Times New Roman"/>
          <w:szCs w:val="24"/>
        </w:rPr>
        <w:t xml:space="preserve">, </w:t>
      </w:r>
      <w:r w:rsidRPr="00744265">
        <w:rPr>
          <w:rFonts w:ascii="Times New Roman" w:hAnsi="Times New Roman"/>
          <w:noProof/>
          <w:szCs w:val="24"/>
        </w:rPr>
        <w:t>Benedicta Giwa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744265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25, 2011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 xml:space="preserve">mutually convenient </w:t>
      </w:r>
      <w:r w:rsidRPr="00463B64">
        <w:rPr>
          <w:rFonts w:ascii="Times New Roman" w:hAnsi="Times New Roman"/>
          <w:szCs w:val="24"/>
        </w:rPr>
        <w:t xml:space="preserve">time, date and place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July 12, 2011,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D095D" w:rsidRPr="006E0C1B" w:rsidRDefault="008D095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time, date and place of the conference;</w:t>
      </w:r>
    </w:p>
    <w:p w:rsidR="008D095D" w:rsidRPr="006E0C1B" w:rsidRDefault="008D095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8D095D" w:rsidRDefault="008D095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8D095D" w:rsidRPr="006E0C1B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D095D" w:rsidRDefault="008D095D" w:rsidP="006E0C1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8D095D" w:rsidRPr="006E0C1B" w:rsidRDefault="008D095D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D095D" w:rsidRPr="006E0C1B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8D095D" w:rsidRPr="006E0C1B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8D095D" w:rsidRPr="006E0C1B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8D095D" w:rsidRPr="006E0C1B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8D095D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E05065">
          <w:rPr>
            <w:rStyle w:val="Hyperlink"/>
            <w:rFonts w:ascii="Times New Roman" w:hAnsi="Times New Roman"/>
            <w:szCs w:val="24"/>
          </w:rPr>
          <w:t>hnurick@state.pa.us</w:t>
        </w:r>
      </w:hyperlink>
    </w:p>
    <w:p w:rsidR="008D095D" w:rsidRPr="006E0C1B" w:rsidRDefault="008D095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D095D" w:rsidRPr="006E0C1B" w:rsidRDefault="008D095D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8D095D" w:rsidRPr="006E0C1B" w:rsidRDefault="008D095D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8D095D" w:rsidRPr="009A3B71" w:rsidRDefault="008D095D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June 14, 2011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8D095D" w:rsidRPr="006E0C1B" w:rsidRDefault="008D095D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8D095D" w:rsidRDefault="008D095D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8D095D" w:rsidSect="008D095D">
          <w:footerReference w:type="even" r:id="rId7"/>
          <w:footerReference w:type="default" r:id="rId8"/>
          <w:foot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C15724" w:rsidRDefault="00C1572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C15724" w:rsidSect="008D095D"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C15724" w:rsidRPr="00057980" w:rsidRDefault="00C15724" w:rsidP="00C1572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44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C-2011-</w:t>
      </w:r>
      <w:proofErr w:type="gramStart"/>
      <w:r w:rsidRPr="00744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2239514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744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Benedicta</w:t>
      </w:r>
      <w:proofErr w:type="gramEnd"/>
      <w:r w:rsidRPr="00744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Giwa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744265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Benedicta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Giwa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1217 W Airy Street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First Floor Apartment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Norristown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19401-4303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744265">
        <w:rPr>
          <w:rFonts w:ascii="Microsoft Sans Serif" w:hAnsi="Microsoft Sans Serif" w:cs="Microsoft Sans Serif"/>
          <w:b/>
          <w:caps/>
          <w:noProof/>
          <w:szCs w:val="24"/>
        </w:rPr>
        <w:t>(202) 422-0735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Tishekia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Williams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  <w:r w:rsidRPr="00744265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744265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C15724" w:rsidRDefault="00C15724" w:rsidP="00C15724">
      <w:pPr>
        <w:rPr>
          <w:rFonts w:ascii="Microsoft Sans Serif" w:hAnsi="Microsoft Sans Serif" w:cs="Microsoft Sans Serif"/>
          <w:b/>
          <w:caps/>
          <w:szCs w:val="24"/>
        </w:rPr>
        <w:sectPr w:rsidR="00C15724" w:rsidSect="009A5555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744265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p w:rsidR="00C15724" w:rsidRPr="00057980" w:rsidRDefault="00C15724" w:rsidP="00C15724">
      <w:pPr>
        <w:rPr>
          <w:rFonts w:ascii="Microsoft Sans Serif" w:hAnsi="Microsoft Sans Serif" w:cs="Microsoft Sans Serif"/>
          <w:caps/>
          <w:szCs w:val="24"/>
        </w:rPr>
      </w:pPr>
    </w:p>
    <w:p w:rsidR="008D095D" w:rsidRPr="006E0C1B" w:rsidRDefault="008D095D" w:rsidP="007769E6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8D095D" w:rsidRPr="006E0C1B" w:rsidSect="009A5555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8F" w:rsidRDefault="008B158F">
      <w:r>
        <w:separator/>
      </w:r>
    </w:p>
  </w:endnote>
  <w:endnote w:type="continuationSeparator" w:id="0">
    <w:p w:rsidR="008B158F" w:rsidRDefault="008B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5D" w:rsidRDefault="008D09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095D" w:rsidRDefault="008D09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5D" w:rsidRPr="009A3B71" w:rsidRDefault="008D095D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C15724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8D095D" w:rsidRPr="009A3B71" w:rsidRDefault="008D095D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5D" w:rsidRPr="002A3067" w:rsidRDefault="008D095D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D56146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P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8F" w:rsidRDefault="008B158F">
      <w:r>
        <w:separator/>
      </w:r>
    </w:p>
  </w:footnote>
  <w:footnote w:type="continuationSeparator" w:id="0">
    <w:p w:rsidR="008B158F" w:rsidRDefault="008B1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411B3"/>
    <w:rsid w:val="00054F91"/>
    <w:rsid w:val="000660AF"/>
    <w:rsid w:val="000734C5"/>
    <w:rsid w:val="00095E04"/>
    <w:rsid w:val="000A7592"/>
    <w:rsid w:val="000F3A06"/>
    <w:rsid w:val="00161C9E"/>
    <w:rsid w:val="00173F79"/>
    <w:rsid w:val="001971CB"/>
    <w:rsid w:val="001A649A"/>
    <w:rsid w:val="001B00B9"/>
    <w:rsid w:val="001C536D"/>
    <w:rsid w:val="001D6FDB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C3547"/>
    <w:rsid w:val="007E0D77"/>
    <w:rsid w:val="007E1B49"/>
    <w:rsid w:val="00882E4A"/>
    <w:rsid w:val="008B158F"/>
    <w:rsid w:val="008D095D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834F1"/>
    <w:rsid w:val="00AA2A9F"/>
    <w:rsid w:val="00AB2455"/>
    <w:rsid w:val="00AD6287"/>
    <w:rsid w:val="00AF4FEE"/>
    <w:rsid w:val="00B37F39"/>
    <w:rsid w:val="00B64938"/>
    <w:rsid w:val="00B83C2D"/>
    <w:rsid w:val="00C02298"/>
    <w:rsid w:val="00C15724"/>
    <w:rsid w:val="00C255D5"/>
    <w:rsid w:val="00C53B9F"/>
    <w:rsid w:val="00C6726F"/>
    <w:rsid w:val="00C74370"/>
    <w:rsid w:val="00CA2AE4"/>
    <w:rsid w:val="00CE5A26"/>
    <w:rsid w:val="00D20798"/>
    <w:rsid w:val="00D56146"/>
    <w:rsid w:val="00D961A1"/>
    <w:rsid w:val="00DB01D1"/>
    <w:rsid w:val="00E21387"/>
    <w:rsid w:val="00E331D2"/>
    <w:rsid w:val="00E71C1B"/>
    <w:rsid w:val="00E765CB"/>
    <w:rsid w:val="00E96FF7"/>
    <w:rsid w:val="00EE61AE"/>
    <w:rsid w:val="00F0042D"/>
    <w:rsid w:val="00F019E6"/>
    <w:rsid w:val="00F2306D"/>
    <w:rsid w:val="00F45D0D"/>
    <w:rsid w:val="00FD2674"/>
    <w:rsid w:val="00FD409C"/>
    <w:rsid w:val="00FF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urick@state.pa.us" TargetMode="Externa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2234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2</cp:revision>
  <cp:lastPrinted>2011-06-14T15:27:00Z</cp:lastPrinted>
  <dcterms:created xsi:type="dcterms:W3CDTF">2011-06-14T15:24:00Z</dcterms:created>
  <dcterms:modified xsi:type="dcterms:W3CDTF">2011-06-14T15:27:00Z</dcterms:modified>
</cp:coreProperties>
</file>