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CB" w:rsidRPr="001D3192" w:rsidRDefault="00A407CB" w:rsidP="00A407CB">
      <w:pPr>
        <w:tabs>
          <w:tab w:val="center" w:pos="4680"/>
        </w:tabs>
        <w:suppressAutoHyphens/>
        <w:jc w:val="center"/>
        <w:rPr>
          <w:rFonts w:ascii="Times New Roman" w:hAnsi="Times New Roman" w:cs="Times New Roman"/>
          <w:b/>
          <w:bCs/>
          <w:spacing w:val="-3"/>
        </w:rPr>
      </w:pPr>
      <w:r w:rsidRPr="001D3192">
        <w:rPr>
          <w:rFonts w:ascii="Times New Roman" w:hAnsi="Times New Roman" w:cs="Times New Roman"/>
          <w:b/>
          <w:bCs/>
          <w:spacing w:val="-3"/>
        </w:rPr>
        <w:t>BEFORE THE</w:t>
      </w:r>
    </w:p>
    <w:p w:rsidR="00A407CB" w:rsidRDefault="00A407CB" w:rsidP="00A407CB">
      <w:pPr>
        <w:tabs>
          <w:tab w:val="center" w:pos="4680"/>
        </w:tabs>
        <w:suppressAutoHyphens/>
        <w:jc w:val="center"/>
        <w:rPr>
          <w:rFonts w:ascii="Times New Roman" w:hAnsi="Times New Roman" w:cs="Times New Roman"/>
          <w:b/>
          <w:bCs/>
          <w:spacing w:val="-3"/>
        </w:rPr>
      </w:pPr>
      <w:r w:rsidRPr="001D3192">
        <w:rPr>
          <w:rFonts w:ascii="Times New Roman" w:hAnsi="Times New Roman" w:cs="Times New Roman"/>
          <w:b/>
          <w:bCs/>
          <w:spacing w:val="-3"/>
        </w:rPr>
        <w:t>PENNSYLVANIA PUBLIC UTILITY COMMISSION</w:t>
      </w:r>
    </w:p>
    <w:p w:rsidR="00A407CB" w:rsidRDefault="00A407CB" w:rsidP="00A407CB">
      <w:pPr>
        <w:tabs>
          <w:tab w:val="center" w:pos="4680"/>
        </w:tabs>
        <w:suppressAutoHyphens/>
        <w:jc w:val="center"/>
        <w:rPr>
          <w:rFonts w:ascii="Times New Roman" w:hAnsi="Times New Roman" w:cs="Times New Roman"/>
          <w:b/>
          <w:bCs/>
          <w:spacing w:val="-3"/>
        </w:rPr>
      </w:pPr>
    </w:p>
    <w:p w:rsidR="00A407CB" w:rsidRDefault="00A407CB" w:rsidP="00A407CB">
      <w:pPr>
        <w:tabs>
          <w:tab w:val="center" w:pos="4680"/>
        </w:tabs>
        <w:suppressAutoHyphens/>
        <w:jc w:val="center"/>
        <w:rPr>
          <w:rFonts w:ascii="Times New Roman" w:hAnsi="Times New Roman" w:cs="Times New Roman"/>
          <w:b/>
          <w:bCs/>
          <w:spacing w:val="-3"/>
        </w:rPr>
      </w:pPr>
    </w:p>
    <w:p w:rsidR="00A407CB" w:rsidRDefault="00A407CB" w:rsidP="00A407CB">
      <w:pPr>
        <w:tabs>
          <w:tab w:val="center" w:pos="4680"/>
        </w:tabs>
        <w:suppressAutoHyphens/>
        <w:jc w:val="center"/>
        <w:rPr>
          <w:rFonts w:ascii="Times New Roman" w:hAnsi="Times New Roman" w:cs="Times New Roman"/>
          <w:b/>
          <w:bCs/>
          <w:spacing w:val="-3"/>
        </w:rPr>
      </w:pPr>
    </w:p>
    <w:p w:rsidR="00A407CB" w:rsidRPr="001D3192" w:rsidRDefault="00A407CB" w:rsidP="00A407CB">
      <w:pPr>
        <w:tabs>
          <w:tab w:val="center" w:pos="468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sidRPr="001D3192">
        <w:rPr>
          <w:rFonts w:ascii="Times New Roman" w:hAnsi="Times New Roman" w:cs="Times New Roman"/>
          <w:spacing w:val="-3"/>
        </w:rPr>
        <w:tab/>
      </w:r>
      <w:r w:rsidRPr="001D3192">
        <w:rPr>
          <w:rFonts w:ascii="Times New Roman" w:hAnsi="Times New Roman" w:cs="Times New Roman"/>
          <w:spacing w:val="-3"/>
        </w:rPr>
        <w:tab/>
        <w:t>:</w:t>
      </w:r>
    </w:p>
    <w:p w:rsidR="00A407CB" w:rsidRDefault="00A407CB" w:rsidP="00A407CB">
      <w:pPr>
        <w:tabs>
          <w:tab w:val="left" w:pos="-720"/>
        </w:tabs>
        <w:suppressAutoHyphens/>
        <w:rPr>
          <w:rFonts w:ascii="Times New Roman" w:hAnsi="Times New Roman" w:cs="Times New Roman"/>
          <w:spacing w:val="-3"/>
        </w:rPr>
      </w:pPr>
      <w:r>
        <w:rPr>
          <w:rFonts w:ascii="Times New Roman" w:hAnsi="Times New Roman" w:cs="Times New Roman"/>
          <w:spacing w:val="-3"/>
        </w:rPr>
        <w:t>Bureau of Transportation &amp; Safety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A407CB" w:rsidRPr="001D3192" w:rsidRDefault="00A407CB" w:rsidP="00A407CB">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009F4400">
        <w:rPr>
          <w:rFonts w:ascii="Times New Roman" w:hAnsi="Times New Roman" w:cs="Times New Roman"/>
          <w:spacing w:val="-3"/>
        </w:rPr>
        <w:tab/>
      </w:r>
      <w:r w:rsidR="009F4400">
        <w:rPr>
          <w:rFonts w:ascii="Times New Roman" w:hAnsi="Times New Roman" w:cs="Times New Roman"/>
          <w:spacing w:val="-3"/>
        </w:rPr>
        <w:tab/>
      </w:r>
      <w:r w:rsidR="009F4400">
        <w:rPr>
          <w:rFonts w:ascii="Times New Roman" w:hAnsi="Times New Roman" w:cs="Times New Roman"/>
          <w:spacing w:val="-3"/>
        </w:rPr>
        <w:tab/>
      </w:r>
      <w:r w:rsidR="009F4400">
        <w:rPr>
          <w:rFonts w:ascii="Times New Roman" w:hAnsi="Times New Roman" w:cs="Times New Roman"/>
          <w:spacing w:val="-3"/>
        </w:rPr>
        <w:tab/>
      </w:r>
      <w:r w:rsidR="009F4400">
        <w:rPr>
          <w:rFonts w:ascii="Times New Roman" w:hAnsi="Times New Roman" w:cs="Times New Roman"/>
          <w:spacing w:val="-3"/>
        </w:rPr>
        <w:tab/>
      </w:r>
      <w:r w:rsidRPr="001D3192">
        <w:rPr>
          <w:rFonts w:ascii="Times New Roman" w:hAnsi="Times New Roman" w:cs="Times New Roman"/>
          <w:spacing w:val="-3"/>
        </w:rPr>
        <w:t>:</w:t>
      </w:r>
      <w:r w:rsidR="009F4400">
        <w:rPr>
          <w:rFonts w:ascii="Times New Roman" w:hAnsi="Times New Roman" w:cs="Times New Roman"/>
          <w:spacing w:val="-3"/>
        </w:rPr>
        <w:tab/>
      </w:r>
      <w:r w:rsidR="009F4400">
        <w:rPr>
          <w:rFonts w:ascii="Times New Roman" w:hAnsi="Times New Roman" w:cs="Times New Roman"/>
          <w:spacing w:val="-3"/>
        </w:rPr>
        <w:tab/>
        <w:t>C-20</w:t>
      </w:r>
      <w:r w:rsidR="0078737D">
        <w:rPr>
          <w:rFonts w:ascii="Times New Roman" w:hAnsi="Times New Roman" w:cs="Times New Roman"/>
          <w:spacing w:val="-3"/>
        </w:rPr>
        <w:t>10</w:t>
      </w:r>
      <w:r w:rsidR="00051A5D">
        <w:rPr>
          <w:rFonts w:ascii="Times New Roman" w:hAnsi="Times New Roman" w:cs="Times New Roman"/>
          <w:spacing w:val="-3"/>
        </w:rPr>
        <w:t>-2</w:t>
      </w:r>
      <w:r w:rsidR="0078737D">
        <w:rPr>
          <w:rFonts w:ascii="Times New Roman" w:hAnsi="Times New Roman" w:cs="Times New Roman"/>
          <w:spacing w:val="-3"/>
        </w:rPr>
        <w:t>161258</w:t>
      </w:r>
    </w:p>
    <w:p w:rsidR="00A407CB" w:rsidRPr="001D3192" w:rsidRDefault="00A407CB" w:rsidP="00A407CB">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t>v.</w:t>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rPr>
        <w:tab/>
        <w:t>:</w:t>
      </w:r>
      <w:r w:rsidR="009F4400">
        <w:rPr>
          <w:rFonts w:ascii="Times New Roman" w:hAnsi="Times New Roman" w:cs="Times New Roman"/>
          <w:spacing w:val="-3"/>
        </w:rPr>
        <w:tab/>
      </w:r>
    </w:p>
    <w:p w:rsidR="00A407CB" w:rsidRPr="001D3192" w:rsidRDefault="00A407CB" w:rsidP="00A407CB">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w:t>
      </w:r>
    </w:p>
    <w:p w:rsidR="00A407CB" w:rsidRDefault="0078737D" w:rsidP="00A407CB">
      <w:pPr>
        <w:tabs>
          <w:tab w:val="left" w:pos="-720"/>
        </w:tabs>
        <w:suppressAutoHyphens/>
        <w:rPr>
          <w:rFonts w:ascii="Times New Roman" w:hAnsi="Times New Roman" w:cs="Times New Roman"/>
          <w:spacing w:val="-3"/>
        </w:rPr>
      </w:pPr>
      <w:r>
        <w:rPr>
          <w:rFonts w:ascii="Times New Roman" w:hAnsi="Times New Roman" w:cs="Times New Roman"/>
          <w:spacing w:val="-3"/>
        </w:rPr>
        <w:t>Majesty Company, Inc.</w:t>
      </w:r>
      <w:r w:rsidR="00A407CB">
        <w:rPr>
          <w:rFonts w:ascii="Times New Roman" w:hAnsi="Times New Roman" w:cs="Times New Roman"/>
          <w:spacing w:val="-3"/>
        </w:rPr>
        <w:tab/>
      </w:r>
      <w:r w:rsidR="00A407CB">
        <w:rPr>
          <w:rFonts w:ascii="Times New Roman" w:hAnsi="Times New Roman" w:cs="Times New Roman"/>
          <w:spacing w:val="-3"/>
        </w:rPr>
        <w:tab/>
      </w:r>
      <w:r w:rsidR="00A407CB">
        <w:rPr>
          <w:rFonts w:ascii="Times New Roman" w:hAnsi="Times New Roman" w:cs="Times New Roman"/>
          <w:spacing w:val="-3"/>
        </w:rPr>
        <w:tab/>
      </w:r>
      <w:r w:rsidR="00A5546E">
        <w:rPr>
          <w:rFonts w:ascii="Times New Roman" w:hAnsi="Times New Roman" w:cs="Times New Roman"/>
          <w:spacing w:val="-3"/>
        </w:rPr>
        <w:tab/>
      </w:r>
      <w:r w:rsidR="00A407CB">
        <w:rPr>
          <w:rFonts w:ascii="Times New Roman" w:hAnsi="Times New Roman" w:cs="Times New Roman"/>
          <w:spacing w:val="-3"/>
        </w:rPr>
        <w:t>:</w:t>
      </w:r>
    </w:p>
    <w:p w:rsidR="00A407CB" w:rsidRDefault="00A407CB" w:rsidP="00A407CB">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b/>
      </w:r>
    </w:p>
    <w:p w:rsidR="00A407CB" w:rsidRDefault="00A407CB" w:rsidP="00A407CB">
      <w:pPr>
        <w:tabs>
          <w:tab w:val="left" w:pos="-720"/>
        </w:tabs>
        <w:suppressAutoHyphens/>
        <w:rPr>
          <w:rFonts w:ascii="Times New Roman" w:hAnsi="Times New Roman" w:cs="Times New Roman"/>
          <w:spacing w:val="-3"/>
        </w:rPr>
      </w:pPr>
    </w:p>
    <w:p w:rsidR="00A407CB" w:rsidRDefault="00A407CB" w:rsidP="00A407CB">
      <w:pPr>
        <w:tabs>
          <w:tab w:val="left" w:pos="-720"/>
        </w:tabs>
        <w:suppressAutoHyphens/>
        <w:rPr>
          <w:rFonts w:ascii="Times New Roman" w:hAnsi="Times New Roman" w:cs="Times New Roman"/>
          <w:spacing w:val="-3"/>
        </w:rPr>
      </w:pPr>
    </w:p>
    <w:p w:rsidR="00A407CB" w:rsidRDefault="00A407CB" w:rsidP="00A407CB">
      <w:pPr>
        <w:tabs>
          <w:tab w:val="left" w:pos="-720"/>
        </w:tabs>
        <w:suppressAutoHyphens/>
        <w:jc w:val="center"/>
        <w:rPr>
          <w:rFonts w:ascii="Times New Roman" w:hAnsi="Times New Roman" w:cs="Times New Roman"/>
          <w:b/>
          <w:bCs/>
          <w:spacing w:val="-3"/>
          <w:u w:val="single"/>
        </w:rPr>
      </w:pPr>
      <w:r w:rsidRPr="001D3192">
        <w:rPr>
          <w:rFonts w:ascii="Times New Roman" w:hAnsi="Times New Roman" w:cs="Times New Roman"/>
          <w:b/>
          <w:bCs/>
          <w:spacing w:val="-3"/>
          <w:u w:val="single"/>
        </w:rPr>
        <w:t>PREHEARING ORDER</w:t>
      </w:r>
    </w:p>
    <w:p w:rsidR="00A407CB" w:rsidRDefault="00A407CB" w:rsidP="00A407CB">
      <w:pPr>
        <w:tabs>
          <w:tab w:val="left" w:pos="-720"/>
        </w:tabs>
        <w:suppressAutoHyphens/>
        <w:jc w:val="center"/>
        <w:rPr>
          <w:rFonts w:ascii="Times New Roman" w:hAnsi="Times New Roman" w:cs="Times New Roman"/>
          <w:b/>
          <w:bCs/>
          <w:spacing w:val="-3"/>
          <w:u w:val="single"/>
        </w:rPr>
      </w:pPr>
    </w:p>
    <w:p w:rsidR="00A407CB" w:rsidRDefault="00A407CB" w:rsidP="00A407CB">
      <w:pPr>
        <w:tabs>
          <w:tab w:val="left" w:pos="-720"/>
        </w:tabs>
        <w:suppressAutoHyphens/>
        <w:jc w:val="center"/>
        <w:rPr>
          <w:rFonts w:ascii="Times New Roman" w:hAnsi="Times New Roman" w:cs="Times New Roman"/>
          <w:b/>
          <w:bCs/>
          <w:spacing w:val="-3"/>
          <w:u w:val="single"/>
        </w:rPr>
      </w:pPr>
    </w:p>
    <w:p w:rsidR="00A407CB" w:rsidRPr="001D3192" w:rsidRDefault="00A407CB" w:rsidP="00A407CB">
      <w:pPr>
        <w:tabs>
          <w:tab w:val="left" w:pos="-720"/>
        </w:tabs>
        <w:suppressAutoHyphens/>
        <w:spacing w:line="360" w:lineRule="auto"/>
        <w:ind w:firstLine="1440"/>
        <w:rPr>
          <w:rFonts w:ascii="Times New Roman" w:hAnsi="Times New Roman" w:cs="Times New Roman"/>
          <w:spacing w:val="-3"/>
        </w:rPr>
      </w:pPr>
      <w:r w:rsidRPr="001D3192">
        <w:rPr>
          <w:rFonts w:ascii="Times New Roman" w:hAnsi="Times New Roman" w:cs="Times New Roman"/>
          <w:spacing w:val="-3"/>
        </w:rPr>
        <w:t>An Initial Hearing</w:t>
      </w:r>
      <w:r>
        <w:rPr>
          <w:rFonts w:ascii="Times New Roman" w:hAnsi="Times New Roman" w:cs="Times New Roman"/>
          <w:spacing w:val="-3"/>
        </w:rPr>
        <w:t xml:space="preserve"> </w:t>
      </w:r>
      <w:r w:rsidRPr="001D3192">
        <w:rPr>
          <w:rFonts w:ascii="Times New Roman" w:hAnsi="Times New Roman" w:cs="Times New Roman"/>
          <w:spacing w:val="-3"/>
        </w:rPr>
        <w:t xml:space="preserve">in this case is scheduled for </w:t>
      </w:r>
      <w:r w:rsidR="009F4400">
        <w:rPr>
          <w:rFonts w:ascii="Times New Roman" w:hAnsi="Times New Roman" w:cs="Times New Roman"/>
          <w:spacing w:val="-3"/>
        </w:rPr>
        <w:t>T</w:t>
      </w:r>
      <w:r w:rsidR="00645CF7">
        <w:rPr>
          <w:rFonts w:ascii="Times New Roman" w:hAnsi="Times New Roman" w:cs="Times New Roman"/>
          <w:spacing w:val="-3"/>
        </w:rPr>
        <w:t>hursday, December 22</w:t>
      </w:r>
      <w:r w:rsidRPr="001D3192">
        <w:rPr>
          <w:rFonts w:ascii="Times New Roman" w:hAnsi="Times New Roman" w:cs="Times New Roman"/>
          <w:spacing w:val="-3"/>
        </w:rPr>
        <w:t>,</w:t>
      </w:r>
      <w:r>
        <w:rPr>
          <w:rFonts w:ascii="Times New Roman" w:hAnsi="Times New Roman" w:cs="Times New Roman"/>
          <w:spacing w:val="-3"/>
        </w:rPr>
        <w:t xml:space="preserve"> 20</w:t>
      </w:r>
      <w:r w:rsidR="009F4400">
        <w:rPr>
          <w:rFonts w:ascii="Times New Roman" w:hAnsi="Times New Roman" w:cs="Times New Roman"/>
          <w:spacing w:val="-3"/>
        </w:rPr>
        <w:t>11</w:t>
      </w:r>
      <w:r>
        <w:rPr>
          <w:rFonts w:ascii="Times New Roman" w:hAnsi="Times New Roman" w:cs="Times New Roman"/>
          <w:spacing w:val="-3"/>
        </w:rPr>
        <w:t>,</w:t>
      </w:r>
      <w:r w:rsidR="009F4400" w:rsidRPr="001D3192">
        <w:rPr>
          <w:rFonts w:ascii="Times New Roman" w:hAnsi="Times New Roman" w:cs="Times New Roman"/>
          <w:spacing w:val="-3"/>
        </w:rPr>
        <w:t xml:space="preserve"> </w:t>
      </w:r>
      <w:r w:rsidRPr="001D3192">
        <w:rPr>
          <w:rFonts w:ascii="Times New Roman" w:hAnsi="Times New Roman" w:cs="Times New Roman"/>
          <w:spacing w:val="-3"/>
        </w:rPr>
        <w:t xml:space="preserve">at </w:t>
      </w:r>
      <w:r>
        <w:rPr>
          <w:rFonts w:ascii="Times New Roman" w:hAnsi="Times New Roman" w:cs="Times New Roman"/>
          <w:spacing w:val="-3"/>
        </w:rPr>
        <w:t>10</w:t>
      </w:r>
      <w:r w:rsidRPr="001D3192">
        <w:rPr>
          <w:rFonts w:ascii="Times New Roman" w:hAnsi="Times New Roman" w:cs="Times New Roman"/>
          <w:spacing w:val="-3"/>
        </w:rPr>
        <w:t xml:space="preserve">:00 </w:t>
      </w:r>
      <w:r>
        <w:rPr>
          <w:rFonts w:ascii="Times New Roman" w:hAnsi="Times New Roman" w:cs="Times New Roman"/>
          <w:spacing w:val="-3"/>
        </w:rPr>
        <w:t>a</w:t>
      </w:r>
      <w:r w:rsidRPr="001D3192">
        <w:rPr>
          <w:rFonts w:ascii="Times New Roman" w:hAnsi="Times New Roman" w:cs="Times New Roman"/>
          <w:spacing w:val="-3"/>
        </w:rPr>
        <w:t>.m.</w:t>
      </w:r>
      <w:r w:rsidR="009F4400">
        <w:rPr>
          <w:rFonts w:ascii="Times New Roman" w:hAnsi="Times New Roman" w:cs="Times New Roman"/>
          <w:spacing w:val="-3"/>
        </w:rPr>
        <w:t xml:space="preserve"> </w:t>
      </w:r>
      <w:r>
        <w:rPr>
          <w:rFonts w:ascii="Times New Roman" w:hAnsi="Times New Roman" w:cs="Times New Roman"/>
          <w:spacing w:val="-3"/>
        </w:rPr>
        <w:t>in Hearing Room #</w:t>
      </w:r>
      <w:r w:rsidR="00645CF7">
        <w:rPr>
          <w:rFonts w:ascii="Times New Roman" w:hAnsi="Times New Roman" w:cs="Times New Roman"/>
          <w:spacing w:val="-3"/>
        </w:rPr>
        <w:t>2</w:t>
      </w:r>
      <w:r>
        <w:rPr>
          <w:rFonts w:ascii="Times New Roman" w:hAnsi="Times New Roman" w:cs="Times New Roman"/>
          <w:spacing w:val="-3"/>
        </w:rPr>
        <w:t xml:space="preserve">, </w:t>
      </w:r>
      <w:r w:rsidR="00413C13">
        <w:rPr>
          <w:rFonts w:ascii="Times New Roman" w:hAnsi="Times New Roman" w:cs="Times New Roman"/>
          <w:spacing w:val="-3"/>
        </w:rPr>
        <w:t xml:space="preserve">Plaza Level, </w:t>
      </w:r>
      <w:r>
        <w:rPr>
          <w:rFonts w:ascii="Times New Roman" w:hAnsi="Times New Roman" w:cs="Times New Roman"/>
          <w:spacing w:val="-3"/>
        </w:rPr>
        <w:t>Commonwealth Keystone Building, 400 North Street, Harrisburg, PA</w:t>
      </w:r>
      <w:r w:rsidR="00413C13">
        <w:rPr>
          <w:rFonts w:ascii="Times New Roman" w:hAnsi="Times New Roman" w:cs="Times New Roman"/>
          <w:spacing w:val="-3"/>
        </w:rPr>
        <w:t xml:space="preserve"> 17120</w:t>
      </w:r>
      <w:r>
        <w:rPr>
          <w:rFonts w:ascii="Times New Roman" w:hAnsi="Times New Roman" w:cs="Times New Roman"/>
          <w:spacing w:val="-3"/>
        </w:rPr>
        <w:t>.</w:t>
      </w:r>
      <w:r w:rsidR="00413C13">
        <w:rPr>
          <w:rFonts w:ascii="Times New Roman" w:hAnsi="Times New Roman" w:cs="Times New Roman"/>
          <w:spacing w:val="-3"/>
        </w:rPr>
        <w:t xml:space="preserve">  </w:t>
      </w:r>
      <w:r w:rsidRPr="001D3192">
        <w:rPr>
          <w:rFonts w:ascii="Times New Roman" w:hAnsi="Times New Roman" w:cs="Times New Roman"/>
          <w:spacing w:val="-3"/>
        </w:rPr>
        <w:t>Accordingly, the parties are hereby directed to comply with the following requirements:</w:t>
      </w:r>
    </w:p>
    <w:p w:rsidR="00A407CB" w:rsidRPr="001D3192" w:rsidRDefault="00A407CB" w:rsidP="00A407CB">
      <w:pPr>
        <w:tabs>
          <w:tab w:val="left" w:pos="-720"/>
        </w:tabs>
        <w:suppressAutoHyphens/>
        <w:spacing w:line="360" w:lineRule="auto"/>
        <w:ind w:firstLine="1440"/>
        <w:rPr>
          <w:rFonts w:ascii="Times New Roman" w:hAnsi="Times New Roman" w:cs="Times New Roman"/>
          <w:spacing w:val="-3"/>
        </w:rPr>
      </w:pPr>
    </w:p>
    <w:p w:rsidR="00A407CB" w:rsidRPr="001D3192" w:rsidRDefault="00A407CB" w:rsidP="00A407CB">
      <w:pPr>
        <w:pStyle w:val="ParaTab1"/>
        <w:spacing w:line="360" w:lineRule="auto"/>
        <w:rPr>
          <w:rFonts w:ascii="Times New Roman" w:hAnsi="Times New Roman" w:cs="Times New Roman"/>
          <w:spacing w:val="-3"/>
        </w:rPr>
      </w:pPr>
      <w:r w:rsidRPr="001D3192">
        <w:rPr>
          <w:rFonts w:ascii="Times New Roman" w:hAnsi="Times New Roman" w:cs="Times New Roman"/>
          <w:spacing w:val="-3"/>
        </w:rPr>
        <w:t>1.</w:t>
      </w:r>
      <w:r w:rsidRPr="001D3192">
        <w:rPr>
          <w:rFonts w:ascii="Times New Roman" w:hAnsi="Times New Roman" w:cs="Times New Roman"/>
          <w:spacing w:val="-3"/>
        </w:rPr>
        <w:tab/>
        <w:t>You must serve me directly with a copy of any document that you file in this proceeding, at the time of filing.  If you send me any correspondence or document, you must send a copy to all other parties.  For your convenience, a copy of the Commission’s current service list of the parties to this proceeding is enclosed with this Order.</w:t>
      </w:r>
    </w:p>
    <w:p w:rsidR="00A407CB" w:rsidRPr="001D3192" w:rsidRDefault="00A407CB" w:rsidP="00A407CB">
      <w:pPr>
        <w:pStyle w:val="ParaTab1"/>
        <w:spacing w:line="360" w:lineRule="auto"/>
        <w:rPr>
          <w:rFonts w:ascii="Times New Roman" w:hAnsi="Times New Roman" w:cs="Times New Roman"/>
          <w:spacing w:val="-3"/>
        </w:rPr>
      </w:pPr>
    </w:p>
    <w:p w:rsidR="00A407CB" w:rsidRPr="001D3192" w:rsidRDefault="00A407CB" w:rsidP="00A407CB">
      <w:pPr>
        <w:pStyle w:val="ParaTab1"/>
        <w:spacing w:line="360" w:lineRule="auto"/>
        <w:rPr>
          <w:rFonts w:ascii="Times New Roman" w:hAnsi="Times New Roman" w:cs="Times New Roman"/>
          <w:spacing w:val="-3"/>
        </w:rPr>
      </w:pPr>
      <w:r w:rsidRPr="001D3192">
        <w:rPr>
          <w:rFonts w:ascii="Times New Roman" w:hAnsi="Times New Roman" w:cs="Times New Roman"/>
          <w:spacing w:val="-3"/>
        </w:rPr>
        <w:t>2.</w:t>
      </w:r>
      <w:r w:rsidRPr="001D3192">
        <w:rPr>
          <w:rFonts w:ascii="Times New Roman" w:hAnsi="Times New Roman" w:cs="Times New Roman"/>
          <w:spacing w:val="-3"/>
        </w:rPr>
        <w:tab/>
        <w:t xml:space="preserve">A request for a change of the scheduled hearing date must state the agreement or opposition of other parties, </w:t>
      </w:r>
      <w:r w:rsidRPr="00A46E68">
        <w:rPr>
          <w:rFonts w:ascii="Times New Roman" w:hAnsi="Times New Roman" w:cs="Times New Roman"/>
          <w:spacing w:val="-3"/>
          <w:u w:val="single"/>
        </w:rPr>
        <w:t xml:space="preserve">and must be submitted in writing no later than five (5) days prior to the hearing. </w:t>
      </w:r>
      <w:r w:rsidRPr="001D3192">
        <w:rPr>
          <w:rFonts w:ascii="Times New Roman" w:hAnsi="Times New Roman" w:cs="Times New Roman"/>
          <w:spacing w:val="-3"/>
        </w:rPr>
        <w:t xml:space="preserve"> 52 Pa.Code §1.15(b).  Requests for changes of hearing dates must be sent to me and all parties of record.  The correct address is: Administrative Law Judge </w:t>
      </w:r>
      <w:r>
        <w:rPr>
          <w:rFonts w:ascii="Times New Roman" w:hAnsi="Times New Roman" w:cs="Times New Roman"/>
          <w:spacing w:val="-3"/>
        </w:rPr>
        <w:t>Kandace F. Melillo</w:t>
      </w:r>
      <w:r w:rsidRPr="001D3192">
        <w:rPr>
          <w:rFonts w:ascii="Times New Roman" w:hAnsi="Times New Roman" w:cs="Times New Roman"/>
          <w:spacing w:val="-3"/>
        </w:rPr>
        <w:t>, P.O. Box 3265, Harrisburg, PA 17105-3265.  Changes are granted only where good cause exists.</w:t>
      </w:r>
    </w:p>
    <w:p w:rsidR="00A407CB" w:rsidRPr="001D3192" w:rsidRDefault="00A407CB" w:rsidP="00A407CB">
      <w:pPr>
        <w:pStyle w:val="ParaTab1"/>
        <w:spacing w:line="360" w:lineRule="auto"/>
        <w:rPr>
          <w:rFonts w:ascii="Times New Roman" w:hAnsi="Times New Roman" w:cs="Times New Roman"/>
          <w:spacing w:val="-3"/>
        </w:rPr>
      </w:pPr>
    </w:p>
    <w:p w:rsidR="00A407CB" w:rsidRPr="001D3192" w:rsidRDefault="00A407CB" w:rsidP="00A407CB">
      <w:pPr>
        <w:pStyle w:val="ParaTab1"/>
        <w:spacing w:line="360" w:lineRule="auto"/>
        <w:rPr>
          <w:rFonts w:ascii="Times New Roman" w:hAnsi="Times New Roman" w:cs="Times New Roman"/>
          <w:b/>
          <w:bCs/>
          <w:spacing w:val="-3"/>
        </w:rPr>
      </w:pPr>
      <w:r w:rsidRPr="001D3192">
        <w:rPr>
          <w:rFonts w:ascii="Times New Roman" w:hAnsi="Times New Roman" w:cs="Times New Roman"/>
          <w:spacing w:val="-3"/>
        </w:rPr>
        <w:t>3.</w:t>
      </w:r>
      <w:r w:rsidRPr="001D3192">
        <w:rPr>
          <w:rFonts w:ascii="Times New Roman" w:hAnsi="Times New Roman" w:cs="Times New Roman"/>
          <w:spacing w:val="-3"/>
        </w:rPr>
        <w:tab/>
      </w:r>
      <w:r w:rsidRPr="001D3192">
        <w:rPr>
          <w:rFonts w:ascii="Times New Roman" w:hAnsi="Times New Roman" w:cs="Times New Roman"/>
          <w:b/>
          <w:bCs/>
          <w:spacing w:val="-3"/>
        </w:rPr>
        <w:t>YOU MAY LOSE THIS CASE IF YOU DO NOT TAKE PART IN THE HEARING AND PRESENT EVIDENCE ON THE ISSUES RAISED.</w:t>
      </w:r>
    </w:p>
    <w:p w:rsidR="00A407CB" w:rsidRPr="001D3192" w:rsidRDefault="00A407CB" w:rsidP="00A407CB">
      <w:pPr>
        <w:pStyle w:val="ParaTab1"/>
        <w:spacing w:line="360" w:lineRule="auto"/>
        <w:rPr>
          <w:rFonts w:ascii="Times New Roman" w:hAnsi="Times New Roman" w:cs="Times New Roman"/>
          <w:spacing w:val="-3"/>
        </w:rPr>
      </w:pPr>
    </w:p>
    <w:p w:rsidR="00A407CB" w:rsidRPr="001D3192" w:rsidRDefault="00A407CB" w:rsidP="00A407CB">
      <w:pPr>
        <w:pStyle w:val="ParaTab1"/>
        <w:spacing w:line="360" w:lineRule="auto"/>
        <w:rPr>
          <w:rFonts w:ascii="Times New Roman" w:hAnsi="Times New Roman" w:cs="Times New Roman"/>
          <w:spacing w:val="-3"/>
        </w:rPr>
      </w:pPr>
      <w:r w:rsidRPr="001D3192">
        <w:rPr>
          <w:rFonts w:ascii="Times New Roman" w:hAnsi="Times New Roman" w:cs="Times New Roman"/>
          <w:spacing w:val="-3"/>
        </w:rPr>
        <w:lastRenderedPageBreak/>
        <w:t>4.</w:t>
      </w:r>
      <w:r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rsidR="00A407CB" w:rsidRPr="001D3192" w:rsidRDefault="00A407CB" w:rsidP="00A407CB">
      <w:pPr>
        <w:pStyle w:val="ParaTab1"/>
        <w:spacing w:line="360" w:lineRule="auto"/>
        <w:rPr>
          <w:rFonts w:ascii="Times New Roman" w:hAnsi="Times New Roman" w:cs="Times New Roman"/>
          <w:spacing w:val="-3"/>
        </w:rPr>
      </w:pPr>
    </w:p>
    <w:p w:rsidR="00A407CB" w:rsidRDefault="00A407CB" w:rsidP="00A407CB">
      <w:pPr>
        <w:pStyle w:val="ParaTab1"/>
        <w:spacing w:line="360" w:lineRule="auto"/>
        <w:rPr>
          <w:rFonts w:ascii="Times New Roman" w:hAnsi="Times New Roman" w:cs="Times New Roman"/>
          <w:spacing w:val="-3"/>
        </w:rPr>
      </w:pPr>
      <w:r w:rsidRPr="001D3192">
        <w:rPr>
          <w:rFonts w:ascii="Times New Roman" w:hAnsi="Times New Roman" w:cs="Times New Roman"/>
          <w:spacing w:val="-3"/>
        </w:rPr>
        <w:t>5.</w:t>
      </w:r>
      <w:r w:rsidRPr="001D3192">
        <w:rPr>
          <w:rFonts w:ascii="Times New Roman" w:hAnsi="Times New Roman" w:cs="Times New Roman"/>
          <w:spacing w:val="-3"/>
        </w:rPr>
        <w:tab/>
        <w:t xml:space="preserve">If you intend to introduce any exhibits into evidence at the hearing, you must </w:t>
      </w:r>
      <w:r w:rsidR="00A46E68">
        <w:rPr>
          <w:rFonts w:ascii="Times New Roman" w:hAnsi="Times New Roman" w:cs="Times New Roman"/>
          <w:spacing w:val="-3"/>
        </w:rPr>
        <w:t>bring with you</w:t>
      </w:r>
      <w:r w:rsidRPr="001D3192">
        <w:rPr>
          <w:rFonts w:ascii="Times New Roman" w:hAnsi="Times New Roman" w:cs="Times New Roman"/>
          <w:spacing w:val="-3"/>
        </w:rPr>
        <w:t xml:space="preserve"> an original and one copy for the court reporter, a copy for me, and one copy for each other party.  Proposed exhibits should be properly pre-marked for identification purposes.</w:t>
      </w:r>
    </w:p>
    <w:p w:rsidR="009307FA" w:rsidRDefault="009307FA" w:rsidP="00A407CB">
      <w:pPr>
        <w:pStyle w:val="ParaTab1"/>
        <w:spacing w:line="360" w:lineRule="auto"/>
        <w:rPr>
          <w:rFonts w:ascii="Times New Roman" w:hAnsi="Times New Roman" w:cs="Times New Roman"/>
          <w:spacing w:val="-3"/>
        </w:rPr>
      </w:pPr>
    </w:p>
    <w:p w:rsidR="009307FA" w:rsidRPr="001D3192" w:rsidRDefault="009307FA" w:rsidP="00A407CB">
      <w:pPr>
        <w:pStyle w:val="ParaTab1"/>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r>
      <w:r w:rsidRPr="000A52D7">
        <w:rPr>
          <w:rFonts w:ascii="Times New Roman" w:hAnsi="Times New Roman" w:cs="Times New Roman"/>
        </w:rPr>
        <w:t xml:space="preserve">In order to facilitate the conduct of the hearing, on or before </w:t>
      </w:r>
      <w:r>
        <w:rPr>
          <w:rFonts w:ascii="Times New Roman" w:hAnsi="Times New Roman" w:cs="Times New Roman"/>
        </w:rPr>
        <w:t>T</w:t>
      </w:r>
      <w:r w:rsidR="00645CF7">
        <w:rPr>
          <w:rFonts w:ascii="Times New Roman" w:hAnsi="Times New Roman" w:cs="Times New Roman"/>
        </w:rPr>
        <w:t>hursday</w:t>
      </w:r>
      <w:r w:rsidR="00051A5D">
        <w:rPr>
          <w:rFonts w:ascii="Times New Roman" w:hAnsi="Times New Roman" w:cs="Times New Roman"/>
        </w:rPr>
        <w:t xml:space="preserve">, </w:t>
      </w:r>
      <w:r w:rsidR="00645CF7">
        <w:rPr>
          <w:rFonts w:ascii="Times New Roman" w:hAnsi="Times New Roman" w:cs="Times New Roman"/>
        </w:rPr>
        <w:t>December 15</w:t>
      </w:r>
      <w:r>
        <w:rPr>
          <w:rFonts w:ascii="Times New Roman" w:hAnsi="Times New Roman" w:cs="Times New Roman"/>
        </w:rPr>
        <w:t>, 2011,</w:t>
      </w:r>
      <w:r w:rsidRPr="000A52D7">
        <w:rPr>
          <w:rFonts w:ascii="Times New Roman" w:hAnsi="Times New Roman" w:cs="Times New Roman"/>
        </w:rPr>
        <w:t xml:space="preserve"> </w:t>
      </w:r>
      <w:r>
        <w:rPr>
          <w:rFonts w:ascii="Times New Roman" w:hAnsi="Times New Roman" w:cs="Times New Roman"/>
        </w:rPr>
        <w:t xml:space="preserve">the parties are directed </w:t>
      </w:r>
      <w:r w:rsidRPr="000A52D7">
        <w:rPr>
          <w:rFonts w:ascii="Times New Roman" w:hAnsi="Times New Roman" w:cs="Times New Roman"/>
        </w:rPr>
        <w:t xml:space="preserve">to exchange in writing the </w:t>
      </w:r>
      <w:r>
        <w:rPr>
          <w:rFonts w:ascii="Times New Roman" w:hAnsi="Times New Roman" w:cs="Times New Roman"/>
        </w:rPr>
        <w:t xml:space="preserve">witness </w:t>
      </w:r>
      <w:r w:rsidRPr="000A52D7">
        <w:rPr>
          <w:rFonts w:ascii="Times New Roman" w:hAnsi="Times New Roman" w:cs="Times New Roman"/>
        </w:rPr>
        <w:t>names</w:t>
      </w:r>
      <w:r>
        <w:rPr>
          <w:rFonts w:ascii="Times New Roman" w:hAnsi="Times New Roman" w:cs="Times New Roman"/>
        </w:rPr>
        <w:t xml:space="preserve"> and subject matter</w:t>
      </w:r>
      <w:r w:rsidRPr="000A52D7">
        <w:rPr>
          <w:rFonts w:ascii="Times New Roman" w:hAnsi="Times New Roman" w:cs="Times New Roman"/>
        </w:rPr>
        <w:t xml:space="preserve"> of </w:t>
      </w:r>
      <w:r>
        <w:rPr>
          <w:rFonts w:ascii="Times New Roman" w:hAnsi="Times New Roman" w:cs="Times New Roman"/>
        </w:rPr>
        <w:t xml:space="preserve">testimony with respect to </w:t>
      </w:r>
      <w:r w:rsidRPr="000A52D7">
        <w:rPr>
          <w:rFonts w:ascii="Times New Roman" w:hAnsi="Times New Roman" w:cs="Times New Roman"/>
        </w:rPr>
        <w:t>all witnesses they intend to have testify</w:t>
      </w:r>
      <w:r>
        <w:rPr>
          <w:rFonts w:ascii="Times New Roman" w:hAnsi="Times New Roman" w:cs="Times New Roman"/>
        </w:rPr>
        <w:t xml:space="preserve">, and to exchange copies of proposed hearing exhibits so that </w:t>
      </w:r>
      <w:r w:rsidRPr="000A52D7">
        <w:rPr>
          <w:rFonts w:ascii="Times New Roman" w:hAnsi="Times New Roman" w:cs="Times New Roman"/>
        </w:rPr>
        <w:t>such documents may be reviewed prior to, rather than during, the hearing.</w:t>
      </w:r>
      <w:r>
        <w:rPr>
          <w:rFonts w:ascii="Times New Roman" w:hAnsi="Times New Roman" w:cs="Times New Roman"/>
        </w:rPr>
        <w:t xml:space="preserve">  </w:t>
      </w:r>
      <w:r w:rsidRPr="00EE6FBE">
        <w:rPr>
          <w:rFonts w:ascii="Times New Roman" w:hAnsi="Times New Roman" w:cs="Times New Roman"/>
          <w:u w:val="single"/>
        </w:rPr>
        <w:t>See</w:t>
      </w:r>
      <w:r>
        <w:rPr>
          <w:rFonts w:ascii="Times New Roman" w:hAnsi="Times New Roman" w:cs="Times New Roman"/>
        </w:rPr>
        <w:t>, 66 Pa. C.S. §333(c).</w:t>
      </w:r>
    </w:p>
    <w:p w:rsidR="00A407CB" w:rsidRPr="001D3192" w:rsidRDefault="00A407CB" w:rsidP="00A407CB">
      <w:pPr>
        <w:pStyle w:val="ParaTab1"/>
        <w:spacing w:line="360" w:lineRule="auto"/>
        <w:rPr>
          <w:rFonts w:ascii="Times New Roman" w:hAnsi="Times New Roman" w:cs="Times New Roman"/>
          <w:spacing w:val="-3"/>
        </w:rPr>
      </w:pPr>
    </w:p>
    <w:p w:rsidR="00A407CB" w:rsidRPr="001D3192" w:rsidRDefault="009307FA" w:rsidP="00A407CB">
      <w:pPr>
        <w:pStyle w:val="ParaTab1"/>
        <w:spacing w:line="360" w:lineRule="auto"/>
        <w:rPr>
          <w:rFonts w:ascii="Times New Roman" w:hAnsi="Times New Roman" w:cs="Times New Roman"/>
          <w:spacing w:val="-3"/>
        </w:rPr>
      </w:pPr>
      <w:r>
        <w:rPr>
          <w:rFonts w:ascii="Times New Roman" w:hAnsi="Times New Roman" w:cs="Times New Roman"/>
          <w:spacing w:val="-3"/>
        </w:rPr>
        <w:t>7</w:t>
      </w:r>
      <w:r w:rsidR="00A407CB" w:rsidRPr="001D3192">
        <w:rPr>
          <w:rFonts w:ascii="Times New Roman" w:hAnsi="Times New Roman" w:cs="Times New Roman"/>
          <w:spacing w:val="-3"/>
        </w:rPr>
        <w:t>.</w:t>
      </w:r>
      <w:r w:rsidR="00A407CB" w:rsidRPr="001D3192">
        <w:rPr>
          <w:rFonts w:ascii="Times New Roman" w:hAnsi="Times New Roman" w:cs="Times New Roman"/>
          <w:spacing w:val="-3"/>
        </w:rPr>
        <w:tab/>
        <w:t xml:space="preserve">Pursuant to 52 Pa.Code §§1.21 &amp; 1.22, you may represent yourself, if you are an individual, or you may have an attorney licensed to practice law in the Commonwealth of Pennsylvania, or admitted </w:t>
      </w:r>
      <w:r w:rsidR="00A407CB" w:rsidRPr="001D3192">
        <w:rPr>
          <w:rFonts w:ascii="Times New Roman" w:hAnsi="Times New Roman" w:cs="Times New Roman"/>
          <w:i/>
          <w:iCs/>
          <w:spacing w:val="-3"/>
        </w:rPr>
        <w:t>Pro Hac Vice</w:t>
      </w:r>
      <w:r w:rsidR="00A407CB" w:rsidRPr="001D3192">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407CB" w:rsidRPr="001D3192">
        <w:rPr>
          <w:rFonts w:ascii="Times New Roman" w:hAnsi="Times New Roman" w:cs="Times New Roman"/>
          <w:i/>
          <w:iCs/>
          <w:spacing w:val="-3"/>
        </w:rPr>
        <w:t>Pro Hac Vice</w:t>
      </w:r>
      <w:r w:rsidR="00A407CB" w:rsidRPr="001D3192">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§1.24(b).</w:t>
      </w:r>
    </w:p>
    <w:p w:rsidR="00A407CB" w:rsidRPr="001D3192" w:rsidRDefault="00A407CB" w:rsidP="00A407CB">
      <w:pPr>
        <w:pStyle w:val="ParaTab1"/>
        <w:spacing w:line="360" w:lineRule="auto"/>
        <w:rPr>
          <w:rFonts w:ascii="Times New Roman" w:hAnsi="Times New Roman" w:cs="Times New Roman"/>
          <w:spacing w:val="-3"/>
        </w:rPr>
      </w:pPr>
    </w:p>
    <w:p w:rsidR="00A407CB" w:rsidRPr="001D3192" w:rsidRDefault="009307FA" w:rsidP="00A407CB">
      <w:pPr>
        <w:pStyle w:val="ParaTab1"/>
        <w:spacing w:line="360" w:lineRule="auto"/>
        <w:rPr>
          <w:rFonts w:ascii="Times New Roman" w:hAnsi="Times New Roman" w:cs="Times New Roman"/>
          <w:spacing w:val="-3"/>
        </w:rPr>
      </w:pPr>
      <w:r>
        <w:rPr>
          <w:rFonts w:ascii="Times New Roman" w:hAnsi="Times New Roman" w:cs="Times New Roman"/>
          <w:spacing w:val="-3"/>
        </w:rPr>
        <w:t>8</w:t>
      </w:r>
      <w:r w:rsidR="00A407CB" w:rsidRPr="001D3192">
        <w:rPr>
          <w:rFonts w:ascii="Times New Roman" w:hAnsi="Times New Roman" w:cs="Times New Roman"/>
          <w:spacing w:val="-3"/>
        </w:rPr>
        <w:t>.</w:t>
      </w:r>
      <w:r w:rsidR="00A407CB" w:rsidRPr="001D3192">
        <w:rPr>
          <w:rFonts w:ascii="Times New Roman" w:hAnsi="Times New Roman" w:cs="Times New Roman"/>
          <w:spacing w:val="-3"/>
        </w:rPr>
        <w:tab/>
        <w:t>If you intend to subpoena witnesses for the hearing, you should review the procedures established in 52 Pa.Code §5.421.  You must submit your written application to me sufficiently in advance of the hearing date so the other parties will have the required ten (10) days’ notice to answer or object, and so you will have enough time to receive the subpoena and serve it.</w:t>
      </w:r>
    </w:p>
    <w:p w:rsidR="00A407CB" w:rsidRPr="001D3192" w:rsidRDefault="00A407CB" w:rsidP="00A407CB">
      <w:pPr>
        <w:pStyle w:val="ParaTab1"/>
        <w:spacing w:line="360" w:lineRule="auto"/>
        <w:rPr>
          <w:rFonts w:ascii="Times New Roman" w:hAnsi="Times New Roman" w:cs="Times New Roman"/>
          <w:spacing w:val="-3"/>
        </w:rPr>
      </w:pPr>
    </w:p>
    <w:p w:rsidR="00A407CB" w:rsidRPr="001D3192" w:rsidRDefault="009307FA" w:rsidP="00A407CB">
      <w:pPr>
        <w:pStyle w:val="ParaTab1"/>
        <w:spacing w:line="360" w:lineRule="auto"/>
        <w:rPr>
          <w:rFonts w:ascii="Times New Roman" w:hAnsi="Times New Roman" w:cs="Times New Roman"/>
          <w:spacing w:val="-3"/>
        </w:rPr>
      </w:pPr>
      <w:r>
        <w:rPr>
          <w:rFonts w:ascii="Times New Roman" w:hAnsi="Times New Roman" w:cs="Times New Roman"/>
          <w:spacing w:val="-3"/>
        </w:rPr>
        <w:t>9</w:t>
      </w:r>
      <w:r w:rsidR="00A407CB" w:rsidRPr="001D3192">
        <w:rPr>
          <w:rFonts w:ascii="Times New Roman" w:hAnsi="Times New Roman" w:cs="Times New Roman"/>
          <w:spacing w:val="-3"/>
        </w:rPr>
        <w:t>.</w:t>
      </w:r>
      <w:r w:rsidR="00A407CB" w:rsidRPr="001D3192">
        <w:rPr>
          <w:rFonts w:ascii="Times New Roman" w:hAnsi="Times New Roman" w:cs="Times New Roman"/>
          <w:spacing w:val="-3"/>
        </w:rPr>
        <w:tab/>
        <w:t xml:space="preserve">Any party may conduct discovery to learn the factual basis of another party’s position in this case.  However, 52 Pa.Code §5.331(b) provides, in relevant part, that “[a] participant shall endeavor to initiate discovery as early in the proceedings as reasonably possible.”  Additionally, 52 Pa.Code §5.322 provides, in relevant part, that “participants are encouraged to </w:t>
      </w:r>
      <w:r w:rsidR="00A407CB" w:rsidRPr="001D3192">
        <w:rPr>
          <w:rFonts w:ascii="Times New Roman" w:hAnsi="Times New Roman" w:cs="Times New Roman"/>
          <w:spacing w:val="-3"/>
        </w:rPr>
        <w:lastRenderedPageBreak/>
        <w:t>exchange information on an informal basis.”  Parties are urged to cooperate in informal information exchanges and in conducting discovery.  There are limitations on discovery (52 Pa.Code §5.361) and sanctions for abuse of the discovery process (52 Pa.Code §§ 5.371 &amp; 5.372).</w:t>
      </w:r>
    </w:p>
    <w:p w:rsidR="00A407CB" w:rsidRPr="001D3192" w:rsidRDefault="00A407CB" w:rsidP="00A407CB">
      <w:pPr>
        <w:pStyle w:val="ParaTab1"/>
        <w:spacing w:line="360" w:lineRule="auto"/>
        <w:rPr>
          <w:rFonts w:ascii="Times New Roman" w:hAnsi="Times New Roman" w:cs="Times New Roman"/>
          <w:spacing w:val="-3"/>
        </w:rPr>
      </w:pPr>
    </w:p>
    <w:p w:rsidR="00A407CB" w:rsidRDefault="00812287" w:rsidP="00A407CB">
      <w:pPr>
        <w:pStyle w:val="ParaTab1"/>
        <w:spacing w:line="360" w:lineRule="auto"/>
        <w:rPr>
          <w:rFonts w:ascii="Times New Roman" w:hAnsi="Times New Roman" w:cs="Times New Roman"/>
          <w:spacing w:val="-3"/>
        </w:rPr>
      </w:pPr>
      <w:r>
        <w:rPr>
          <w:rFonts w:ascii="Times New Roman" w:hAnsi="Times New Roman" w:cs="Times New Roman"/>
          <w:spacing w:val="-3"/>
        </w:rPr>
        <w:t>10</w:t>
      </w:r>
      <w:r w:rsidR="00A407CB" w:rsidRPr="001D3192">
        <w:rPr>
          <w:rFonts w:ascii="Times New Roman" w:hAnsi="Times New Roman" w:cs="Times New Roman"/>
          <w:spacing w:val="-3"/>
        </w:rPr>
        <w:t>.</w:t>
      </w:r>
      <w:r w:rsidR="00A407CB" w:rsidRPr="001D3192">
        <w:rPr>
          <w:rFonts w:ascii="Times New Roman" w:hAnsi="Times New Roman" w:cs="Times New Roman"/>
          <w:spacing w:val="-3"/>
        </w:rPr>
        <w:tab/>
      </w:r>
      <w:r w:rsidR="00A407CB" w:rsidRPr="001D3192">
        <w:rPr>
          <w:rFonts w:ascii="Times New Roman" w:hAnsi="Times New Roman" w:cs="Times New Roman"/>
          <w:b/>
          <w:bCs/>
          <w:spacing w:val="-3"/>
        </w:rPr>
        <w:t>Commission policy is to encourage settlements.  52 Pa.</w:t>
      </w:r>
      <w:r w:rsidR="00645CF7">
        <w:rPr>
          <w:rFonts w:ascii="Times New Roman" w:hAnsi="Times New Roman" w:cs="Times New Roman"/>
          <w:b/>
          <w:bCs/>
          <w:spacing w:val="-3"/>
        </w:rPr>
        <w:t xml:space="preserve"> </w:t>
      </w:r>
      <w:r w:rsidR="00A407CB" w:rsidRPr="001D3192">
        <w:rPr>
          <w:rFonts w:ascii="Times New Roman" w:hAnsi="Times New Roman" w:cs="Times New Roman"/>
          <w:b/>
          <w:bCs/>
          <w:spacing w:val="-3"/>
        </w:rPr>
        <w:t>Code §5.231(a).  Therefore, you are urged to discuss informally between yourselves the possible settlement of this case at least one week before the hearing.</w:t>
      </w:r>
      <w:r w:rsidR="00A407CB" w:rsidRPr="001D3192">
        <w:rPr>
          <w:rFonts w:ascii="Times New Roman" w:hAnsi="Times New Roman" w:cs="Times New Roman"/>
          <w:spacing w:val="-3"/>
        </w:rPr>
        <w:t xml:space="preserve">  If you are unable to settle this case, you may still resolve as many questions or issues as possible during your informal discussion.</w:t>
      </w:r>
    </w:p>
    <w:p w:rsidR="00A407CB" w:rsidRPr="001D3192" w:rsidRDefault="00A407CB" w:rsidP="00A407CB">
      <w:pPr>
        <w:pStyle w:val="ParaTab1"/>
        <w:spacing w:line="360" w:lineRule="auto"/>
        <w:rPr>
          <w:rFonts w:ascii="Times New Roman" w:hAnsi="Times New Roman" w:cs="Times New Roman"/>
          <w:spacing w:val="-3"/>
        </w:rPr>
      </w:pPr>
    </w:p>
    <w:p w:rsidR="00A407CB" w:rsidRDefault="00A407CB" w:rsidP="00A407CB">
      <w:pPr>
        <w:pStyle w:val="ParaTab1"/>
        <w:spacing w:line="360" w:lineRule="auto"/>
        <w:rPr>
          <w:rFonts w:ascii="Times New Roman" w:hAnsi="Times New Roman" w:cs="Times New Roman"/>
          <w:spacing w:val="-3"/>
        </w:rPr>
      </w:pPr>
    </w:p>
    <w:p w:rsidR="00A407CB" w:rsidRPr="001D3192" w:rsidRDefault="00A407CB" w:rsidP="00A407CB">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Pr>
          <w:rFonts w:ascii="Times New Roman" w:hAnsi="Times New Roman" w:cs="Times New Roman"/>
          <w:spacing w:val="-3"/>
        </w:rPr>
        <w:tab/>
      </w:r>
      <w:r w:rsidR="00645CF7" w:rsidRPr="00645CF7">
        <w:rPr>
          <w:rFonts w:ascii="Times New Roman" w:hAnsi="Times New Roman" w:cs="Times New Roman"/>
          <w:spacing w:val="-3"/>
          <w:u w:val="single"/>
        </w:rPr>
        <w:t>November 18</w:t>
      </w:r>
      <w:r w:rsidRPr="00645CF7">
        <w:rPr>
          <w:rFonts w:ascii="Times New Roman" w:hAnsi="Times New Roman" w:cs="Times New Roman"/>
          <w:spacing w:val="-3"/>
          <w:u w:val="single"/>
        </w:rPr>
        <w:t>, 20</w:t>
      </w:r>
      <w:r w:rsidR="009307FA" w:rsidRPr="00645CF7">
        <w:rPr>
          <w:rFonts w:ascii="Times New Roman" w:hAnsi="Times New Roman" w:cs="Times New Roman"/>
          <w:spacing w:val="-3"/>
          <w:u w:val="single"/>
        </w:rPr>
        <w:t>11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45CF7">
        <w:rPr>
          <w:rFonts w:ascii="Times New Roman" w:hAnsi="Times New Roman" w:cs="Times New Roman"/>
          <w:spacing w:val="-3"/>
        </w:rPr>
        <w:tab/>
        <w:t>_____________________________</w:t>
      </w:r>
      <w:r w:rsidRPr="00645CF7">
        <w:rPr>
          <w:rFonts w:ascii="Times New Roman" w:hAnsi="Times New Roman" w:cs="Times New Roman"/>
          <w:spacing w:val="-3"/>
        </w:rPr>
        <w:tab/>
      </w:r>
      <w:r w:rsidRPr="00645CF7">
        <w:rPr>
          <w:rFonts w:ascii="Times New Roman" w:hAnsi="Times New Roman" w:cs="Times New Roman"/>
          <w:spacing w:val="-3"/>
        </w:rPr>
        <w:tab/>
      </w:r>
      <w:r w:rsidRPr="00645CF7">
        <w:rPr>
          <w:rFonts w:ascii="Times New Roman" w:hAnsi="Times New Roman" w:cs="Times New Roman"/>
          <w:spacing w:val="-3"/>
        </w:rPr>
        <w:tab/>
      </w:r>
      <w:r w:rsidRPr="00645CF7">
        <w:rPr>
          <w:rFonts w:ascii="Times New Roman" w:hAnsi="Times New Roman" w:cs="Times New Roman"/>
          <w:spacing w:val="-3"/>
        </w:rPr>
        <w:tab/>
      </w:r>
      <w:r w:rsidR="00645CF7">
        <w:rPr>
          <w:rFonts w:ascii="Times New Roman" w:hAnsi="Times New Roman" w:cs="Times New Roman"/>
          <w:spacing w:val="-3"/>
        </w:rPr>
        <w:tab/>
      </w:r>
      <w:r w:rsidR="00645CF7">
        <w:rPr>
          <w:rFonts w:ascii="Times New Roman" w:hAnsi="Times New Roman" w:cs="Times New Roman"/>
          <w:spacing w:val="-3"/>
        </w:rPr>
        <w:tab/>
      </w:r>
      <w:r w:rsidR="00645CF7">
        <w:rPr>
          <w:rFonts w:ascii="Times New Roman" w:hAnsi="Times New Roman" w:cs="Times New Roman"/>
          <w:spacing w:val="-3"/>
        </w:rPr>
        <w:tab/>
      </w:r>
      <w:r w:rsidR="00645CF7">
        <w:rPr>
          <w:rFonts w:ascii="Times New Roman" w:hAnsi="Times New Roman" w:cs="Times New Roman"/>
          <w:spacing w:val="-3"/>
        </w:rPr>
        <w:tab/>
      </w:r>
      <w:r w:rsidR="00645CF7">
        <w:rPr>
          <w:rFonts w:ascii="Times New Roman" w:hAnsi="Times New Roman" w:cs="Times New Roman"/>
          <w:spacing w:val="-3"/>
        </w:rPr>
        <w:tab/>
      </w:r>
      <w:r>
        <w:rPr>
          <w:rFonts w:ascii="Times New Roman" w:hAnsi="Times New Roman" w:cs="Times New Roman"/>
          <w:spacing w:val="-3"/>
        </w:rPr>
        <w:t>Kandace F. Melillo</w:t>
      </w:r>
    </w:p>
    <w:p w:rsidR="009E7841" w:rsidRDefault="00051A5D" w:rsidP="00A407CB">
      <w:pPr>
        <w:pStyle w:val="ParaTab1"/>
        <w:ind w:firstLine="0"/>
        <w:rPr>
          <w:rFonts w:ascii="Times New Roman" w:hAnsi="Times New Roman" w:cs="Times New Roman"/>
          <w:spacing w:val="-3"/>
        </w:rPr>
        <w:sectPr w:rsidR="009E7841" w:rsidSect="00A407CB">
          <w:footerReference w:type="default" r:id="rId7"/>
          <w:pgSz w:w="12240" w:h="15840" w:code="1"/>
          <w:pgMar w:top="1440" w:right="1440" w:bottom="1440" w:left="1440"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45CF7">
        <w:rPr>
          <w:rFonts w:ascii="Times New Roman" w:hAnsi="Times New Roman" w:cs="Times New Roman"/>
          <w:spacing w:val="-3"/>
        </w:rPr>
        <w:tab/>
      </w:r>
      <w:r w:rsidR="00A407CB" w:rsidRPr="001D3192">
        <w:rPr>
          <w:rFonts w:ascii="Times New Roman" w:hAnsi="Times New Roman" w:cs="Times New Roman"/>
          <w:spacing w:val="-3"/>
        </w:rPr>
        <w:t>Administrative Law Judge</w:t>
      </w:r>
    </w:p>
    <w:p w:rsidR="009E7841" w:rsidRDefault="009E7841" w:rsidP="009E7841">
      <w:pPr>
        <w:rPr>
          <w:rFonts w:ascii="Microsoft Sans Serif" w:hAnsi="Microsoft Sans Serif" w:cs="Microsoft Sans Serif"/>
          <w:b/>
          <w:u w:val="single"/>
        </w:rPr>
      </w:pPr>
      <w:r w:rsidRPr="008F62F1">
        <w:rPr>
          <w:rFonts w:ascii="Microsoft Sans Serif" w:hAnsi="Microsoft Sans Serif" w:cs="Microsoft Sans Serif"/>
          <w:b/>
          <w:u w:val="single"/>
        </w:rPr>
        <w:lastRenderedPageBreak/>
        <w:t>C-2010-2161258 - TRANSPORTATION &amp; SAFETY v. MAJESTY COMPANY, INC.</w:t>
      </w:r>
      <w:r w:rsidRPr="008F62F1">
        <w:rPr>
          <w:rFonts w:ascii="Microsoft Sans Serif" w:hAnsi="Microsoft Sans Serif" w:cs="Microsoft Sans Serif"/>
          <w:b/>
          <w:u w:val="single"/>
        </w:rPr>
        <w:cr/>
      </w:r>
      <w:r w:rsidRPr="008F62F1">
        <w:rPr>
          <w:rFonts w:ascii="Microsoft Sans Serif" w:hAnsi="Microsoft Sans Serif" w:cs="Microsoft Sans Serif"/>
          <w:b/>
          <w:u w:val="single"/>
        </w:rPr>
        <w:cr/>
      </w:r>
    </w:p>
    <w:p w:rsidR="009E7841" w:rsidRDefault="009E7841" w:rsidP="009E7841">
      <w:pPr>
        <w:rPr>
          <w:rFonts w:ascii="Microsoft Sans Serif" w:hAnsi="Microsoft Sans Serif" w:cs="Microsoft Sans Serif"/>
          <w:b/>
          <w:u w:val="single"/>
        </w:rPr>
      </w:pPr>
    </w:p>
    <w:p w:rsidR="009E7841" w:rsidRPr="008F62F1" w:rsidRDefault="009E7841" w:rsidP="009E7841">
      <w:pPr>
        <w:rPr>
          <w:rFonts w:ascii="Microsoft Sans Serif" w:hAnsi="Microsoft Sans Serif" w:cs="Microsoft Sans Serif"/>
        </w:rPr>
      </w:pPr>
      <w:r w:rsidRPr="008F62F1">
        <w:rPr>
          <w:rFonts w:ascii="Microsoft Sans Serif" w:hAnsi="Microsoft Sans Serif" w:cs="Microsoft Sans Serif"/>
        </w:rPr>
        <w:t>MAJESTY COMPANY INC</w:t>
      </w:r>
      <w:r w:rsidRPr="008F62F1">
        <w:rPr>
          <w:rFonts w:ascii="Microsoft Sans Serif" w:hAnsi="Microsoft Sans Serif" w:cs="Microsoft Sans Serif"/>
        </w:rPr>
        <w:cr/>
        <w:t>PO BOX 3062</w:t>
      </w:r>
      <w:r w:rsidRPr="008F62F1">
        <w:rPr>
          <w:rFonts w:ascii="Microsoft Sans Serif" w:hAnsi="Microsoft Sans Serif" w:cs="Microsoft Sans Serif"/>
        </w:rPr>
        <w:cr/>
        <w:t>MUNHALL PA  15120</w:t>
      </w:r>
      <w:r w:rsidRPr="008F62F1">
        <w:rPr>
          <w:rFonts w:ascii="Microsoft Sans Serif" w:hAnsi="Microsoft Sans Serif" w:cs="Microsoft Sans Serif"/>
        </w:rPr>
        <w:cr/>
      </w:r>
      <w:r w:rsidRPr="008F62F1">
        <w:rPr>
          <w:rFonts w:ascii="Microsoft Sans Serif" w:hAnsi="Microsoft Sans Serif" w:cs="Microsoft Sans Serif"/>
        </w:rPr>
        <w:cr/>
        <w:t>JOHN E HERZOG ESQUIRE</w:t>
      </w:r>
      <w:r w:rsidRPr="008F62F1">
        <w:rPr>
          <w:rFonts w:ascii="Microsoft Sans Serif" w:hAnsi="Microsoft Sans Serif" w:cs="Microsoft Sans Serif"/>
        </w:rPr>
        <w:cr/>
        <w:t>PA PUC LAW BUREAU</w:t>
      </w:r>
      <w:r w:rsidRPr="008F62F1">
        <w:rPr>
          <w:rFonts w:ascii="Microsoft Sans Serif" w:hAnsi="Microsoft Sans Serif" w:cs="Microsoft Sans Serif"/>
        </w:rPr>
        <w:cr/>
        <w:t>400 NORTH STREET</w:t>
      </w:r>
      <w:r w:rsidRPr="008F62F1">
        <w:rPr>
          <w:rFonts w:ascii="Microsoft Sans Serif" w:hAnsi="Microsoft Sans Serif" w:cs="Microsoft Sans Serif"/>
        </w:rPr>
        <w:cr/>
        <w:t>PO BOX 3265</w:t>
      </w:r>
      <w:r w:rsidRPr="008F62F1">
        <w:rPr>
          <w:rFonts w:ascii="Microsoft Sans Serif" w:hAnsi="Microsoft Sans Serif" w:cs="Microsoft Sans Serif"/>
        </w:rPr>
        <w:cr/>
        <w:t>HARRISB</w:t>
      </w:r>
      <w:r>
        <w:rPr>
          <w:rFonts w:ascii="Microsoft Sans Serif" w:hAnsi="Microsoft Sans Serif" w:cs="Microsoft Sans Serif"/>
        </w:rPr>
        <w:t>URG PA  17105-3265</w:t>
      </w:r>
      <w:r>
        <w:rPr>
          <w:rFonts w:ascii="Microsoft Sans Serif" w:hAnsi="Microsoft Sans Serif" w:cs="Microsoft Sans Serif"/>
        </w:rPr>
        <w:cr/>
        <w:t>717-787-5000</w:t>
      </w:r>
    </w:p>
    <w:p w:rsidR="009E7841" w:rsidRDefault="009E7841" w:rsidP="009E7841"/>
    <w:p w:rsidR="00A407CB" w:rsidRPr="001D3192" w:rsidRDefault="00A407CB" w:rsidP="00A407CB">
      <w:pPr>
        <w:pStyle w:val="ParaTab1"/>
        <w:ind w:firstLine="0"/>
        <w:rPr>
          <w:rFonts w:ascii="Times New Roman" w:hAnsi="Times New Roman" w:cs="Times New Roman"/>
          <w:spacing w:val="-3"/>
        </w:rPr>
      </w:pPr>
      <w:bookmarkStart w:id="0" w:name="_GoBack"/>
      <w:bookmarkEnd w:id="0"/>
    </w:p>
    <w:p w:rsidR="00C6491B" w:rsidRDefault="00C6491B"/>
    <w:sectPr w:rsidR="00C6491B" w:rsidSect="00A407CB">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21B" w:rsidRDefault="0000521B">
      <w:r>
        <w:separator/>
      </w:r>
    </w:p>
  </w:endnote>
  <w:endnote w:type="continuationSeparator" w:id="0">
    <w:p w:rsidR="0000521B" w:rsidRDefault="0000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DD" w:rsidRDefault="002E52DD">
    <w:pPr>
      <w:pStyle w:val="Footer"/>
      <w:framePr w:wrap="auto"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9E7841">
      <w:rPr>
        <w:rStyle w:val="PageNumber"/>
        <w:noProof/>
        <w:sz w:val="23"/>
        <w:szCs w:val="23"/>
      </w:rPr>
      <w:t>3</w:t>
    </w:r>
    <w:r>
      <w:rPr>
        <w:rStyle w:val="PageNumber"/>
        <w:sz w:val="23"/>
        <w:szCs w:val="23"/>
      </w:rPr>
      <w:fldChar w:fldCharType="end"/>
    </w:r>
  </w:p>
  <w:p w:rsidR="002E52DD" w:rsidRDefault="002E52DD">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21B" w:rsidRDefault="0000521B">
      <w:r>
        <w:separator/>
      </w:r>
    </w:p>
  </w:footnote>
  <w:footnote w:type="continuationSeparator" w:id="0">
    <w:p w:rsidR="0000521B" w:rsidRDefault="00005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CB"/>
    <w:rsid w:val="00000955"/>
    <w:rsid w:val="000009DB"/>
    <w:rsid w:val="000030A8"/>
    <w:rsid w:val="000034D5"/>
    <w:rsid w:val="0000486F"/>
    <w:rsid w:val="0000521B"/>
    <w:rsid w:val="00005FBF"/>
    <w:rsid w:val="00006046"/>
    <w:rsid w:val="0000669B"/>
    <w:rsid w:val="00006BB2"/>
    <w:rsid w:val="00006C21"/>
    <w:rsid w:val="00012DCD"/>
    <w:rsid w:val="00014100"/>
    <w:rsid w:val="00015319"/>
    <w:rsid w:val="000156D5"/>
    <w:rsid w:val="000156F4"/>
    <w:rsid w:val="00015B75"/>
    <w:rsid w:val="00016917"/>
    <w:rsid w:val="0001757C"/>
    <w:rsid w:val="00017B32"/>
    <w:rsid w:val="000201CB"/>
    <w:rsid w:val="000212A7"/>
    <w:rsid w:val="00021407"/>
    <w:rsid w:val="000215A3"/>
    <w:rsid w:val="0002244D"/>
    <w:rsid w:val="0002246C"/>
    <w:rsid w:val="00022D48"/>
    <w:rsid w:val="000233A2"/>
    <w:rsid w:val="00023867"/>
    <w:rsid w:val="00023AA9"/>
    <w:rsid w:val="000257B9"/>
    <w:rsid w:val="00026ECC"/>
    <w:rsid w:val="00027F5B"/>
    <w:rsid w:val="00032240"/>
    <w:rsid w:val="00035759"/>
    <w:rsid w:val="00035AAA"/>
    <w:rsid w:val="00036A72"/>
    <w:rsid w:val="00037166"/>
    <w:rsid w:val="000405FC"/>
    <w:rsid w:val="00041D92"/>
    <w:rsid w:val="00041EDB"/>
    <w:rsid w:val="00041F3D"/>
    <w:rsid w:val="0004253A"/>
    <w:rsid w:val="0004275F"/>
    <w:rsid w:val="00044A80"/>
    <w:rsid w:val="00045537"/>
    <w:rsid w:val="000460BF"/>
    <w:rsid w:val="000470FD"/>
    <w:rsid w:val="00047BB8"/>
    <w:rsid w:val="00047BF2"/>
    <w:rsid w:val="00051A5D"/>
    <w:rsid w:val="00052BC9"/>
    <w:rsid w:val="000532CF"/>
    <w:rsid w:val="000535C4"/>
    <w:rsid w:val="00054A57"/>
    <w:rsid w:val="000558F8"/>
    <w:rsid w:val="00057547"/>
    <w:rsid w:val="000576FD"/>
    <w:rsid w:val="000611CD"/>
    <w:rsid w:val="00061ED4"/>
    <w:rsid w:val="00062437"/>
    <w:rsid w:val="0006246B"/>
    <w:rsid w:val="00062CD3"/>
    <w:rsid w:val="000636F2"/>
    <w:rsid w:val="00065724"/>
    <w:rsid w:val="0006611C"/>
    <w:rsid w:val="000679DD"/>
    <w:rsid w:val="00071A1E"/>
    <w:rsid w:val="00073767"/>
    <w:rsid w:val="00073C0F"/>
    <w:rsid w:val="00074978"/>
    <w:rsid w:val="000774C5"/>
    <w:rsid w:val="000777DB"/>
    <w:rsid w:val="0008050D"/>
    <w:rsid w:val="00080E0C"/>
    <w:rsid w:val="000830C3"/>
    <w:rsid w:val="000832BC"/>
    <w:rsid w:val="00083ACD"/>
    <w:rsid w:val="00083D47"/>
    <w:rsid w:val="00083F28"/>
    <w:rsid w:val="00083FC5"/>
    <w:rsid w:val="00084048"/>
    <w:rsid w:val="00086879"/>
    <w:rsid w:val="00087A0D"/>
    <w:rsid w:val="0009093C"/>
    <w:rsid w:val="00090F08"/>
    <w:rsid w:val="00091507"/>
    <w:rsid w:val="00091E55"/>
    <w:rsid w:val="00092404"/>
    <w:rsid w:val="00093A07"/>
    <w:rsid w:val="000960CE"/>
    <w:rsid w:val="00096F04"/>
    <w:rsid w:val="00097197"/>
    <w:rsid w:val="0009762C"/>
    <w:rsid w:val="00097713"/>
    <w:rsid w:val="000A11A5"/>
    <w:rsid w:val="000A1F50"/>
    <w:rsid w:val="000A43A3"/>
    <w:rsid w:val="000A4ABB"/>
    <w:rsid w:val="000A6F97"/>
    <w:rsid w:val="000A7858"/>
    <w:rsid w:val="000A7D74"/>
    <w:rsid w:val="000B1B13"/>
    <w:rsid w:val="000B32ED"/>
    <w:rsid w:val="000B380D"/>
    <w:rsid w:val="000B3A5C"/>
    <w:rsid w:val="000B40CE"/>
    <w:rsid w:val="000B79CF"/>
    <w:rsid w:val="000C0930"/>
    <w:rsid w:val="000C1DD5"/>
    <w:rsid w:val="000C42A0"/>
    <w:rsid w:val="000C4B29"/>
    <w:rsid w:val="000C58CE"/>
    <w:rsid w:val="000C6258"/>
    <w:rsid w:val="000C6B17"/>
    <w:rsid w:val="000D18D9"/>
    <w:rsid w:val="000D273F"/>
    <w:rsid w:val="000D2E83"/>
    <w:rsid w:val="000D356C"/>
    <w:rsid w:val="000D4246"/>
    <w:rsid w:val="000D4E3B"/>
    <w:rsid w:val="000D59E9"/>
    <w:rsid w:val="000D5CC5"/>
    <w:rsid w:val="000D73E6"/>
    <w:rsid w:val="000E1144"/>
    <w:rsid w:val="000E179A"/>
    <w:rsid w:val="000E203B"/>
    <w:rsid w:val="000E2AAB"/>
    <w:rsid w:val="000E2FC3"/>
    <w:rsid w:val="000E3346"/>
    <w:rsid w:val="000E3A66"/>
    <w:rsid w:val="000E3AD7"/>
    <w:rsid w:val="000E3BAE"/>
    <w:rsid w:val="000E4FB5"/>
    <w:rsid w:val="000E533C"/>
    <w:rsid w:val="000E5460"/>
    <w:rsid w:val="000E5DC1"/>
    <w:rsid w:val="000E6746"/>
    <w:rsid w:val="000F2C56"/>
    <w:rsid w:val="000F2CDD"/>
    <w:rsid w:val="000F3A92"/>
    <w:rsid w:val="000F4621"/>
    <w:rsid w:val="000F47B5"/>
    <w:rsid w:val="000F5EB8"/>
    <w:rsid w:val="000F5FC0"/>
    <w:rsid w:val="000F614D"/>
    <w:rsid w:val="000F6AC9"/>
    <w:rsid w:val="000F6D27"/>
    <w:rsid w:val="00101562"/>
    <w:rsid w:val="00102672"/>
    <w:rsid w:val="00110A70"/>
    <w:rsid w:val="001118CD"/>
    <w:rsid w:val="00113657"/>
    <w:rsid w:val="001158BF"/>
    <w:rsid w:val="00115C0D"/>
    <w:rsid w:val="00120971"/>
    <w:rsid w:val="00122013"/>
    <w:rsid w:val="001226CF"/>
    <w:rsid w:val="00122857"/>
    <w:rsid w:val="00124B27"/>
    <w:rsid w:val="001323C1"/>
    <w:rsid w:val="00132428"/>
    <w:rsid w:val="00132918"/>
    <w:rsid w:val="0013599B"/>
    <w:rsid w:val="00140695"/>
    <w:rsid w:val="0014097B"/>
    <w:rsid w:val="0014298E"/>
    <w:rsid w:val="001434E8"/>
    <w:rsid w:val="00144843"/>
    <w:rsid w:val="0014488A"/>
    <w:rsid w:val="00144FAD"/>
    <w:rsid w:val="00146330"/>
    <w:rsid w:val="001465EB"/>
    <w:rsid w:val="001466CB"/>
    <w:rsid w:val="00146F61"/>
    <w:rsid w:val="001502EC"/>
    <w:rsid w:val="001513A5"/>
    <w:rsid w:val="00151F84"/>
    <w:rsid w:val="001520AA"/>
    <w:rsid w:val="001525A7"/>
    <w:rsid w:val="00152E63"/>
    <w:rsid w:val="00153218"/>
    <w:rsid w:val="00153F1D"/>
    <w:rsid w:val="00154DDC"/>
    <w:rsid w:val="00155C94"/>
    <w:rsid w:val="00155FB9"/>
    <w:rsid w:val="00156CDD"/>
    <w:rsid w:val="001606A7"/>
    <w:rsid w:val="001614B5"/>
    <w:rsid w:val="001622D0"/>
    <w:rsid w:val="001632A8"/>
    <w:rsid w:val="0016426D"/>
    <w:rsid w:val="00165B17"/>
    <w:rsid w:val="001676FA"/>
    <w:rsid w:val="00170223"/>
    <w:rsid w:val="00170651"/>
    <w:rsid w:val="00170672"/>
    <w:rsid w:val="00170D69"/>
    <w:rsid w:val="001715C5"/>
    <w:rsid w:val="0017185B"/>
    <w:rsid w:val="00171D4C"/>
    <w:rsid w:val="001730D1"/>
    <w:rsid w:val="001746DF"/>
    <w:rsid w:val="00180167"/>
    <w:rsid w:val="001814B6"/>
    <w:rsid w:val="001818D8"/>
    <w:rsid w:val="0018198C"/>
    <w:rsid w:val="00181CF5"/>
    <w:rsid w:val="00184F3C"/>
    <w:rsid w:val="00185DAA"/>
    <w:rsid w:val="00186842"/>
    <w:rsid w:val="0018718A"/>
    <w:rsid w:val="001876CD"/>
    <w:rsid w:val="0018786A"/>
    <w:rsid w:val="0019075B"/>
    <w:rsid w:val="0019099A"/>
    <w:rsid w:val="0019144E"/>
    <w:rsid w:val="00192E2F"/>
    <w:rsid w:val="00196E5D"/>
    <w:rsid w:val="001A0B03"/>
    <w:rsid w:val="001A1E98"/>
    <w:rsid w:val="001A333F"/>
    <w:rsid w:val="001A3F6A"/>
    <w:rsid w:val="001A6377"/>
    <w:rsid w:val="001A7E25"/>
    <w:rsid w:val="001B092F"/>
    <w:rsid w:val="001B0992"/>
    <w:rsid w:val="001B15B7"/>
    <w:rsid w:val="001B180C"/>
    <w:rsid w:val="001B1F68"/>
    <w:rsid w:val="001B2017"/>
    <w:rsid w:val="001B25E2"/>
    <w:rsid w:val="001B2668"/>
    <w:rsid w:val="001B365C"/>
    <w:rsid w:val="001B382A"/>
    <w:rsid w:val="001B699B"/>
    <w:rsid w:val="001C1041"/>
    <w:rsid w:val="001C1FB9"/>
    <w:rsid w:val="001C3B36"/>
    <w:rsid w:val="001C3CCE"/>
    <w:rsid w:val="001C580D"/>
    <w:rsid w:val="001C59DB"/>
    <w:rsid w:val="001C5B99"/>
    <w:rsid w:val="001C7322"/>
    <w:rsid w:val="001D0300"/>
    <w:rsid w:val="001D0983"/>
    <w:rsid w:val="001D0D46"/>
    <w:rsid w:val="001D237F"/>
    <w:rsid w:val="001D26E8"/>
    <w:rsid w:val="001D2BAB"/>
    <w:rsid w:val="001D777F"/>
    <w:rsid w:val="001E0274"/>
    <w:rsid w:val="001E060C"/>
    <w:rsid w:val="001E0EEA"/>
    <w:rsid w:val="001E0FBF"/>
    <w:rsid w:val="001E1825"/>
    <w:rsid w:val="001E1F3B"/>
    <w:rsid w:val="001E535C"/>
    <w:rsid w:val="001E5BBC"/>
    <w:rsid w:val="001E6BF8"/>
    <w:rsid w:val="001E7FC8"/>
    <w:rsid w:val="001F0ECF"/>
    <w:rsid w:val="001F1008"/>
    <w:rsid w:val="001F1C8F"/>
    <w:rsid w:val="001F21B1"/>
    <w:rsid w:val="001F3BE5"/>
    <w:rsid w:val="001F48C3"/>
    <w:rsid w:val="001F4D61"/>
    <w:rsid w:val="001F6496"/>
    <w:rsid w:val="001F7E83"/>
    <w:rsid w:val="0020172D"/>
    <w:rsid w:val="00201B13"/>
    <w:rsid w:val="00202277"/>
    <w:rsid w:val="00203949"/>
    <w:rsid w:val="0020459C"/>
    <w:rsid w:val="00205089"/>
    <w:rsid w:val="00207027"/>
    <w:rsid w:val="002076A3"/>
    <w:rsid w:val="00211C1B"/>
    <w:rsid w:val="00212A34"/>
    <w:rsid w:val="00212DCC"/>
    <w:rsid w:val="00214DB4"/>
    <w:rsid w:val="0021619F"/>
    <w:rsid w:val="00217D1D"/>
    <w:rsid w:val="00220434"/>
    <w:rsid w:val="00220F16"/>
    <w:rsid w:val="00220FBA"/>
    <w:rsid w:val="00222BCF"/>
    <w:rsid w:val="00223C76"/>
    <w:rsid w:val="00224EC8"/>
    <w:rsid w:val="002256FF"/>
    <w:rsid w:val="002259C5"/>
    <w:rsid w:val="002278AE"/>
    <w:rsid w:val="00227C70"/>
    <w:rsid w:val="00232775"/>
    <w:rsid w:val="0023279B"/>
    <w:rsid w:val="00234BFA"/>
    <w:rsid w:val="00236AF0"/>
    <w:rsid w:val="00236C1D"/>
    <w:rsid w:val="00237343"/>
    <w:rsid w:val="0023774A"/>
    <w:rsid w:val="00237F3E"/>
    <w:rsid w:val="0024067C"/>
    <w:rsid w:val="002407DC"/>
    <w:rsid w:val="00245DEC"/>
    <w:rsid w:val="00245EA9"/>
    <w:rsid w:val="00247110"/>
    <w:rsid w:val="00247133"/>
    <w:rsid w:val="002513E9"/>
    <w:rsid w:val="00251890"/>
    <w:rsid w:val="00253762"/>
    <w:rsid w:val="00254264"/>
    <w:rsid w:val="002557EE"/>
    <w:rsid w:val="00255979"/>
    <w:rsid w:val="00256CAC"/>
    <w:rsid w:val="00256FA3"/>
    <w:rsid w:val="00257901"/>
    <w:rsid w:val="0025793A"/>
    <w:rsid w:val="00260266"/>
    <w:rsid w:val="0026326B"/>
    <w:rsid w:val="002632B5"/>
    <w:rsid w:val="0026394A"/>
    <w:rsid w:val="0026407F"/>
    <w:rsid w:val="00265DE8"/>
    <w:rsid w:val="00266B36"/>
    <w:rsid w:val="00270FB1"/>
    <w:rsid w:val="00271F40"/>
    <w:rsid w:val="0027277E"/>
    <w:rsid w:val="00273464"/>
    <w:rsid w:val="00274451"/>
    <w:rsid w:val="0027467F"/>
    <w:rsid w:val="002746EB"/>
    <w:rsid w:val="00274714"/>
    <w:rsid w:val="00274C5A"/>
    <w:rsid w:val="0028031C"/>
    <w:rsid w:val="00280C23"/>
    <w:rsid w:val="00284BA2"/>
    <w:rsid w:val="00286B0B"/>
    <w:rsid w:val="0028745A"/>
    <w:rsid w:val="002874F6"/>
    <w:rsid w:val="002910D3"/>
    <w:rsid w:val="00291CFF"/>
    <w:rsid w:val="00292710"/>
    <w:rsid w:val="00295F1B"/>
    <w:rsid w:val="00297641"/>
    <w:rsid w:val="00297C8F"/>
    <w:rsid w:val="00297D2A"/>
    <w:rsid w:val="00297F16"/>
    <w:rsid w:val="00297FE1"/>
    <w:rsid w:val="002A130C"/>
    <w:rsid w:val="002A238F"/>
    <w:rsid w:val="002A2C30"/>
    <w:rsid w:val="002A305F"/>
    <w:rsid w:val="002A3069"/>
    <w:rsid w:val="002A3458"/>
    <w:rsid w:val="002A388F"/>
    <w:rsid w:val="002A415F"/>
    <w:rsid w:val="002A5304"/>
    <w:rsid w:val="002A5498"/>
    <w:rsid w:val="002A6402"/>
    <w:rsid w:val="002A78CC"/>
    <w:rsid w:val="002B0D9A"/>
    <w:rsid w:val="002B0DC9"/>
    <w:rsid w:val="002B2BEE"/>
    <w:rsid w:val="002B373F"/>
    <w:rsid w:val="002B3EA1"/>
    <w:rsid w:val="002B4255"/>
    <w:rsid w:val="002B4A15"/>
    <w:rsid w:val="002B4C3F"/>
    <w:rsid w:val="002B61A7"/>
    <w:rsid w:val="002B7345"/>
    <w:rsid w:val="002C09B5"/>
    <w:rsid w:val="002C1AC9"/>
    <w:rsid w:val="002C1B6D"/>
    <w:rsid w:val="002C2479"/>
    <w:rsid w:val="002C3321"/>
    <w:rsid w:val="002C3C6E"/>
    <w:rsid w:val="002C57F5"/>
    <w:rsid w:val="002C6530"/>
    <w:rsid w:val="002C6839"/>
    <w:rsid w:val="002D0C3A"/>
    <w:rsid w:val="002D100A"/>
    <w:rsid w:val="002D104A"/>
    <w:rsid w:val="002D1251"/>
    <w:rsid w:val="002D156D"/>
    <w:rsid w:val="002D1F0F"/>
    <w:rsid w:val="002D2360"/>
    <w:rsid w:val="002D41B7"/>
    <w:rsid w:val="002D547B"/>
    <w:rsid w:val="002D5DD8"/>
    <w:rsid w:val="002D61B2"/>
    <w:rsid w:val="002D7059"/>
    <w:rsid w:val="002E0528"/>
    <w:rsid w:val="002E1C63"/>
    <w:rsid w:val="002E414E"/>
    <w:rsid w:val="002E52DD"/>
    <w:rsid w:val="002E705F"/>
    <w:rsid w:val="002F023A"/>
    <w:rsid w:val="002F1B8E"/>
    <w:rsid w:val="002F23B7"/>
    <w:rsid w:val="002F2A62"/>
    <w:rsid w:val="002F400F"/>
    <w:rsid w:val="002F425D"/>
    <w:rsid w:val="002F4EE5"/>
    <w:rsid w:val="002F5372"/>
    <w:rsid w:val="002F5A0E"/>
    <w:rsid w:val="002F5F7A"/>
    <w:rsid w:val="002F6D29"/>
    <w:rsid w:val="00301222"/>
    <w:rsid w:val="00301859"/>
    <w:rsid w:val="00301E83"/>
    <w:rsid w:val="003024E3"/>
    <w:rsid w:val="00302A84"/>
    <w:rsid w:val="00302DC1"/>
    <w:rsid w:val="00307E58"/>
    <w:rsid w:val="00310195"/>
    <w:rsid w:val="00310BFB"/>
    <w:rsid w:val="00310EE4"/>
    <w:rsid w:val="00310F0C"/>
    <w:rsid w:val="00311114"/>
    <w:rsid w:val="00312F00"/>
    <w:rsid w:val="00315230"/>
    <w:rsid w:val="00315E69"/>
    <w:rsid w:val="00316772"/>
    <w:rsid w:val="0032175D"/>
    <w:rsid w:val="0032386C"/>
    <w:rsid w:val="003244E3"/>
    <w:rsid w:val="0032488C"/>
    <w:rsid w:val="00324A8D"/>
    <w:rsid w:val="0032508A"/>
    <w:rsid w:val="00325185"/>
    <w:rsid w:val="003255DA"/>
    <w:rsid w:val="00326A6E"/>
    <w:rsid w:val="00326E6B"/>
    <w:rsid w:val="00326ED9"/>
    <w:rsid w:val="003300E2"/>
    <w:rsid w:val="0033024C"/>
    <w:rsid w:val="0033073A"/>
    <w:rsid w:val="0033175F"/>
    <w:rsid w:val="003325F2"/>
    <w:rsid w:val="0033404A"/>
    <w:rsid w:val="0033541B"/>
    <w:rsid w:val="00335990"/>
    <w:rsid w:val="0033621A"/>
    <w:rsid w:val="00337083"/>
    <w:rsid w:val="00341B4F"/>
    <w:rsid w:val="00344356"/>
    <w:rsid w:val="0034580F"/>
    <w:rsid w:val="00346453"/>
    <w:rsid w:val="003473AF"/>
    <w:rsid w:val="00347DAF"/>
    <w:rsid w:val="003504F6"/>
    <w:rsid w:val="0035214E"/>
    <w:rsid w:val="003521FD"/>
    <w:rsid w:val="003539C7"/>
    <w:rsid w:val="0035419D"/>
    <w:rsid w:val="00355C79"/>
    <w:rsid w:val="00355FE6"/>
    <w:rsid w:val="003569D3"/>
    <w:rsid w:val="0035737A"/>
    <w:rsid w:val="0035738D"/>
    <w:rsid w:val="003615CE"/>
    <w:rsid w:val="00361C32"/>
    <w:rsid w:val="00362CC3"/>
    <w:rsid w:val="00363E5F"/>
    <w:rsid w:val="003671EE"/>
    <w:rsid w:val="00367F27"/>
    <w:rsid w:val="00367F5C"/>
    <w:rsid w:val="003703F8"/>
    <w:rsid w:val="003703FE"/>
    <w:rsid w:val="00370605"/>
    <w:rsid w:val="003713D5"/>
    <w:rsid w:val="0037190F"/>
    <w:rsid w:val="0037298B"/>
    <w:rsid w:val="00374CE6"/>
    <w:rsid w:val="00375D29"/>
    <w:rsid w:val="003764D2"/>
    <w:rsid w:val="0037690E"/>
    <w:rsid w:val="003803CC"/>
    <w:rsid w:val="00381808"/>
    <w:rsid w:val="00381FA7"/>
    <w:rsid w:val="0038277B"/>
    <w:rsid w:val="00383565"/>
    <w:rsid w:val="00383838"/>
    <w:rsid w:val="00383A3A"/>
    <w:rsid w:val="00384C0D"/>
    <w:rsid w:val="003872D0"/>
    <w:rsid w:val="00390A27"/>
    <w:rsid w:val="00390AAF"/>
    <w:rsid w:val="00390F5C"/>
    <w:rsid w:val="003915E3"/>
    <w:rsid w:val="00391AC2"/>
    <w:rsid w:val="003934E1"/>
    <w:rsid w:val="00393DFD"/>
    <w:rsid w:val="00394616"/>
    <w:rsid w:val="0039468C"/>
    <w:rsid w:val="003950A9"/>
    <w:rsid w:val="00395191"/>
    <w:rsid w:val="0039529C"/>
    <w:rsid w:val="00396602"/>
    <w:rsid w:val="003971D8"/>
    <w:rsid w:val="00397EDB"/>
    <w:rsid w:val="003A00CE"/>
    <w:rsid w:val="003A0E72"/>
    <w:rsid w:val="003A0F5E"/>
    <w:rsid w:val="003A13C8"/>
    <w:rsid w:val="003A190A"/>
    <w:rsid w:val="003A1F41"/>
    <w:rsid w:val="003A3846"/>
    <w:rsid w:val="003A425C"/>
    <w:rsid w:val="003A477D"/>
    <w:rsid w:val="003A534E"/>
    <w:rsid w:val="003A67BC"/>
    <w:rsid w:val="003B0148"/>
    <w:rsid w:val="003B0894"/>
    <w:rsid w:val="003B1741"/>
    <w:rsid w:val="003B1E5B"/>
    <w:rsid w:val="003B21F6"/>
    <w:rsid w:val="003B292D"/>
    <w:rsid w:val="003B2E33"/>
    <w:rsid w:val="003B4FE4"/>
    <w:rsid w:val="003B507D"/>
    <w:rsid w:val="003B5315"/>
    <w:rsid w:val="003B6938"/>
    <w:rsid w:val="003B7795"/>
    <w:rsid w:val="003B78C8"/>
    <w:rsid w:val="003B78D3"/>
    <w:rsid w:val="003B7DE6"/>
    <w:rsid w:val="003C01B5"/>
    <w:rsid w:val="003C0A37"/>
    <w:rsid w:val="003C1CA4"/>
    <w:rsid w:val="003C22B0"/>
    <w:rsid w:val="003C3054"/>
    <w:rsid w:val="003C50EB"/>
    <w:rsid w:val="003C6940"/>
    <w:rsid w:val="003C7255"/>
    <w:rsid w:val="003D0A87"/>
    <w:rsid w:val="003D0CA1"/>
    <w:rsid w:val="003D3BC4"/>
    <w:rsid w:val="003D3EE1"/>
    <w:rsid w:val="003D42B1"/>
    <w:rsid w:val="003D78C0"/>
    <w:rsid w:val="003D7F03"/>
    <w:rsid w:val="003E00BB"/>
    <w:rsid w:val="003E10F6"/>
    <w:rsid w:val="003E251B"/>
    <w:rsid w:val="003E3136"/>
    <w:rsid w:val="003E3537"/>
    <w:rsid w:val="003E3C5C"/>
    <w:rsid w:val="003E5212"/>
    <w:rsid w:val="003E5813"/>
    <w:rsid w:val="003E7015"/>
    <w:rsid w:val="003E71AE"/>
    <w:rsid w:val="003E794F"/>
    <w:rsid w:val="003F176B"/>
    <w:rsid w:val="003F26C4"/>
    <w:rsid w:val="003F27C3"/>
    <w:rsid w:val="003F4733"/>
    <w:rsid w:val="003F79B5"/>
    <w:rsid w:val="003F7D87"/>
    <w:rsid w:val="004001C5"/>
    <w:rsid w:val="00400B88"/>
    <w:rsid w:val="00401805"/>
    <w:rsid w:val="0040213C"/>
    <w:rsid w:val="00403856"/>
    <w:rsid w:val="00405863"/>
    <w:rsid w:val="004065A7"/>
    <w:rsid w:val="00413C13"/>
    <w:rsid w:val="00414604"/>
    <w:rsid w:val="0041586A"/>
    <w:rsid w:val="0041617D"/>
    <w:rsid w:val="004166A8"/>
    <w:rsid w:val="00416C37"/>
    <w:rsid w:val="00417C79"/>
    <w:rsid w:val="00417D07"/>
    <w:rsid w:val="00417EA0"/>
    <w:rsid w:val="00420A08"/>
    <w:rsid w:val="00420CC4"/>
    <w:rsid w:val="00421B95"/>
    <w:rsid w:val="00422823"/>
    <w:rsid w:val="00423D72"/>
    <w:rsid w:val="00424488"/>
    <w:rsid w:val="00426384"/>
    <w:rsid w:val="00426A70"/>
    <w:rsid w:val="00426B8F"/>
    <w:rsid w:val="00426D30"/>
    <w:rsid w:val="00427737"/>
    <w:rsid w:val="00427753"/>
    <w:rsid w:val="00427D49"/>
    <w:rsid w:val="00427F8D"/>
    <w:rsid w:val="00430034"/>
    <w:rsid w:val="004303AB"/>
    <w:rsid w:val="00434FC2"/>
    <w:rsid w:val="004405CE"/>
    <w:rsid w:val="004418FE"/>
    <w:rsid w:val="00441EFB"/>
    <w:rsid w:val="004427B3"/>
    <w:rsid w:val="00443F11"/>
    <w:rsid w:val="004445E6"/>
    <w:rsid w:val="00444AAD"/>
    <w:rsid w:val="004458BA"/>
    <w:rsid w:val="00446889"/>
    <w:rsid w:val="00446A2F"/>
    <w:rsid w:val="00446EDD"/>
    <w:rsid w:val="0045074E"/>
    <w:rsid w:val="004519E3"/>
    <w:rsid w:val="00451EAD"/>
    <w:rsid w:val="00452D8A"/>
    <w:rsid w:val="00453442"/>
    <w:rsid w:val="0045418C"/>
    <w:rsid w:val="004545B7"/>
    <w:rsid w:val="00454B38"/>
    <w:rsid w:val="00454E48"/>
    <w:rsid w:val="00455E71"/>
    <w:rsid w:val="0045665B"/>
    <w:rsid w:val="00457BB0"/>
    <w:rsid w:val="00457D87"/>
    <w:rsid w:val="0046044A"/>
    <w:rsid w:val="0046272C"/>
    <w:rsid w:val="00462D09"/>
    <w:rsid w:val="0046335D"/>
    <w:rsid w:val="004634CB"/>
    <w:rsid w:val="00463C99"/>
    <w:rsid w:val="00464551"/>
    <w:rsid w:val="00465B1E"/>
    <w:rsid w:val="004668B0"/>
    <w:rsid w:val="00466BD3"/>
    <w:rsid w:val="00467516"/>
    <w:rsid w:val="004677CD"/>
    <w:rsid w:val="00467C1D"/>
    <w:rsid w:val="00470138"/>
    <w:rsid w:val="00477266"/>
    <w:rsid w:val="004772BA"/>
    <w:rsid w:val="00480AA2"/>
    <w:rsid w:val="004813B2"/>
    <w:rsid w:val="00481DE5"/>
    <w:rsid w:val="00481FE6"/>
    <w:rsid w:val="004825D8"/>
    <w:rsid w:val="00483208"/>
    <w:rsid w:val="004834A0"/>
    <w:rsid w:val="0048407C"/>
    <w:rsid w:val="00484719"/>
    <w:rsid w:val="00485741"/>
    <w:rsid w:val="00485B8E"/>
    <w:rsid w:val="00485DE6"/>
    <w:rsid w:val="0048646A"/>
    <w:rsid w:val="004864F0"/>
    <w:rsid w:val="0049097E"/>
    <w:rsid w:val="00490A28"/>
    <w:rsid w:val="004911C8"/>
    <w:rsid w:val="0049138A"/>
    <w:rsid w:val="004925D6"/>
    <w:rsid w:val="004936DB"/>
    <w:rsid w:val="0049591E"/>
    <w:rsid w:val="004961C8"/>
    <w:rsid w:val="004964BE"/>
    <w:rsid w:val="00496ADE"/>
    <w:rsid w:val="004970C1"/>
    <w:rsid w:val="004A025E"/>
    <w:rsid w:val="004A0B71"/>
    <w:rsid w:val="004A514E"/>
    <w:rsid w:val="004B1C03"/>
    <w:rsid w:val="004B2607"/>
    <w:rsid w:val="004B43C9"/>
    <w:rsid w:val="004B47A0"/>
    <w:rsid w:val="004B4EAF"/>
    <w:rsid w:val="004B52B5"/>
    <w:rsid w:val="004B6770"/>
    <w:rsid w:val="004B70C8"/>
    <w:rsid w:val="004B766F"/>
    <w:rsid w:val="004C274A"/>
    <w:rsid w:val="004C3371"/>
    <w:rsid w:val="004C4111"/>
    <w:rsid w:val="004C4A6C"/>
    <w:rsid w:val="004C62E2"/>
    <w:rsid w:val="004C63F9"/>
    <w:rsid w:val="004D0D19"/>
    <w:rsid w:val="004D0D72"/>
    <w:rsid w:val="004D21D6"/>
    <w:rsid w:val="004D23B1"/>
    <w:rsid w:val="004D31CC"/>
    <w:rsid w:val="004D3CCF"/>
    <w:rsid w:val="004D3F0B"/>
    <w:rsid w:val="004D7814"/>
    <w:rsid w:val="004E06BA"/>
    <w:rsid w:val="004E14F8"/>
    <w:rsid w:val="004E157C"/>
    <w:rsid w:val="004E3EB0"/>
    <w:rsid w:val="004F163D"/>
    <w:rsid w:val="004F2129"/>
    <w:rsid w:val="004F2391"/>
    <w:rsid w:val="004F2590"/>
    <w:rsid w:val="004F2BCB"/>
    <w:rsid w:val="004F36E9"/>
    <w:rsid w:val="004F3AAE"/>
    <w:rsid w:val="004F3D54"/>
    <w:rsid w:val="004F405F"/>
    <w:rsid w:val="004F682F"/>
    <w:rsid w:val="004F6E7A"/>
    <w:rsid w:val="004F7B9A"/>
    <w:rsid w:val="00500C36"/>
    <w:rsid w:val="00500EA9"/>
    <w:rsid w:val="00502479"/>
    <w:rsid w:val="00503FA4"/>
    <w:rsid w:val="005040F3"/>
    <w:rsid w:val="005052DE"/>
    <w:rsid w:val="005055D9"/>
    <w:rsid w:val="00505C5D"/>
    <w:rsid w:val="00505D77"/>
    <w:rsid w:val="00507F8C"/>
    <w:rsid w:val="0051018D"/>
    <w:rsid w:val="00510FA0"/>
    <w:rsid w:val="00511CE5"/>
    <w:rsid w:val="00511D0A"/>
    <w:rsid w:val="0051326E"/>
    <w:rsid w:val="00514757"/>
    <w:rsid w:val="005148AA"/>
    <w:rsid w:val="005204A5"/>
    <w:rsid w:val="0052066A"/>
    <w:rsid w:val="0052291A"/>
    <w:rsid w:val="005242D3"/>
    <w:rsid w:val="00524E61"/>
    <w:rsid w:val="005258D4"/>
    <w:rsid w:val="00525913"/>
    <w:rsid w:val="00525D90"/>
    <w:rsid w:val="00527251"/>
    <w:rsid w:val="00527728"/>
    <w:rsid w:val="005309EF"/>
    <w:rsid w:val="0053114F"/>
    <w:rsid w:val="0053217C"/>
    <w:rsid w:val="0053289B"/>
    <w:rsid w:val="005334F6"/>
    <w:rsid w:val="005335E9"/>
    <w:rsid w:val="00534F55"/>
    <w:rsid w:val="00534FCB"/>
    <w:rsid w:val="005361E3"/>
    <w:rsid w:val="00536836"/>
    <w:rsid w:val="00536B28"/>
    <w:rsid w:val="00536B49"/>
    <w:rsid w:val="005403D9"/>
    <w:rsid w:val="00541AFE"/>
    <w:rsid w:val="00541CD5"/>
    <w:rsid w:val="00542231"/>
    <w:rsid w:val="005429F4"/>
    <w:rsid w:val="00542AD0"/>
    <w:rsid w:val="0054335C"/>
    <w:rsid w:val="00543C32"/>
    <w:rsid w:val="005454BE"/>
    <w:rsid w:val="00546C43"/>
    <w:rsid w:val="005471B6"/>
    <w:rsid w:val="00550E7A"/>
    <w:rsid w:val="00552389"/>
    <w:rsid w:val="005529D9"/>
    <w:rsid w:val="00552C93"/>
    <w:rsid w:val="00554D9E"/>
    <w:rsid w:val="00555240"/>
    <w:rsid w:val="00555761"/>
    <w:rsid w:val="005567DB"/>
    <w:rsid w:val="00556992"/>
    <w:rsid w:val="0056022C"/>
    <w:rsid w:val="005606EC"/>
    <w:rsid w:val="0056087A"/>
    <w:rsid w:val="00560C44"/>
    <w:rsid w:val="005614F7"/>
    <w:rsid w:val="0056265C"/>
    <w:rsid w:val="00565303"/>
    <w:rsid w:val="00566DB9"/>
    <w:rsid w:val="00570259"/>
    <w:rsid w:val="00571E0A"/>
    <w:rsid w:val="00572A08"/>
    <w:rsid w:val="00576247"/>
    <w:rsid w:val="005762A7"/>
    <w:rsid w:val="0057642F"/>
    <w:rsid w:val="005766F6"/>
    <w:rsid w:val="005779CE"/>
    <w:rsid w:val="00581C4A"/>
    <w:rsid w:val="00581DA3"/>
    <w:rsid w:val="005820D4"/>
    <w:rsid w:val="005836E3"/>
    <w:rsid w:val="00585DA0"/>
    <w:rsid w:val="00586123"/>
    <w:rsid w:val="0058755E"/>
    <w:rsid w:val="00590955"/>
    <w:rsid w:val="00591310"/>
    <w:rsid w:val="005913CC"/>
    <w:rsid w:val="00591422"/>
    <w:rsid w:val="00592088"/>
    <w:rsid w:val="005962F2"/>
    <w:rsid w:val="00596340"/>
    <w:rsid w:val="0059708B"/>
    <w:rsid w:val="005A0B6C"/>
    <w:rsid w:val="005A10E3"/>
    <w:rsid w:val="005A18B8"/>
    <w:rsid w:val="005A218D"/>
    <w:rsid w:val="005A2470"/>
    <w:rsid w:val="005A2493"/>
    <w:rsid w:val="005A3211"/>
    <w:rsid w:val="005A400C"/>
    <w:rsid w:val="005A4824"/>
    <w:rsid w:val="005A4F62"/>
    <w:rsid w:val="005A5A4C"/>
    <w:rsid w:val="005A6408"/>
    <w:rsid w:val="005A7E3C"/>
    <w:rsid w:val="005B19EA"/>
    <w:rsid w:val="005B1B48"/>
    <w:rsid w:val="005B252F"/>
    <w:rsid w:val="005B34EA"/>
    <w:rsid w:val="005B3903"/>
    <w:rsid w:val="005B438C"/>
    <w:rsid w:val="005B467A"/>
    <w:rsid w:val="005B5B57"/>
    <w:rsid w:val="005B61D1"/>
    <w:rsid w:val="005B652E"/>
    <w:rsid w:val="005C0CE3"/>
    <w:rsid w:val="005C1801"/>
    <w:rsid w:val="005C1B59"/>
    <w:rsid w:val="005C26CB"/>
    <w:rsid w:val="005C34CD"/>
    <w:rsid w:val="005C35B8"/>
    <w:rsid w:val="005C442C"/>
    <w:rsid w:val="005C4FD9"/>
    <w:rsid w:val="005C5340"/>
    <w:rsid w:val="005C61FD"/>
    <w:rsid w:val="005D2FBB"/>
    <w:rsid w:val="005D4610"/>
    <w:rsid w:val="005E00CC"/>
    <w:rsid w:val="005E0C71"/>
    <w:rsid w:val="005E3FBE"/>
    <w:rsid w:val="005E598C"/>
    <w:rsid w:val="005E63E7"/>
    <w:rsid w:val="005F12B7"/>
    <w:rsid w:val="005F1C29"/>
    <w:rsid w:val="005F3392"/>
    <w:rsid w:val="005F65B9"/>
    <w:rsid w:val="005F6DA3"/>
    <w:rsid w:val="006006EB"/>
    <w:rsid w:val="00602C0D"/>
    <w:rsid w:val="006036BA"/>
    <w:rsid w:val="006043D0"/>
    <w:rsid w:val="00604501"/>
    <w:rsid w:val="00606176"/>
    <w:rsid w:val="00607108"/>
    <w:rsid w:val="006115B4"/>
    <w:rsid w:val="00613376"/>
    <w:rsid w:val="00613B5E"/>
    <w:rsid w:val="006141DA"/>
    <w:rsid w:val="0061535C"/>
    <w:rsid w:val="0061592F"/>
    <w:rsid w:val="006162E2"/>
    <w:rsid w:val="00616C03"/>
    <w:rsid w:val="0061763E"/>
    <w:rsid w:val="006176E9"/>
    <w:rsid w:val="00617B78"/>
    <w:rsid w:val="00621CBE"/>
    <w:rsid w:val="006227BB"/>
    <w:rsid w:val="006229E9"/>
    <w:rsid w:val="006241F5"/>
    <w:rsid w:val="00624851"/>
    <w:rsid w:val="0062589F"/>
    <w:rsid w:val="00625ACA"/>
    <w:rsid w:val="0062732D"/>
    <w:rsid w:val="00627406"/>
    <w:rsid w:val="00632F89"/>
    <w:rsid w:val="00634B65"/>
    <w:rsid w:val="00634D50"/>
    <w:rsid w:val="00634F01"/>
    <w:rsid w:val="00635054"/>
    <w:rsid w:val="00636D0E"/>
    <w:rsid w:val="00636FAD"/>
    <w:rsid w:val="00637B41"/>
    <w:rsid w:val="00641EC5"/>
    <w:rsid w:val="0064220A"/>
    <w:rsid w:val="0064342C"/>
    <w:rsid w:val="006449F0"/>
    <w:rsid w:val="00645CF7"/>
    <w:rsid w:val="0064685B"/>
    <w:rsid w:val="006515EA"/>
    <w:rsid w:val="006516D4"/>
    <w:rsid w:val="00651FA3"/>
    <w:rsid w:val="00652CA9"/>
    <w:rsid w:val="006532F0"/>
    <w:rsid w:val="00654410"/>
    <w:rsid w:val="00655B52"/>
    <w:rsid w:val="00657A01"/>
    <w:rsid w:val="0066143B"/>
    <w:rsid w:val="00662826"/>
    <w:rsid w:val="00664B00"/>
    <w:rsid w:val="006658AE"/>
    <w:rsid w:val="006664AF"/>
    <w:rsid w:val="00666BF1"/>
    <w:rsid w:val="0067018C"/>
    <w:rsid w:val="00670369"/>
    <w:rsid w:val="006716A0"/>
    <w:rsid w:val="0067480C"/>
    <w:rsid w:val="0067482C"/>
    <w:rsid w:val="00674E36"/>
    <w:rsid w:val="0067682D"/>
    <w:rsid w:val="00677182"/>
    <w:rsid w:val="006776FB"/>
    <w:rsid w:val="006803E7"/>
    <w:rsid w:val="006809EF"/>
    <w:rsid w:val="0068275F"/>
    <w:rsid w:val="006828C3"/>
    <w:rsid w:val="00682AA1"/>
    <w:rsid w:val="00684ABA"/>
    <w:rsid w:val="00684C7F"/>
    <w:rsid w:val="00687ACD"/>
    <w:rsid w:val="00690A1B"/>
    <w:rsid w:val="00691E27"/>
    <w:rsid w:val="0069367E"/>
    <w:rsid w:val="00694CBB"/>
    <w:rsid w:val="0069625D"/>
    <w:rsid w:val="006965BA"/>
    <w:rsid w:val="00696733"/>
    <w:rsid w:val="00697585"/>
    <w:rsid w:val="00697C6F"/>
    <w:rsid w:val="00697EAB"/>
    <w:rsid w:val="006A0055"/>
    <w:rsid w:val="006A05D5"/>
    <w:rsid w:val="006A0EB6"/>
    <w:rsid w:val="006A2928"/>
    <w:rsid w:val="006A333B"/>
    <w:rsid w:val="006A338B"/>
    <w:rsid w:val="006A4A93"/>
    <w:rsid w:val="006A624D"/>
    <w:rsid w:val="006B0938"/>
    <w:rsid w:val="006B0D6C"/>
    <w:rsid w:val="006B0EAC"/>
    <w:rsid w:val="006B0EF0"/>
    <w:rsid w:val="006B1C82"/>
    <w:rsid w:val="006B2439"/>
    <w:rsid w:val="006B3610"/>
    <w:rsid w:val="006B49E8"/>
    <w:rsid w:val="006B4C0A"/>
    <w:rsid w:val="006B5A7A"/>
    <w:rsid w:val="006C08BD"/>
    <w:rsid w:val="006C09F3"/>
    <w:rsid w:val="006C1598"/>
    <w:rsid w:val="006C2A2F"/>
    <w:rsid w:val="006C5FE8"/>
    <w:rsid w:val="006C65A6"/>
    <w:rsid w:val="006C6C6A"/>
    <w:rsid w:val="006D1471"/>
    <w:rsid w:val="006D1F68"/>
    <w:rsid w:val="006D2E91"/>
    <w:rsid w:val="006D2FE2"/>
    <w:rsid w:val="006D3F1D"/>
    <w:rsid w:val="006D45E0"/>
    <w:rsid w:val="006D5B7A"/>
    <w:rsid w:val="006D61EA"/>
    <w:rsid w:val="006D6A92"/>
    <w:rsid w:val="006D6F94"/>
    <w:rsid w:val="006D708A"/>
    <w:rsid w:val="006D71C2"/>
    <w:rsid w:val="006D7587"/>
    <w:rsid w:val="006D7FEB"/>
    <w:rsid w:val="006E058E"/>
    <w:rsid w:val="006E14E4"/>
    <w:rsid w:val="006E16CE"/>
    <w:rsid w:val="006E16F8"/>
    <w:rsid w:val="006E175F"/>
    <w:rsid w:val="006E2297"/>
    <w:rsid w:val="006E2834"/>
    <w:rsid w:val="006E2866"/>
    <w:rsid w:val="006E2CAD"/>
    <w:rsid w:val="006E6579"/>
    <w:rsid w:val="006E76A5"/>
    <w:rsid w:val="006E7F93"/>
    <w:rsid w:val="006F1FD9"/>
    <w:rsid w:val="006F2E9D"/>
    <w:rsid w:val="006F3275"/>
    <w:rsid w:val="006F39B0"/>
    <w:rsid w:val="006F4CCD"/>
    <w:rsid w:val="006F5CF0"/>
    <w:rsid w:val="006F693E"/>
    <w:rsid w:val="006F755D"/>
    <w:rsid w:val="007008D4"/>
    <w:rsid w:val="00701006"/>
    <w:rsid w:val="007015E0"/>
    <w:rsid w:val="00703F2A"/>
    <w:rsid w:val="00704D5B"/>
    <w:rsid w:val="00707409"/>
    <w:rsid w:val="0071048B"/>
    <w:rsid w:val="007110C9"/>
    <w:rsid w:val="00711DD2"/>
    <w:rsid w:val="007130B0"/>
    <w:rsid w:val="0071511F"/>
    <w:rsid w:val="00720B6D"/>
    <w:rsid w:val="007222C5"/>
    <w:rsid w:val="00722A7F"/>
    <w:rsid w:val="00725236"/>
    <w:rsid w:val="00725E66"/>
    <w:rsid w:val="0072747E"/>
    <w:rsid w:val="00727665"/>
    <w:rsid w:val="00730E85"/>
    <w:rsid w:val="00731EDB"/>
    <w:rsid w:val="0073208B"/>
    <w:rsid w:val="00733C56"/>
    <w:rsid w:val="00733E2B"/>
    <w:rsid w:val="007361FB"/>
    <w:rsid w:val="007362A3"/>
    <w:rsid w:val="00736E83"/>
    <w:rsid w:val="00737337"/>
    <w:rsid w:val="00737DB7"/>
    <w:rsid w:val="007414AB"/>
    <w:rsid w:val="007420AB"/>
    <w:rsid w:val="00742928"/>
    <w:rsid w:val="007450BB"/>
    <w:rsid w:val="0074552B"/>
    <w:rsid w:val="00746C0E"/>
    <w:rsid w:val="0074722C"/>
    <w:rsid w:val="0074767E"/>
    <w:rsid w:val="00747AAD"/>
    <w:rsid w:val="007519CC"/>
    <w:rsid w:val="007520E8"/>
    <w:rsid w:val="00753C7C"/>
    <w:rsid w:val="007555E0"/>
    <w:rsid w:val="00756E75"/>
    <w:rsid w:val="00757989"/>
    <w:rsid w:val="00763554"/>
    <w:rsid w:val="00763566"/>
    <w:rsid w:val="0076542C"/>
    <w:rsid w:val="007654DB"/>
    <w:rsid w:val="00765BB6"/>
    <w:rsid w:val="00767A18"/>
    <w:rsid w:val="00770132"/>
    <w:rsid w:val="00770708"/>
    <w:rsid w:val="00770C8C"/>
    <w:rsid w:val="00771316"/>
    <w:rsid w:val="0077482D"/>
    <w:rsid w:val="00775951"/>
    <w:rsid w:val="00775C64"/>
    <w:rsid w:val="00775FC3"/>
    <w:rsid w:val="00777D75"/>
    <w:rsid w:val="0078046F"/>
    <w:rsid w:val="0078076C"/>
    <w:rsid w:val="007813BC"/>
    <w:rsid w:val="007834C7"/>
    <w:rsid w:val="00785592"/>
    <w:rsid w:val="00786F44"/>
    <w:rsid w:val="0078737D"/>
    <w:rsid w:val="00787E41"/>
    <w:rsid w:val="00791497"/>
    <w:rsid w:val="00791A85"/>
    <w:rsid w:val="00792D7E"/>
    <w:rsid w:val="0079469B"/>
    <w:rsid w:val="00794885"/>
    <w:rsid w:val="007949A6"/>
    <w:rsid w:val="00795648"/>
    <w:rsid w:val="00795896"/>
    <w:rsid w:val="0079710F"/>
    <w:rsid w:val="00797759"/>
    <w:rsid w:val="00797CCA"/>
    <w:rsid w:val="007A1521"/>
    <w:rsid w:val="007A2131"/>
    <w:rsid w:val="007A252F"/>
    <w:rsid w:val="007A26A6"/>
    <w:rsid w:val="007A29B4"/>
    <w:rsid w:val="007A2BB6"/>
    <w:rsid w:val="007A2E4C"/>
    <w:rsid w:val="007A3462"/>
    <w:rsid w:val="007A475B"/>
    <w:rsid w:val="007A4ABF"/>
    <w:rsid w:val="007A76E5"/>
    <w:rsid w:val="007B0F53"/>
    <w:rsid w:val="007B15FF"/>
    <w:rsid w:val="007B1A88"/>
    <w:rsid w:val="007B1AF5"/>
    <w:rsid w:val="007B27D3"/>
    <w:rsid w:val="007B2EFC"/>
    <w:rsid w:val="007B3CC9"/>
    <w:rsid w:val="007B4292"/>
    <w:rsid w:val="007C0C4C"/>
    <w:rsid w:val="007C1120"/>
    <w:rsid w:val="007C14DA"/>
    <w:rsid w:val="007C1A0E"/>
    <w:rsid w:val="007C1FBA"/>
    <w:rsid w:val="007C3390"/>
    <w:rsid w:val="007C39B7"/>
    <w:rsid w:val="007C413B"/>
    <w:rsid w:val="007C4F35"/>
    <w:rsid w:val="007C7780"/>
    <w:rsid w:val="007D0A36"/>
    <w:rsid w:val="007D0CD0"/>
    <w:rsid w:val="007D2190"/>
    <w:rsid w:val="007D413D"/>
    <w:rsid w:val="007D7129"/>
    <w:rsid w:val="007E043B"/>
    <w:rsid w:val="007E0FE5"/>
    <w:rsid w:val="007E1E64"/>
    <w:rsid w:val="007E2604"/>
    <w:rsid w:val="007E2CBC"/>
    <w:rsid w:val="007E39D4"/>
    <w:rsid w:val="007E3ADD"/>
    <w:rsid w:val="007E4B3D"/>
    <w:rsid w:val="007E52E8"/>
    <w:rsid w:val="007E6FA7"/>
    <w:rsid w:val="007E76E0"/>
    <w:rsid w:val="007F1752"/>
    <w:rsid w:val="007F1BC0"/>
    <w:rsid w:val="007F4A2E"/>
    <w:rsid w:val="007F4E47"/>
    <w:rsid w:val="007F554D"/>
    <w:rsid w:val="007F5B2D"/>
    <w:rsid w:val="008003D6"/>
    <w:rsid w:val="00800869"/>
    <w:rsid w:val="00801047"/>
    <w:rsid w:val="00801356"/>
    <w:rsid w:val="00801C80"/>
    <w:rsid w:val="0080295C"/>
    <w:rsid w:val="00803F64"/>
    <w:rsid w:val="00804FE0"/>
    <w:rsid w:val="00807025"/>
    <w:rsid w:val="00807740"/>
    <w:rsid w:val="0081008D"/>
    <w:rsid w:val="00811611"/>
    <w:rsid w:val="008116B7"/>
    <w:rsid w:val="00812287"/>
    <w:rsid w:val="00812EAE"/>
    <w:rsid w:val="008138B0"/>
    <w:rsid w:val="00813CA0"/>
    <w:rsid w:val="00814772"/>
    <w:rsid w:val="00816E60"/>
    <w:rsid w:val="00817122"/>
    <w:rsid w:val="008177DA"/>
    <w:rsid w:val="008210B4"/>
    <w:rsid w:val="0082233A"/>
    <w:rsid w:val="00822CCB"/>
    <w:rsid w:val="008249FB"/>
    <w:rsid w:val="00825B87"/>
    <w:rsid w:val="00830355"/>
    <w:rsid w:val="00833109"/>
    <w:rsid w:val="00833781"/>
    <w:rsid w:val="00833A6E"/>
    <w:rsid w:val="0083459D"/>
    <w:rsid w:val="008348FC"/>
    <w:rsid w:val="0083581A"/>
    <w:rsid w:val="008362A1"/>
    <w:rsid w:val="0083637B"/>
    <w:rsid w:val="0083749F"/>
    <w:rsid w:val="0084069C"/>
    <w:rsid w:val="00840F6B"/>
    <w:rsid w:val="0084212B"/>
    <w:rsid w:val="0084265D"/>
    <w:rsid w:val="008441D8"/>
    <w:rsid w:val="00845C68"/>
    <w:rsid w:val="00846375"/>
    <w:rsid w:val="008468BB"/>
    <w:rsid w:val="00846D7C"/>
    <w:rsid w:val="00850EE2"/>
    <w:rsid w:val="008513A8"/>
    <w:rsid w:val="00851AC1"/>
    <w:rsid w:val="00851AF9"/>
    <w:rsid w:val="00851BBB"/>
    <w:rsid w:val="0085285A"/>
    <w:rsid w:val="008533CA"/>
    <w:rsid w:val="00854FD5"/>
    <w:rsid w:val="00855184"/>
    <w:rsid w:val="00856395"/>
    <w:rsid w:val="00856858"/>
    <w:rsid w:val="00857EBC"/>
    <w:rsid w:val="008624E5"/>
    <w:rsid w:val="00864990"/>
    <w:rsid w:val="008653CC"/>
    <w:rsid w:val="00866900"/>
    <w:rsid w:val="00866EFC"/>
    <w:rsid w:val="00866FBB"/>
    <w:rsid w:val="008673B7"/>
    <w:rsid w:val="0086761A"/>
    <w:rsid w:val="008701F6"/>
    <w:rsid w:val="0087052F"/>
    <w:rsid w:val="008724CC"/>
    <w:rsid w:val="00872823"/>
    <w:rsid w:val="00872D76"/>
    <w:rsid w:val="00873152"/>
    <w:rsid w:val="00873B79"/>
    <w:rsid w:val="00873D37"/>
    <w:rsid w:val="008744C1"/>
    <w:rsid w:val="0087457C"/>
    <w:rsid w:val="00874E73"/>
    <w:rsid w:val="00880B51"/>
    <w:rsid w:val="00880BDB"/>
    <w:rsid w:val="00880C29"/>
    <w:rsid w:val="00881956"/>
    <w:rsid w:val="00881B3B"/>
    <w:rsid w:val="00881ED9"/>
    <w:rsid w:val="0088332E"/>
    <w:rsid w:val="008836D5"/>
    <w:rsid w:val="00884396"/>
    <w:rsid w:val="00884DED"/>
    <w:rsid w:val="00886165"/>
    <w:rsid w:val="00886670"/>
    <w:rsid w:val="0088710B"/>
    <w:rsid w:val="00887D22"/>
    <w:rsid w:val="00893205"/>
    <w:rsid w:val="00895065"/>
    <w:rsid w:val="00895274"/>
    <w:rsid w:val="008959EF"/>
    <w:rsid w:val="0089668C"/>
    <w:rsid w:val="00897516"/>
    <w:rsid w:val="008A06E2"/>
    <w:rsid w:val="008A2271"/>
    <w:rsid w:val="008A3049"/>
    <w:rsid w:val="008A3F56"/>
    <w:rsid w:val="008A4E6A"/>
    <w:rsid w:val="008A5FA5"/>
    <w:rsid w:val="008A64CB"/>
    <w:rsid w:val="008A7075"/>
    <w:rsid w:val="008A7B8D"/>
    <w:rsid w:val="008B0551"/>
    <w:rsid w:val="008B07C7"/>
    <w:rsid w:val="008B0C5D"/>
    <w:rsid w:val="008B0D88"/>
    <w:rsid w:val="008B1CD9"/>
    <w:rsid w:val="008B22DB"/>
    <w:rsid w:val="008B399D"/>
    <w:rsid w:val="008B49D9"/>
    <w:rsid w:val="008B65F2"/>
    <w:rsid w:val="008B69F9"/>
    <w:rsid w:val="008B6BE7"/>
    <w:rsid w:val="008B7572"/>
    <w:rsid w:val="008C01FF"/>
    <w:rsid w:val="008C1EAE"/>
    <w:rsid w:val="008C28ED"/>
    <w:rsid w:val="008C298D"/>
    <w:rsid w:val="008C29A3"/>
    <w:rsid w:val="008C4852"/>
    <w:rsid w:val="008C6124"/>
    <w:rsid w:val="008C7CA1"/>
    <w:rsid w:val="008D11E1"/>
    <w:rsid w:val="008D277D"/>
    <w:rsid w:val="008D44FC"/>
    <w:rsid w:val="008D4608"/>
    <w:rsid w:val="008D49D1"/>
    <w:rsid w:val="008D7D12"/>
    <w:rsid w:val="008D7E7E"/>
    <w:rsid w:val="008E03D7"/>
    <w:rsid w:val="008E2C9A"/>
    <w:rsid w:val="008E3482"/>
    <w:rsid w:val="008E66D7"/>
    <w:rsid w:val="008F0B2A"/>
    <w:rsid w:val="008F1208"/>
    <w:rsid w:val="008F18CD"/>
    <w:rsid w:val="008F21F1"/>
    <w:rsid w:val="008F2EE9"/>
    <w:rsid w:val="008F3033"/>
    <w:rsid w:val="008F3B26"/>
    <w:rsid w:val="008F3F5C"/>
    <w:rsid w:val="008F4B9C"/>
    <w:rsid w:val="008F7E7B"/>
    <w:rsid w:val="00902048"/>
    <w:rsid w:val="0090390B"/>
    <w:rsid w:val="00903D68"/>
    <w:rsid w:val="00904773"/>
    <w:rsid w:val="00906C04"/>
    <w:rsid w:val="00907F4E"/>
    <w:rsid w:val="00910209"/>
    <w:rsid w:val="009111AE"/>
    <w:rsid w:val="0091362E"/>
    <w:rsid w:val="0091590E"/>
    <w:rsid w:val="00916013"/>
    <w:rsid w:val="009179EB"/>
    <w:rsid w:val="009201E5"/>
    <w:rsid w:val="0092042C"/>
    <w:rsid w:val="009219D8"/>
    <w:rsid w:val="009228F9"/>
    <w:rsid w:val="0093073B"/>
    <w:rsid w:val="009307FA"/>
    <w:rsid w:val="00931F54"/>
    <w:rsid w:val="0093210B"/>
    <w:rsid w:val="00934430"/>
    <w:rsid w:val="009374B7"/>
    <w:rsid w:val="00940C51"/>
    <w:rsid w:val="00941CA5"/>
    <w:rsid w:val="009429CB"/>
    <w:rsid w:val="00942C2B"/>
    <w:rsid w:val="0094347E"/>
    <w:rsid w:val="009451C5"/>
    <w:rsid w:val="00945CEB"/>
    <w:rsid w:val="00946154"/>
    <w:rsid w:val="00950DE9"/>
    <w:rsid w:val="00950FB7"/>
    <w:rsid w:val="0095257C"/>
    <w:rsid w:val="009532F0"/>
    <w:rsid w:val="00953D4B"/>
    <w:rsid w:val="00954715"/>
    <w:rsid w:val="00954934"/>
    <w:rsid w:val="00954AEE"/>
    <w:rsid w:val="00954C6A"/>
    <w:rsid w:val="00955C41"/>
    <w:rsid w:val="00955F6A"/>
    <w:rsid w:val="00956542"/>
    <w:rsid w:val="0095682B"/>
    <w:rsid w:val="0095695B"/>
    <w:rsid w:val="009579AE"/>
    <w:rsid w:val="00960361"/>
    <w:rsid w:val="00961114"/>
    <w:rsid w:val="00961DCD"/>
    <w:rsid w:val="0096255E"/>
    <w:rsid w:val="00963C51"/>
    <w:rsid w:val="0096404D"/>
    <w:rsid w:val="009661D1"/>
    <w:rsid w:val="0096673B"/>
    <w:rsid w:val="009671A2"/>
    <w:rsid w:val="009676FA"/>
    <w:rsid w:val="00967AE4"/>
    <w:rsid w:val="009701E7"/>
    <w:rsid w:val="00971FD4"/>
    <w:rsid w:val="00972837"/>
    <w:rsid w:val="00975B98"/>
    <w:rsid w:val="00975F59"/>
    <w:rsid w:val="00976471"/>
    <w:rsid w:val="00976754"/>
    <w:rsid w:val="009769B5"/>
    <w:rsid w:val="0098190E"/>
    <w:rsid w:val="00983B30"/>
    <w:rsid w:val="009846E2"/>
    <w:rsid w:val="00985E22"/>
    <w:rsid w:val="0098620D"/>
    <w:rsid w:val="00987561"/>
    <w:rsid w:val="0099042F"/>
    <w:rsid w:val="00990AED"/>
    <w:rsid w:val="00990CF7"/>
    <w:rsid w:val="00993ADA"/>
    <w:rsid w:val="00993D54"/>
    <w:rsid w:val="00994E96"/>
    <w:rsid w:val="00995C74"/>
    <w:rsid w:val="009A05B3"/>
    <w:rsid w:val="009A1B10"/>
    <w:rsid w:val="009A20DF"/>
    <w:rsid w:val="009A21BD"/>
    <w:rsid w:val="009A2C62"/>
    <w:rsid w:val="009A3023"/>
    <w:rsid w:val="009A5E91"/>
    <w:rsid w:val="009B14C3"/>
    <w:rsid w:val="009B15F2"/>
    <w:rsid w:val="009B1B3A"/>
    <w:rsid w:val="009B3758"/>
    <w:rsid w:val="009B44CF"/>
    <w:rsid w:val="009B4E83"/>
    <w:rsid w:val="009B5011"/>
    <w:rsid w:val="009B558A"/>
    <w:rsid w:val="009B5D95"/>
    <w:rsid w:val="009B604D"/>
    <w:rsid w:val="009B67B5"/>
    <w:rsid w:val="009B7B23"/>
    <w:rsid w:val="009B7DB0"/>
    <w:rsid w:val="009C301F"/>
    <w:rsid w:val="009C3E94"/>
    <w:rsid w:val="009C50FA"/>
    <w:rsid w:val="009C6344"/>
    <w:rsid w:val="009C7288"/>
    <w:rsid w:val="009C73AB"/>
    <w:rsid w:val="009D344F"/>
    <w:rsid w:val="009D3C0E"/>
    <w:rsid w:val="009D3E80"/>
    <w:rsid w:val="009D4049"/>
    <w:rsid w:val="009D4CAA"/>
    <w:rsid w:val="009D5985"/>
    <w:rsid w:val="009D5AE1"/>
    <w:rsid w:val="009D691F"/>
    <w:rsid w:val="009D6BBE"/>
    <w:rsid w:val="009D75C3"/>
    <w:rsid w:val="009D7E02"/>
    <w:rsid w:val="009D7EA9"/>
    <w:rsid w:val="009D7FA0"/>
    <w:rsid w:val="009E04F1"/>
    <w:rsid w:val="009E2DC6"/>
    <w:rsid w:val="009E2F5B"/>
    <w:rsid w:val="009E3189"/>
    <w:rsid w:val="009E31FD"/>
    <w:rsid w:val="009E3BE1"/>
    <w:rsid w:val="009E3CD4"/>
    <w:rsid w:val="009E3FDD"/>
    <w:rsid w:val="009E4B98"/>
    <w:rsid w:val="009E4F17"/>
    <w:rsid w:val="009E501C"/>
    <w:rsid w:val="009E5F17"/>
    <w:rsid w:val="009E657F"/>
    <w:rsid w:val="009E6D35"/>
    <w:rsid w:val="009E70AA"/>
    <w:rsid w:val="009E7841"/>
    <w:rsid w:val="009F011E"/>
    <w:rsid w:val="009F02A1"/>
    <w:rsid w:val="009F03FB"/>
    <w:rsid w:val="009F08F1"/>
    <w:rsid w:val="009F0C1F"/>
    <w:rsid w:val="009F1C81"/>
    <w:rsid w:val="009F37BA"/>
    <w:rsid w:val="009F4400"/>
    <w:rsid w:val="009F7F40"/>
    <w:rsid w:val="00A006C1"/>
    <w:rsid w:val="00A00F5E"/>
    <w:rsid w:val="00A01843"/>
    <w:rsid w:val="00A01A88"/>
    <w:rsid w:val="00A01C78"/>
    <w:rsid w:val="00A02790"/>
    <w:rsid w:val="00A02AF3"/>
    <w:rsid w:val="00A02B0C"/>
    <w:rsid w:val="00A02B6F"/>
    <w:rsid w:val="00A03EB7"/>
    <w:rsid w:val="00A0420B"/>
    <w:rsid w:val="00A045DB"/>
    <w:rsid w:val="00A04688"/>
    <w:rsid w:val="00A04C5C"/>
    <w:rsid w:val="00A06A9D"/>
    <w:rsid w:val="00A06D60"/>
    <w:rsid w:val="00A07C41"/>
    <w:rsid w:val="00A07E75"/>
    <w:rsid w:val="00A10130"/>
    <w:rsid w:val="00A11081"/>
    <w:rsid w:val="00A11451"/>
    <w:rsid w:val="00A11AA0"/>
    <w:rsid w:val="00A14192"/>
    <w:rsid w:val="00A14652"/>
    <w:rsid w:val="00A150AE"/>
    <w:rsid w:val="00A1535A"/>
    <w:rsid w:val="00A155BD"/>
    <w:rsid w:val="00A155EA"/>
    <w:rsid w:val="00A15E8A"/>
    <w:rsid w:val="00A16748"/>
    <w:rsid w:val="00A20A60"/>
    <w:rsid w:val="00A20F50"/>
    <w:rsid w:val="00A26BD8"/>
    <w:rsid w:val="00A26BEC"/>
    <w:rsid w:val="00A26E55"/>
    <w:rsid w:val="00A26F27"/>
    <w:rsid w:val="00A27D52"/>
    <w:rsid w:val="00A30FDB"/>
    <w:rsid w:val="00A32727"/>
    <w:rsid w:val="00A32D5B"/>
    <w:rsid w:val="00A33095"/>
    <w:rsid w:val="00A35AD6"/>
    <w:rsid w:val="00A35B78"/>
    <w:rsid w:val="00A40009"/>
    <w:rsid w:val="00A407CB"/>
    <w:rsid w:val="00A412C1"/>
    <w:rsid w:val="00A42298"/>
    <w:rsid w:val="00A42A97"/>
    <w:rsid w:val="00A450EC"/>
    <w:rsid w:val="00A4695B"/>
    <w:rsid w:val="00A46E68"/>
    <w:rsid w:val="00A472C7"/>
    <w:rsid w:val="00A47643"/>
    <w:rsid w:val="00A512B1"/>
    <w:rsid w:val="00A5192E"/>
    <w:rsid w:val="00A5194F"/>
    <w:rsid w:val="00A530A6"/>
    <w:rsid w:val="00A53A26"/>
    <w:rsid w:val="00A54981"/>
    <w:rsid w:val="00A54F79"/>
    <w:rsid w:val="00A5546E"/>
    <w:rsid w:val="00A573BC"/>
    <w:rsid w:val="00A6031F"/>
    <w:rsid w:val="00A60777"/>
    <w:rsid w:val="00A60B45"/>
    <w:rsid w:val="00A65999"/>
    <w:rsid w:val="00A6651A"/>
    <w:rsid w:val="00A66E24"/>
    <w:rsid w:val="00A67507"/>
    <w:rsid w:val="00A677D6"/>
    <w:rsid w:val="00A67CCF"/>
    <w:rsid w:val="00A70488"/>
    <w:rsid w:val="00A71F16"/>
    <w:rsid w:val="00A72030"/>
    <w:rsid w:val="00A72CE8"/>
    <w:rsid w:val="00A73B6F"/>
    <w:rsid w:val="00A77B4B"/>
    <w:rsid w:val="00A80B92"/>
    <w:rsid w:val="00A80EBA"/>
    <w:rsid w:val="00A81922"/>
    <w:rsid w:val="00A81CAB"/>
    <w:rsid w:val="00A829D0"/>
    <w:rsid w:val="00A8353B"/>
    <w:rsid w:val="00A8623F"/>
    <w:rsid w:val="00A91048"/>
    <w:rsid w:val="00A91DF4"/>
    <w:rsid w:val="00A92FAF"/>
    <w:rsid w:val="00A93CAC"/>
    <w:rsid w:val="00A94267"/>
    <w:rsid w:val="00A94877"/>
    <w:rsid w:val="00A9749A"/>
    <w:rsid w:val="00A97CD7"/>
    <w:rsid w:val="00AA0528"/>
    <w:rsid w:val="00AA1572"/>
    <w:rsid w:val="00AA342B"/>
    <w:rsid w:val="00AA35F6"/>
    <w:rsid w:val="00AA5CAE"/>
    <w:rsid w:val="00AA61A7"/>
    <w:rsid w:val="00AA65F8"/>
    <w:rsid w:val="00AA713F"/>
    <w:rsid w:val="00AA7B0B"/>
    <w:rsid w:val="00AA7DCC"/>
    <w:rsid w:val="00AB28E1"/>
    <w:rsid w:val="00AB295F"/>
    <w:rsid w:val="00AB3BDB"/>
    <w:rsid w:val="00AB46E8"/>
    <w:rsid w:val="00AB4C46"/>
    <w:rsid w:val="00AB5020"/>
    <w:rsid w:val="00AB718C"/>
    <w:rsid w:val="00AB765D"/>
    <w:rsid w:val="00AB7A35"/>
    <w:rsid w:val="00AC0172"/>
    <w:rsid w:val="00AC0E25"/>
    <w:rsid w:val="00AC125C"/>
    <w:rsid w:val="00AC15A6"/>
    <w:rsid w:val="00AC191D"/>
    <w:rsid w:val="00AC21F7"/>
    <w:rsid w:val="00AC23F2"/>
    <w:rsid w:val="00AC2D9B"/>
    <w:rsid w:val="00AC4122"/>
    <w:rsid w:val="00AC688E"/>
    <w:rsid w:val="00AD0327"/>
    <w:rsid w:val="00AD0E18"/>
    <w:rsid w:val="00AD0EC9"/>
    <w:rsid w:val="00AD1E96"/>
    <w:rsid w:val="00AD20EF"/>
    <w:rsid w:val="00AD2757"/>
    <w:rsid w:val="00AD2C7B"/>
    <w:rsid w:val="00AD60C8"/>
    <w:rsid w:val="00AD6B75"/>
    <w:rsid w:val="00AD79E9"/>
    <w:rsid w:val="00AE080B"/>
    <w:rsid w:val="00AE08BD"/>
    <w:rsid w:val="00AE28CF"/>
    <w:rsid w:val="00AE413F"/>
    <w:rsid w:val="00AE4832"/>
    <w:rsid w:val="00AE6E12"/>
    <w:rsid w:val="00AF20CB"/>
    <w:rsid w:val="00AF28D7"/>
    <w:rsid w:val="00AF5058"/>
    <w:rsid w:val="00AF5F27"/>
    <w:rsid w:val="00AF61C1"/>
    <w:rsid w:val="00AF7793"/>
    <w:rsid w:val="00B00AFF"/>
    <w:rsid w:val="00B0204C"/>
    <w:rsid w:val="00B03A9D"/>
    <w:rsid w:val="00B03B1D"/>
    <w:rsid w:val="00B04A77"/>
    <w:rsid w:val="00B05741"/>
    <w:rsid w:val="00B0616F"/>
    <w:rsid w:val="00B077AB"/>
    <w:rsid w:val="00B10B84"/>
    <w:rsid w:val="00B111B5"/>
    <w:rsid w:val="00B112AA"/>
    <w:rsid w:val="00B11D79"/>
    <w:rsid w:val="00B1243C"/>
    <w:rsid w:val="00B131D0"/>
    <w:rsid w:val="00B15CE8"/>
    <w:rsid w:val="00B21D20"/>
    <w:rsid w:val="00B2259C"/>
    <w:rsid w:val="00B23501"/>
    <w:rsid w:val="00B23D44"/>
    <w:rsid w:val="00B26C02"/>
    <w:rsid w:val="00B27C52"/>
    <w:rsid w:val="00B30890"/>
    <w:rsid w:val="00B31167"/>
    <w:rsid w:val="00B32304"/>
    <w:rsid w:val="00B3246D"/>
    <w:rsid w:val="00B32899"/>
    <w:rsid w:val="00B33C76"/>
    <w:rsid w:val="00B34B11"/>
    <w:rsid w:val="00B350CF"/>
    <w:rsid w:val="00B36DC1"/>
    <w:rsid w:val="00B37200"/>
    <w:rsid w:val="00B3728F"/>
    <w:rsid w:val="00B400C9"/>
    <w:rsid w:val="00B414C2"/>
    <w:rsid w:val="00B41712"/>
    <w:rsid w:val="00B41E23"/>
    <w:rsid w:val="00B432CA"/>
    <w:rsid w:val="00B44625"/>
    <w:rsid w:val="00B44D38"/>
    <w:rsid w:val="00B46196"/>
    <w:rsid w:val="00B46C2B"/>
    <w:rsid w:val="00B5022A"/>
    <w:rsid w:val="00B524D4"/>
    <w:rsid w:val="00B526B5"/>
    <w:rsid w:val="00B52A8E"/>
    <w:rsid w:val="00B53A10"/>
    <w:rsid w:val="00B5462C"/>
    <w:rsid w:val="00B548BA"/>
    <w:rsid w:val="00B57564"/>
    <w:rsid w:val="00B576FB"/>
    <w:rsid w:val="00B57C0F"/>
    <w:rsid w:val="00B60844"/>
    <w:rsid w:val="00B61FD7"/>
    <w:rsid w:val="00B63575"/>
    <w:rsid w:val="00B642D7"/>
    <w:rsid w:val="00B653E7"/>
    <w:rsid w:val="00B65C90"/>
    <w:rsid w:val="00B67725"/>
    <w:rsid w:val="00B67D23"/>
    <w:rsid w:val="00B70873"/>
    <w:rsid w:val="00B70D01"/>
    <w:rsid w:val="00B71F40"/>
    <w:rsid w:val="00B72487"/>
    <w:rsid w:val="00B73A5B"/>
    <w:rsid w:val="00B74A4F"/>
    <w:rsid w:val="00B74BC6"/>
    <w:rsid w:val="00B76115"/>
    <w:rsid w:val="00B76454"/>
    <w:rsid w:val="00B77E4E"/>
    <w:rsid w:val="00B81256"/>
    <w:rsid w:val="00B83806"/>
    <w:rsid w:val="00B84A93"/>
    <w:rsid w:val="00B8597C"/>
    <w:rsid w:val="00B86274"/>
    <w:rsid w:val="00B864D2"/>
    <w:rsid w:val="00B86946"/>
    <w:rsid w:val="00B86D06"/>
    <w:rsid w:val="00B8756E"/>
    <w:rsid w:val="00B90866"/>
    <w:rsid w:val="00B91932"/>
    <w:rsid w:val="00B9194A"/>
    <w:rsid w:val="00B91D6C"/>
    <w:rsid w:val="00B92622"/>
    <w:rsid w:val="00B92C27"/>
    <w:rsid w:val="00B93D30"/>
    <w:rsid w:val="00B94DF8"/>
    <w:rsid w:val="00B9513B"/>
    <w:rsid w:val="00B958A4"/>
    <w:rsid w:val="00BA01FB"/>
    <w:rsid w:val="00BA0BDF"/>
    <w:rsid w:val="00BA1EF2"/>
    <w:rsid w:val="00BA40E2"/>
    <w:rsid w:val="00BA4989"/>
    <w:rsid w:val="00BA53A0"/>
    <w:rsid w:val="00BA64FB"/>
    <w:rsid w:val="00BB079E"/>
    <w:rsid w:val="00BB12B3"/>
    <w:rsid w:val="00BB1779"/>
    <w:rsid w:val="00BB183D"/>
    <w:rsid w:val="00BB1B44"/>
    <w:rsid w:val="00BB2033"/>
    <w:rsid w:val="00BB3AB2"/>
    <w:rsid w:val="00BB3C9E"/>
    <w:rsid w:val="00BB476B"/>
    <w:rsid w:val="00BB54E2"/>
    <w:rsid w:val="00BB5C16"/>
    <w:rsid w:val="00BB5FCD"/>
    <w:rsid w:val="00BB615B"/>
    <w:rsid w:val="00BB6B79"/>
    <w:rsid w:val="00BC065C"/>
    <w:rsid w:val="00BC35B7"/>
    <w:rsid w:val="00BC4DB7"/>
    <w:rsid w:val="00BC5375"/>
    <w:rsid w:val="00BC59E1"/>
    <w:rsid w:val="00BC5DF0"/>
    <w:rsid w:val="00BC6A39"/>
    <w:rsid w:val="00BD119F"/>
    <w:rsid w:val="00BD184B"/>
    <w:rsid w:val="00BD25C2"/>
    <w:rsid w:val="00BD28EF"/>
    <w:rsid w:val="00BD3BEC"/>
    <w:rsid w:val="00BD412F"/>
    <w:rsid w:val="00BD44AD"/>
    <w:rsid w:val="00BD5B04"/>
    <w:rsid w:val="00BD6997"/>
    <w:rsid w:val="00BE02E8"/>
    <w:rsid w:val="00BE1161"/>
    <w:rsid w:val="00BE17DB"/>
    <w:rsid w:val="00BE1F17"/>
    <w:rsid w:val="00BE4042"/>
    <w:rsid w:val="00BE4AD3"/>
    <w:rsid w:val="00BE4C69"/>
    <w:rsid w:val="00BE5733"/>
    <w:rsid w:val="00BE726D"/>
    <w:rsid w:val="00BE73A1"/>
    <w:rsid w:val="00BE7B7A"/>
    <w:rsid w:val="00BF1201"/>
    <w:rsid w:val="00BF1710"/>
    <w:rsid w:val="00BF34D7"/>
    <w:rsid w:val="00BF3F33"/>
    <w:rsid w:val="00BF45A1"/>
    <w:rsid w:val="00BF4E56"/>
    <w:rsid w:val="00BF7E04"/>
    <w:rsid w:val="00C01B52"/>
    <w:rsid w:val="00C023C7"/>
    <w:rsid w:val="00C02EBF"/>
    <w:rsid w:val="00C0340A"/>
    <w:rsid w:val="00C0533F"/>
    <w:rsid w:val="00C072D3"/>
    <w:rsid w:val="00C078D7"/>
    <w:rsid w:val="00C079E3"/>
    <w:rsid w:val="00C101AF"/>
    <w:rsid w:val="00C11565"/>
    <w:rsid w:val="00C12242"/>
    <w:rsid w:val="00C124BC"/>
    <w:rsid w:val="00C13801"/>
    <w:rsid w:val="00C1427D"/>
    <w:rsid w:val="00C14487"/>
    <w:rsid w:val="00C14EE8"/>
    <w:rsid w:val="00C150C2"/>
    <w:rsid w:val="00C165EA"/>
    <w:rsid w:val="00C16FCD"/>
    <w:rsid w:val="00C173D0"/>
    <w:rsid w:val="00C174AD"/>
    <w:rsid w:val="00C175AE"/>
    <w:rsid w:val="00C20D33"/>
    <w:rsid w:val="00C210F2"/>
    <w:rsid w:val="00C22241"/>
    <w:rsid w:val="00C23DAC"/>
    <w:rsid w:val="00C245DA"/>
    <w:rsid w:val="00C278D8"/>
    <w:rsid w:val="00C27F6B"/>
    <w:rsid w:val="00C30151"/>
    <w:rsid w:val="00C30494"/>
    <w:rsid w:val="00C31E45"/>
    <w:rsid w:val="00C32A4A"/>
    <w:rsid w:val="00C32AFA"/>
    <w:rsid w:val="00C332F9"/>
    <w:rsid w:val="00C35420"/>
    <w:rsid w:val="00C3580B"/>
    <w:rsid w:val="00C35CEF"/>
    <w:rsid w:val="00C37AD8"/>
    <w:rsid w:val="00C40010"/>
    <w:rsid w:val="00C400A6"/>
    <w:rsid w:val="00C4157A"/>
    <w:rsid w:val="00C416A3"/>
    <w:rsid w:val="00C41EF6"/>
    <w:rsid w:val="00C4256B"/>
    <w:rsid w:val="00C435C8"/>
    <w:rsid w:val="00C43957"/>
    <w:rsid w:val="00C44362"/>
    <w:rsid w:val="00C46827"/>
    <w:rsid w:val="00C51961"/>
    <w:rsid w:val="00C5214A"/>
    <w:rsid w:val="00C52E42"/>
    <w:rsid w:val="00C54DB0"/>
    <w:rsid w:val="00C5559F"/>
    <w:rsid w:val="00C565C7"/>
    <w:rsid w:val="00C56BFE"/>
    <w:rsid w:val="00C57794"/>
    <w:rsid w:val="00C607C7"/>
    <w:rsid w:val="00C60E0C"/>
    <w:rsid w:val="00C61F39"/>
    <w:rsid w:val="00C62CED"/>
    <w:rsid w:val="00C63123"/>
    <w:rsid w:val="00C63157"/>
    <w:rsid w:val="00C63591"/>
    <w:rsid w:val="00C63B98"/>
    <w:rsid w:val="00C63F4E"/>
    <w:rsid w:val="00C6491B"/>
    <w:rsid w:val="00C65007"/>
    <w:rsid w:val="00C650C6"/>
    <w:rsid w:val="00C664BE"/>
    <w:rsid w:val="00C669AB"/>
    <w:rsid w:val="00C6778A"/>
    <w:rsid w:val="00C70791"/>
    <w:rsid w:val="00C71FCB"/>
    <w:rsid w:val="00C72F64"/>
    <w:rsid w:val="00C731A9"/>
    <w:rsid w:val="00C73252"/>
    <w:rsid w:val="00C75A42"/>
    <w:rsid w:val="00C76C2C"/>
    <w:rsid w:val="00C77371"/>
    <w:rsid w:val="00C77486"/>
    <w:rsid w:val="00C800FC"/>
    <w:rsid w:val="00C80473"/>
    <w:rsid w:val="00C807BC"/>
    <w:rsid w:val="00C82851"/>
    <w:rsid w:val="00C82F6F"/>
    <w:rsid w:val="00C83389"/>
    <w:rsid w:val="00C8622D"/>
    <w:rsid w:val="00C873E7"/>
    <w:rsid w:val="00C90255"/>
    <w:rsid w:val="00C903EA"/>
    <w:rsid w:val="00C90EF7"/>
    <w:rsid w:val="00C91015"/>
    <w:rsid w:val="00C91C55"/>
    <w:rsid w:val="00C9205B"/>
    <w:rsid w:val="00C92184"/>
    <w:rsid w:val="00C92E0D"/>
    <w:rsid w:val="00C932E7"/>
    <w:rsid w:val="00C93C3F"/>
    <w:rsid w:val="00C93E6F"/>
    <w:rsid w:val="00C952F9"/>
    <w:rsid w:val="00C97068"/>
    <w:rsid w:val="00C97C92"/>
    <w:rsid w:val="00CA1981"/>
    <w:rsid w:val="00CA19F9"/>
    <w:rsid w:val="00CA2C33"/>
    <w:rsid w:val="00CA420C"/>
    <w:rsid w:val="00CA467C"/>
    <w:rsid w:val="00CA4BCF"/>
    <w:rsid w:val="00CA5D72"/>
    <w:rsid w:val="00CA6129"/>
    <w:rsid w:val="00CA6E03"/>
    <w:rsid w:val="00CA73F4"/>
    <w:rsid w:val="00CB127D"/>
    <w:rsid w:val="00CB2673"/>
    <w:rsid w:val="00CB3CD2"/>
    <w:rsid w:val="00CB685C"/>
    <w:rsid w:val="00CB6AD5"/>
    <w:rsid w:val="00CC0238"/>
    <w:rsid w:val="00CC3E10"/>
    <w:rsid w:val="00CC4049"/>
    <w:rsid w:val="00CC4653"/>
    <w:rsid w:val="00CC5A31"/>
    <w:rsid w:val="00CC5DFE"/>
    <w:rsid w:val="00CC608A"/>
    <w:rsid w:val="00CC7BE3"/>
    <w:rsid w:val="00CC7C4C"/>
    <w:rsid w:val="00CC7E10"/>
    <w:rsid w:val="00CD130B"/>
    <w:rsid w:val="00CD16E7"/>
    <w:rsid w:val="00CD1CB1"/>
    <w:rsid w:val="00CD40C7"/>
    <w:rsid w:val="00CD40F2"/>
    <w:rsid w:val="00CD452B"/>
    <w:rsid w:val="00CD4728"/>
    <w:rsid w:val="00CD5034"/>
    <w:rsid w:val="00CD565D"/>
    <w:rsid w:val="00CE0168"/>
    <w:rsid w:val="00CE1DAD"/>
    <w:rsid w:val="00CE24FF"/>
    <w:rsid w:val="00CE28D6"/>
    <w:rsid w:val="00CE39FD"/>
    <w:rsid w:val="00CE3CC4"/>
    <w:rsid w:val="00CE3EA6"/>
    <w:rsid w:val="00CE591C"/>
    <w:rsid w:val="00CE6361"/>
    <w:rsid w:val="00CE68DF"/>
    <w:rsid w:val="00CE77CE"/>
    <w:rsid w:val="00CE7EE6"/>
    <w:rsid w:val="00CF0FB2"/>
    <w:rsid w:val="00CF13DF"/>
    <w:rsid w:val="00CF1549"/>
    <w:rsid w:val="00CF2B6E"/>
    <w:rsid w:val="00CF5624"/>
    <w:rsid w:val="00CF5BEB"/>
    <w:rsid w:val="00CF79D9"/>
    <w:rsid w:val="00D006E7"/>
    <w:rsid w:val="00D00B76"/>
    <w:rsid w:val="00D00C50"/>
    <w:rsid w:val="00D026CF"/>
    <w:rsid w:val="00D02ABE"/>
    <w:rsid w:val="00D03753"/>
    <w:rsid w:val="00D0422D"/>
    <w:rsid w:val="00D04244"/>
    <w:rsid w:val="00D04923"/>
    <w:rsid w:val="00D04DBB"/>
    <w:rsid w:val="00D103AF"/>
    <w:rsid w:val="00D12DF8"/>
    <w:rsid w:val="00D13127"/>
    <w:rsid w:val="00D1543A"/>
    <w:rsid w:val="00D15A91"/>
    <w:rsid w:val="00D16C55"/>
    <w:rsid w:val="00D16F51"/>
    <w:rsid w:val="00D17671"/>
    <w:rsid w:val="00D20D80"/>
    <w:rsid w:val="00D21A12"/>
    <w:rsid w:val="00D23FE5"/>
    <w:rsid w:val="00D24613"/>
    <w:rsid w:val="00D25F8F"/>
    <w:rsid w:val="00D26D1A"/>
    <w:rsid w:val="00D27D4E"/>
    <w:rsid w:val="00D27E0A"/>
    <w:rsid w:val="00D3037F"/>
    <w:rsid w:val="00D30F1F"/>
    <w:rsid w:val="00D31423"/>
    <w:rsid w:val="00D31F9F"/>
    <w:rsid w:val="00D33D6D"/>
    <w:rsid w:val="00D34895"/>
    <w:rsid w:val="00D3572E"/>
    <w:rsid w:val="00D3796B"/>
    <w:rsid w:val="00D40F0A"/>
    <w:rsid w:val="00D42D8E"/>
    <w:rsid w:val="00D4308C"/>
    <w:rsid w:val="00D43F05"/>
    <w:rsid w:val="00D44CA0"/>
    <w:rsid w:val="00D45BB1"/>
    <w:rsid w:val="00D50B68"/>
    <w:rsid w:val="00D50BE4"/>
    <w:rsid w:val="00D5111D"/>
    <w:rsid w:val="00D52112"/>
    <w:rsid w:val="00D522A2"/>
    <w:rsid w:val="00D52423"/>
    <w:rsid w:val="00D54082"/>
    <w:rsid w:val="00D54BB7"/>
    <w:rsid w:val="00D55C87"/>
    <w:rsid w:val="00D56891"/>
    <w:rsid w:val="00D57BCD"/>
    <w:rsid w:val="00D6340D"/>
    <w:rsid w:val="00D65AD6"/>
    <w:rsid w:val="00D65BF4"/>
    <w:rsid w:val="00D66497"/>
    <w:rsid w:val="00D711AA"/>
    <w:rsid w:val="00D71626"/>
    <w:rsid w:val="00D7232C"/>
    <w:rsid w:val="00D73A5F"/>
    <w:rsid w:val="00D77EF8"/>
    <w:rsid w:val="00D80375"/>
    <w:rsid w:val="00D82D49"/>
    <w:rsid w:val="00D82EAA"/>
    <w:rsid w:val="00D84C5A"/>
    <w:rsid w:val="00D85FD0"/>
    <w:rsid w:val="00D866D3"/>
    <w:rsid w:val="00D87195"/>
    <w:rsid w:val="00D903CE"/>
    <w:rsid w:val="00D91038"/>
    <w:rsid w:val="00D914EA"/>
    <w:rsid w:val="00D9235E"/>
    <w:rsid w:val="00D9284B"/>
    <w:rsid w:val="00D94695"/>
    <w:rsid w:val="00D94B2E"/>
    <w:rsid w:val="00D96299"/>
    <w:rsid w:val="00D96584"/>
    <w:rsid w:val="00D97069"/>
    <w:rsid w:val="00DA0F15"/>
    <w:rsid w:val="00DA1152"/>
    <w:rsid w:val="00DA1608"/>
    <w:rsid w:val="00DA1B80"/>
    <w:rsid w:val="00DA1FF6"/>
    <w:rsid w:val="00DA3B3D"/>
    <w:rsid w:val="00DA3F8E"/>
    <w:rsid w:val="00DA5E30"/>
    <w:rsid w:val="00DA7228"/>
    <w:rsid w:val="00DA7E69"/>
    <w:rsid w:val="00DB02C8"/>
    <w:rsid w:val="00DB0F66"/>
    <w:rsid w:val="00DB16D2"/>
    <w:rsid w:val="00DB32DE"/>
    <w:rsid w:val="00DB4BB6"/>
    <w:rsid w:val="00DB6E44"/>
    <w:rsid w:val="00DB79F3"/>
    <w:rsid w:val="00DC0D7D"/>
    <w:rsid w:val="00DC226D"/>
    <w:rsid w:val="00DC2387"/>
    <w:rsid w:val="00DC4CF2"/>
    <w:rsid w:val="00DC5039"/>
    <w:rsid w:val="00DD0E7F"/>
    <w:rsid w:val="00DD1119"/>
    <w:rsid w:val="00DD1502"/>
    <w:rsid w:val="00DD199D"/>
    <w:rsid w:val="00DD1E2D"/>
    <w:rsid w:val="00DD22BA"/>
    <w:rsid w:val="00DD2CBC"/>
    <w:rsid w:val="00DD321C"/>
    <w:rsid w:val="00DD356E"/>
    <w:rsid w:val="00DD4276"/>
    <w:rsid w:val="00DD7D63"/>
    <w:rsid w:val="00DE0EEB"/>
    <w:rsid w:val="00DE16D9"/>
    <w:rsid w:val="00DE3743"/>
    <w:rsid w:val="00DE3F75"/>
    <w:rsid w:val="00DE41C6"/>
    <w:rsid w:val="00DE4670"/>
    <w:rsid w:val="00DE5917"/>
    <w:rsid w:val="00DE5BA1"/>
    <w:rsid w:val="00DE75B4"/>
    <w:rsid w:val="00DE7863"/>
    <w:rsid w:val="00DF066E"/>
    <w:rsid w:val="00DF0D7C"/>
    <w:rsid w:val="00DF0EE7"/>
    <w:rsid w:val="00DF1647"/>
    <w:rsid w:val="00DF19EC"/>
    <w:rsid w:val="00DF1B70"/>
    <w:rsid w:val="00DF256D"/>
    <w:rsid w:val="00DF3067"/>
    <w:rsid w:val="00DF3175"/>
    <w:rsid w:val="00DF4090"/>
    <w:rsid w:val="00DF481E"/>
    <w:rsid w:val="00E001F6"/>
    <w:rsid w:val="00E005CD"/>
    <w:rsid w:val="00E0239E"/>
    <w:rsid w:val="00E02D55"/>
    <w:rsid w:val="00E0332B"/>
    <w:rsid w:val="00E04748"/>
    <w:rsid w:val="00E12C49"/>
    <w:rsid w:val="00E1320D"/>
    <w:rsid w:val="00E157AF"/>
    <w:rsid w:val="00E15A55"/>
    <w:rsid w:val="00E160F2"/>
    <w:rsid w:val="00E16D61"/>
    <w:rsid w:val="00E1748D"/>
    <w:rsid w:val="00E202AB"/>
    <w:rsid w:val="00E2159F"/>
    <w:rsid w:val="00E216F3"/>
    <w:rsid w:val="00E21B0A"/>
    <w:rsid w:val="00E22979"/>
    <w:rsid w:val="00E23BB5"/>
    <w:rsid w:val="00E24D22"/>
    <w:rsid w:val="00E27121"/>
    <w:rsid w:val="00E273A4"/>
    <w:rsid w:val="00E30F73"/>
    <w:rsid w:val="00E3106D"/>
    <w:rsid w:val="00E31358"/>
    <w:rsid w:val="00E331A1"/>
    <w:rsid w:val="00E340D8"/>
    <w:rsid w:val="00E34B41"/>
    <w:rsid w:val="00E3507B"/>
    <w:rsid w:val="00E35678"/>
    <w:rsid w:val="00E36B9F"/>
    <w:rsid w:val="00E373DB"/>
    <w:rsid w:val="00E40F4E"/>
    <w:rsid w:val="00E422E8"/>
    <w:rsid w:val="00E4260B"/>
    <w:rsid w:val="00E428D5"/>
    <w:rsid w:val="00E42C28"/>
    <w:rsid w:val="00E440B3"/>
    <w:rsid w:val="00E4462F"/>
    <w:rsid w:val="00E45742"/>
    <w:rsid w:val="00E46427"/>
    <w:rsid w:val="00E50DBF"/>
    <w:rsid w:val="00E55CE5"/>
    <w:rsid w:val="00E56AA7"/>
    <w:rsid w:val="00E56AF6"/>
    <w:rsid w:val="00E608A5"/>
    <w:rsid w:val="00E61B68"/>
    <w:rsid w:val="00E61C85"/>
    <w:rsid w:val="00E64FD5"/>
    <w:rsid w:val="00E65841"/>
    <w:rsid w:val="00E6594B"/>
    <w:rsid w:val="00E65D7D"/>
    <w:rsid w:val="00E67CBA"/>
    <w:rsid w:val="00E7007F"/>
    <w:rsid w:val="00E73A1A"/>
    <w:rsid w:val="00E73A55"/>
    <w:rsid w:val="00E754F0"/>
    <w:rsid w:val="00E75A9B"/>
    <w:rsid w:val="00E75CA8"/>
    <w:rsid w:val="00E768D6"/>
    <w:rsid w:val="00E775F8"/>
    <w:rsid w:val="00E77F60"/>
    <w:rsid w:val="00E810E6"/>
    <w:rsid w:val="00E82C94"/>
    <w:rsid w:val="00E82CF0"/>
    <w:rsid w:val="00E82DD4"/>
    <w:rsid w:val="00E83708"/>
    <w:rsid w:val="00E83CE2"/>
    <w:rsid w:val="00E83EF9"/>
    <w:rsid w:val="00E862D3"/>
    <w:rsid w:val="00E87DD4"/>
    <w:rsid w:val="00E9070C"/>
    <w:rsid w:val="00E913A6"/>
    <w:rsid w:val="00E91E40"/>
    <w:rsid w:val="00E92F53"/>
    <w:rsid w:val="00EA25F5"/>
    <w:rsid w:val="00EA3109"/>
    <w:rsid w:val="00EA4E44"/>
    <w:rsid w:val="00EA65C8"/>
    <w:rsid w:val="00EA7A28"/>
    <w:rsid w:val="00EB0356"/>
    <w:rsid w:val="00EB102D"/>
    <w:rsid w:val="00EB16D2"/>
    <w:rsid w:val="00EB228D"/>
    <w:rsid w:val="00EB3A56"/>
    <w:rsid w:val="00EB519F"/>
    <w:rsid w:val="00EB588A"/>
    <w:rsid w:val="00EC034D"/>
    <w:rsid w:val="00EC25A3"/>
    <w:rsid w:val="00EC3236"/>
    <w:rsid w:val="00EC3B64"/>
    <w:rsid w:val="00EC3F26"/>
    <w:rsid w:val="00EC578A"/>
    <w:rsid w:val="00EC68B4"/>
    <w:rsid w:val="00EC6F38"/>
    <w:rsid w:val="00EC74C5"/>
    <w:rsid w:val="00ED000C"/>
    <w:rsid w:val="00ED02D1"/>
    <w:rsid w:val="00ED1276"/>
    <w:rsid w:val="00ED206E"/>
    <w:rsid w:val="00ED25BF"/>
    <w:rsid w:val="00ED2656"/>
    <w:rsid w:val="00ED3363"/>
    <w:rsid w:val="00ED3BF0"/>
    <w:rsid w:val="00ED478B"/>
    <w:rsid w:val="00ED49FD"/>
    <w:rsid w:val="00ED4C19"/>
    <w:rsid w:val="00ED5C39"/>
    <w:rsid w:val="00ED5E8E"/>
    <w:rsid w:val="00ED605B"/>
    <w:rsid w:val="00ED6B91"/>
    <w:rsid w:val="00ED70B8"/>
    <w:rsid w:val="00EE0581"/>
    <w:rsid w:val="00EE1A15"/>
    <w:rsid w:val="00EE2917"/>
    <w:rsid w:val="00EE32A0"/>
    <w:rsid w:val="00EE3A17"/>
    <w:rsid w:val="00EE4700"/>
    <w:rsid w:val="00EE5119"/>
    <w:rsid w:val="00EE52BB"/>
    <w:rsid w:val="00EE5BBB"/>
    <w:rsid w:val="00EE6CB7"/>
    <w:rsid w:val="00EE6D09"/>
    <w:rsid w:val="00EE6D7F"/>
    <w:rsid w:val="00EE745E"/>
    <w:rsid w:val="00EE7BAD"/>
    <w:rsid w:val="00EE7EF8"/>
    <w:rsid w:val="00EF0120"/>
    <w:rsid w:val="00EF36D2"/>
    <w:rsid w:val="00EF38DD"/>
    <w:rsid w:val="00F00637"/>
    <w:rsid w:val="00F01401"/>
    <w:rsid w:val="00F019AA"/>
    <w:rsid w:val="00F02ACB"/>
    <w:rsid w:val="00F02B29"/>
    <w:rsid w:val="00F030FE"/>
    <w:rsid w:val="00F05894"/>
    <w:rsid w:val="00F065F0"/>
    <w:rsid w:val="00F066F5"/>
    <w:rsid w:val="00F06DD9"/>
    <w:rsid w:val="00F105B0"/>
    <w:rsid w:val="00F114B3"/>
    <w:rsid w:val="00F114C8"/>
    <w:rsid w:val="00F129C2"/>
    <w:rsid w:val="00F1363F"/>
    <w:rsid w:val="00F1406A"/>
    <w:rsid w:val="00F140EF"/>
    <w:rsid w:val="00F14954"/>
    <w:rsid w:val="00F155BC"/>
    <w:rsid w:val="00F161B2"/>
    <w:rsid w:val="00F16633"/>
    <w:rsid w:val="00F16D44"/>
    <w:rsid w:val="00F17E7C"/>
    <w:rsid w:val="00F21D06"/>
    <w:rsid w:val="00F21F2E"/>
    <w:rsid w:val="00F229FB"/>
    <w:rsid w:val="00F2322C"/>
    <w:rsid w:val="00F24336"/>
    <w:rsid w:val="00F265C9"/>
    <w:rsid w:val="00F27138"/>
    <w:rsid w:val="00F27A75"/>
    <w:rsid w:val="00F304B0"/>
    <w:rsid w:val="00F30E9A"/>
    <w:rsid w:val="00F311A1"/>
    <w:rsid w:val="00F31D9D"/>
    <w:rsid w:val="00F32998"/>
    <w:rsid w:val="00F34F40"/>
    <w:rsid w:val="00F35D82"/>
    <w:rsid w:val="00F366FD"/>
    <w:rsid w:val="00F409A5"/>
    <w:rsid w:val="00F40D9C"/>
    <w:rsid w:val="00F42162"/>
    <w:rsid w:val="00F43398"/>
    <w:rsid w:val="00F44822"/>
    <w:rsid w:val="00F47F3D"/>
    <w:rsid w:val="00F50488"/>
    <w:rsid w:val="00F51D22"/>
    <w:rsid w:val="00F51EA6"/>
    <w:rsid w:val="00F51EC4"/>
    <w:rsid w:val="00F51EE9"/>
    <w:rsid w:val="00F52DFB"/>
    <w:rsid w:val="00F53478"/>
    <w:rsid w:val="00F53E64"/>
    <w:rsid w:val="00F57C6C"/>
    <w:rsid w:val="00F604BB"/>
    <w:rsid w:val="00F60666"/>
    <w:rsid w:val="00F60C7F"/>
    <w:rsid w:val="00F61005"/>
    <w:rsid w:val="00F61B1B"/>
    <w:rsid w:val="00F61C7B"/>
    <w:rsid w:val="00F62B4E"/>
    <w:rsid w:val="00F63E2F"/>
    <w:rsid w:val="00F64657"/>
    <w:rsid w:val="00F65A08"/>
    <w:rsid w:val="00F67044"/>
    <w:rsid w:val="00F70022"/>
    <w:rsid w:val="00F70327"/>
    <w:rsid w:val="00F713CD"/>
    <w:rsid w:val="00F71BAA"/>
    <w:rsid w:val="00F723DC"/>
    <w:rsid w:val="00F72B24"/>
    <w:rsid w:val="00F74752"/>
    <w:rsid w:val="00F74C88"/>
    <w:rsid w:val="00F74DAF"/>
    <w:rsid w:val="00F752F8"/>
    <w:rsid w:val="00F76B75"/>
    <w:rsid w:val="00F76BA2"/>
    <w:rsid w:val="00F77514"/>
    <w:rsid w:val="00F80BEC"/>
    <w:rsid w:val="00F80EF6"/>
    <w:rsid w:val="00F837DB"/>
    <w:rsid w:val="00F83919"/>
    <w:rsid w:val="00F84EB4"/>
    <w:rsid w:val="00F85E4C"/>
    <w:rsid w:val="00F85F6F"/>
    <w:rsid w:val="00F86167"/>
    <w:rsid w:val="00F86730"/>
    <w:rsid w:val="00F8688B"/>
    <w:rsid w:val="00F87015"/>
    <w:rsid w:val="00F90569"/>
    <w:rsid w:val="00F907B6"/>
    <w:rsid w:val="00F915F1"/>
    <w:rsid w:val="00F930C8"/>
    <w:rsid w:val="00F934E1"/>
    <w:rsid w:val="00F9355E"/>
    <w:rsid w:val="00F94BC8"/>
    <w:rsid w:val="00F94E75"/>
    <w:rsid w:val="00F96E73"/>
    <w:rsid w:val="00F96FE0"/>
    <w:rsid w:val="00F97DE3"/>
    <w:rsid w:val="00FA0253"/>
    <w:rsid w:val="00FA0722"/>
    <w:rsid w:val="00FA1DB4"/>
    <w:rsid w:val="00FA30D1"/>
    <w:rsid w:val="00FA3142"/>
    <w:rsid w:val="00FA3DE8"/>
    <w:rsid w:val="00FA5350"/>
    <w:rsid w:val="00FA5C45"/>
    <w:rsid w:val="00FA76F2"/>
    <w:rsid w:val="00FB0106"/>
    <w:rsid w:val="00FB0DBB"/>
    <w:rsid w:val="00FB123E"/>
    <w:rsid w:val="00FB1A9D"/>
    <w:rsid w:val="00FB2EC0"/>
    <w:rsid w:val="00FB3AB0"/>
    <w:rsid w:val="00FB421D"/>
    <w:rsid w:val="00FC17C1"/>
    <w:rsid w:val="00FC3789"/>
    <w:rsid w:val="00FC3C28"/>
    <w:rsid w:val="00FC4670"/>
    <w:rsid w:val="00FC4A53"/>
    <w:rsid w:val="00FC4A77"/>
    <w:rsid w:val="00FC4B52"/>
    <w:rsid w:val="00FC4BBF"/>
    <w:rsid w:val="00FC51E6"/>
    <w:rsid w:val="00FC51F5"/>
    <w:rsid w:val="00FC5497"/>
    <w:rsid w:val="00FC6A74"/>
    <w:rsid w:val="00FD0285"/>
    <w:rsid w:val="00FD073D"/>
    <w:rsid w:val="00FD0991"/>
    <w:rsid w:val="00FD0AE3"/>
    <w:rsid w:val="00FD0E2C"/>
    <w:rsid w:val="00FD21EC"/>
    <w:rsid w:val="00FD2299"/>
    <w:rsid w:val="00FD294E"/>
    <w:rsid w:val="00FD2E62"/>
    <w:rsid w:val="00FD32E2"/>
    <w:rsid w:val="00FD373D"/>
    <w:rsid w:val="00FD5021"/>
    <w:rsid w:val="00FD5A5D"/>
    <w:rsid w:val="00FD6FEE"/>
    <w:rsid w:val="00FE07C6"/>
    <w:rsid w:val="00FE14CF"/>
    <w:rsid w:val="00FE34E8"/>
    <w:rsid w:val="00FE414C"/>
    <w:rsid w:val="00FE5BD3"/>
    <w:rsid w:val="00FE5F43"/>
    <w:rsid w:val="00FE6132"/>
    <w:rsid w:val="00FE61D3"/>
    <w:rsid w:val="00FE654E"/>
    <w:rsid w:val="00FE6640"/>
    <w:rsid w:val="00FE66A7"/>
    <w:rsid w:val="00FF179F"/>
    <w:rsid w:val="00FF2175"/>
    <w:rsid w:val="00FF38FE"/>
    <w:rsid w:val="00FF4A8D"/>
    <w:rsid w:val="00FF5F25"/>
    <w:rsid w:val="00FF639C"/>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CB"/>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407CB"/>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A407CB"/>
    <w:pPr>
      <w:tabs>
        <w:tab w:val="center" w:pos="4320"/>
        <w:tab w:val="right" w:pos="8640"/>
      </w:tabs>
    </w:pPr>
  </w:style>
  <w:style w:type="character" w:customStyle="1" w:styleId="FooterChar">
    <w:name w:val="Footer Char"/>
    <w:basedOn w:val="DefaultParagraphFont"/>
    <w:link w:val="Footer"/>
    <w:rsid w:val="00A407CB"/>
    <w:rPr>
      <w:rFonts w:ascii="CG Times" w:eastAsia="Times New Roman" w:hAnsi="CG Times" w:cs="CG Times"/>
    </w:rPr>
  </w:style>
  <w:style w:type="character" w:styleId="PageNumber">
    <w:name w:val="page number"/>
    <w:basedOn w:val="DefaultParagraphFont"/>
    <w:rsid w:val="00A40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CB"/>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407CB"/>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A407CB"/>
    <w:pPr>
      <w:tabs>
        <w:tab w:val="center" w:pos="4320"/>
        <w:tab w:val="right" w:pos="8640"/>
      </w:tabs>
    </w:pPr>
  </w:style>
  <w:style w:type="character" w:customStyle="1" w:styleId="FooterChar">
    <w:name w:val="Footer Char"/>
    <w:basedOn w:val="DefaultParagraphFont"/>
    <w:link w:val="Footer"/>
    <w:rsid w:val="00A407CB"/>
    <w:rPr>
      <w:rFonts w:ascii="CG Times" w:eastAsia="Times New Roman" w:hAnsi="CG Times" w:cs="CG Times"/>
    </w:rPr>
  </w:style>
  <w:style w:type="character" w:styleId="PageNumber">
    <w:name w:val="page number"/>
    <w:basedOn w:val="DefaultParagraphFont"/>
    <w:rsid w:val="00A4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kmelillo</dc:creator>
  <cp:lastModifiedBy>astout</cp:lastModifiedBy>
  <cp:revision>3</cp:revision>
  <cp:lastPrinted>2011-11-18T19:58:00Z</cp:lastPrinted>
  <dcterms:created xsi:type="dcterms:W3CDTF">2011-11-21T16:15:00Z</dcterms:created>
  <dcterms:modified xsi:type="dcterms:W3CDTF">2011-11-21T16:18:00Z</dcterms:modified>
</cp:coreProperties>
</file>