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3B" w:rsidRPr="006E0C1B" w:rsidRDefault="00CE523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CE523B" w:rsidRPr="006E0C1B" w:rsidRDefault="00CE523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CE523B" w:rsidRPr="006E0C1B" w:rsidRDefault="00CE523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CE523B" w:rsidRPr="006E0C1B" w:rsidRDefault="00CE523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CE523B" w:rsidRPr="006E0C1B" w:rsidRDefault="00CE523B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B25DD">
        <w:rPr>
          <w:rFonts w:ascii="Times New Roman" w:hAnsi="Times New Roman"/>
          <w:caps/>
          <w:noProof/>
          <w:szCs w:val="24"/>
        </w:rPr>
        <w:t>Anil S. Aras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CE523B" w:rsidRPr="006E0C1B" w:rsidRDefault="00CE523B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CE523B" w:rsidRPr="006E0C1B" w:rsidRDefault="00CE523B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8B25DD">
        <w:rPr>
          <w:rFonts w:ascii="Times New Roman" w:hAnsi="Times New Roman"/>
          <w:noProof/>
          <w:szCs w:val="24"/>
        </w:rPr>
        <w:t>F-2012-2284312</w:t>
      </w:r>
    </w:p>
    <w:p w:rsidR="00CE523B" w:rsidRPr="006E0C1B" w:rsidRDefault="00CE523B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CE523B" w:rsidRPr="006E0C1B" w:rsidRDefault="00CE523B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B25DD">
        <w:rPr>
          <w:rFonts w:ascii="Times New Roman" w:hAnsi="Times New Roman"/>
          <w:caps/>
          <w:noProof/>
          <w:szCs w:val="24"/>
        </w:rPr>
        <w:t>PPL Electric Utilities Corporation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CE523B" w:rsidRPr="006E0C1B" w:rsidRDefault="00CE523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E523B" w:rsidRDefault="00CE523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E523B" w:rsidRPr="006E0C1B" w:rsidRDefault="00CE523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E523B" w:rsidRPr="006E0C1B" w:rsidRDefault="00CE523B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CE523B" w:rsidRPr="006E0C1B" w:rsidRDefault="00CE523B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CE523B" w:rsidRPr="006E0C1B" w:rsidRDefault="00CE523B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CE523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January 18, 2012</w:t>
      </w:r>
      <w:r w:rsidRPr="006E0C1B">
        <w:rPr>
          <w:rFonts w:ascii="Times New Roman" w:hAnsi="Times New Roman"/>
          <w:szCs w:val="24"/>
        </w:rPr>
        <w:t xml:space="preserve">, </w:t>
      </w:r>
      <w:r w:rsidRPr="008B25DD">
        <w:rPr>
          <w:rFonts w:ascii="Times New Roman" w:hAnsi="Times New Roman"/>
          <w:noProof/>
          <w:szCs w:val="24"/>
        </w:rPr>
        <w:t>Anil S. Aras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8B25DD">
        <w:rPr>
          <w:rFonts w:ascii="Times New Roman" w:hAnsi="Times New Roman"/>
          <w:noProof/>
          <w:szCs w:val="24"/>
        </w:rPr>
        <w:t>PPL Electric Utilities Corporation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February 13,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CE523B" w:rsidRPr="006E0C1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E523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March 16,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CE523B" w:rsidRPr="006E0C1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E523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CE523B" w:rsidRPr="006E0C1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E523B" w:rsidRPr="006E0C1B" w:rsidRDefault="00CE523B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CE523B" w:rsidRPr="006E0C1B" w:rsidRDefault="00CE523B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CE523B" w:rsidRDefault="00CE523B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CE523B" w:rsidRPr="006E0C1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E523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CE523B" w:rsidRPr="006E0C1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CE523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CE523B" w:rsidRPr="006E0C1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CE523B" w:rsidRDefault="00CE523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If you have any questions, you should contact the Mediator.  His address and phone number are:</w:t>
      </w:r>
    </w:p>
    <w:p w:rsidR="00CE523B" w:rsidRPr="006E0C1B" w:rsidRDefault="00CE523B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E523B" w:rsidRPr="006E0C1B" w:rsidRDefault="00CE523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CE523B" w:rsidRPr="006E0C1B" w:rsidRDefault="00CE523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CE523B" w:rsidRPr="006E0C1B" w:rsidRDefault="00CE523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CE523B" w:rsidRPr="006E0C1B" w:rsidRDefault="00CE523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CE523B" w:rsidRDefault="00CE523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CE523B" w:rsidRPr="006E0C1B" w:rsidRDefault="00CE523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E523B" w:rsidRPr="006E0C1B" w:rsidRDefault="00CE523B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CE523B" w:rsidRPr="006E0C1B" w:rsidRDefault="00CE523B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CE523B" w:rsidRPr="009A3B71" w:rsidRDefault="00CE523B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February 17,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CE523B" w:rsidRPr="006E0C1B" w:rsidRDefault="00CE523B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CE523B" w:rsidRDefault="00CE523B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CE523B" w:rsidSect="00CE523B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CE523B" w:rsidRDefault="00CE523B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CE523B" w:rsidSect="00CE523B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CE523B" w:rsidRPr="00057980" w:rsidRDefault="00CE523B" w:rsidP="00CE523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B25D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F-2012-2284312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8B25D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Anil S. Aras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8B25D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PPL Electric Utilities Corporation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Anil 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Aras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147 Lucinda Lane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Wyomissing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19610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B25DD">
        <w:rPr>
          <w:rFonts w:ascii="Microsoft Sans Serif" w:hAnsi="Microsoft Sans Serif" w:cs="Microsoft Sans Serif"/>
          <w:b/>
          <w:caps/>
          <w:noProof/>
          <w:szCs w:val="24"/>
        </w:rPr>
        <w:t>(610) 683-4729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Christopher 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Wright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John H Isom Esquire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David B MacGregor</w:t>
      </w:r>
      <w:r w:rsidR="001E6CE1">
        <w:rPr>
          <w:rFonts w:ascii="Microsoft Sans Serif" w:hAnsi="Microsoft Sans Serif" w:cs="Microsoft Sans Serif"/>
          <w:caps/>
          <w:noProof/>
          <w:szCs w:val="24"/>
        </w:rPr>
        <w:t xml:space="preserve"> esquire</w:t>
      </w:r>
      <w:bookmarkStart w:id="0" w:name="_GoBack"/>
      <w:bookmarkEnd w:id="0"/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Post &amp; Schell PC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17 North Second Street  12th Floor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17101-1601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B25DD">
        <w:rPr>
          <w:rFonts w:ascii="Microsoft Sans Serif" w:hAnsi="Microsoft Sans Serif" w:cs="Microsoft Sans Serif"/>
          <w:b/>
          <w:caps/>
          <w:noProof/>
          <w:szCs w:val="24"/>
        </w:rPr>
        <w:t>(717) 731-1970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Paul 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Russell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PPL Services Corporation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Office of General Counsel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Two North Ninth Street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  <w:r w:rsidRPr="008B25DD">
        <w:rPr>
          <w:rFonts w:ascii="Microsoft Sans Serif" w:hAnsi="Microsoft Sans Serif" w:cs="Microsoft Sans Serif"/>
          <w:caps/>
          <w:noProof/>
          <w:szCs w:val="24"/>
        </w:rPr>
        <w:t>Allentown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B25DD">
        <w:rPr>
          <w:rFonts w:ascii="Microsoft Sans Serif" w:hAnsi="Microsoft Sans Serif" w:cs="Microsoft Sans Serif"/>
          <w:caps/>
          <w:noProof/>
          <w:szCs w:val="24"/>
        </w:rPr>
        <w:t>18101-1139</w:t>
      </w:r>
    </w:p>
    <w:p w:rsidR="00CE523B" w:rsidRDefault="00CE523B" w:rsidP="00CE523B">
      <w:pPr>
        <w:rPr>
          <w:rFonts w:ascii="Microsoft Sans Serif" w:hAnsi="Microsoft Sans Serif" w:cs="Microsoft Sans Serif"/>
          <w:b/>
          <w:caps/>
          <w:szCs w:val="24"/>
        </w:rPr>
        <w:sectPr w:rsidR="00CE523B" w:rsidSect="00B13562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8B25DD">
        <w:rPr>
          <w:rFonts w:ascii="Microsoft Sans Serif" w:hAnsi="Microsoft Sans Serif" w:cs="Microsoft Sans Serif"/>
          <w:b/>
          <w:caps/>
          <w:noProof/>
          <w:szCs w:val="24"/>
        </w:rPr>
        <w:t>(610) 774-4254</w:t>
      </w:r>
    </w:p>
    <w:p w:rsidR="00CE523B" w:rsidRPr="00057980" w:rsidRDefault="00CE523B" w:rsidP="00CE523B">
      <w:pPr>
        <w:rPr>
          <w:rFonts w:ascii="Microsoft Sans Serif" w:hAnsi="Microsoft Sans Serif" w:cs="Microsoft Sans Serif"/>
          <w:caps/>
          <w:szCs w:val="24"/>
        </w:rPr>
      </w:pPr>
    </w:p>
    <w:p w:rsidR="00CE523B" w:rsidRPr="006E0C1B" w:rsidRDefault="00CE523B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CE523B" w:rsidRPr="006E0C1B" w:rsidSect="00B13562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A2" w:rsidRDefault="00967FA2">
      <w:r>
        <w:separator/>
      </w:r>
    </w:p>
  </w:endnote>
  <w:endnote w:type="continuationSeparator" w:id="0">
    <w:p w:rsidR="00967FA2" w:rsidRDefault="0096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B" w:rsidRDefault="00CE52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523B" w:rsidRDefault="00CE52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B" w:rsidRPr="009A3B71" w:rsidRDefault="00CE523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1E6CE1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CE523B" w:rsidRPr="009A3B71" w:rsidRDefault="00CE523B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3B" w:rsidRPr="002A3067" w:rsidRDefault="00CE523B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76B">
      <w:rPr>
        <w:rStyle w:val="PageNumber"/>
        <w:noProof/>
      </w:rPr>
      <w:t>2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48076B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A2" w:rsidRDefault="00967FA2">
      <w:r>
        <w:separator/>
      </w:r>
    </w:p>
  </w:footnote>
  <w:footnote w:type="continuationSeparator" w:id="0">
    <w:p w:rsidR="00967FA2" w:rsidRDefault="0096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1E6CE1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57ED3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8076B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67FA2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23B"/>
    <w:rsid w:val="00CE5A26"/>
    <w:rsid w:val="00D20798"/>
    <w:rsid w:val="00D961A1"/>
    <w:rsid w:val="00DB01D1"/>
    <w:rsid w:val="00E21387"/>
    <w:rsid w:val="00E331D2"/>
    <w:rsid w:val="00E71C1B"/>
    <w:rsid w:val="00E765CB"/>
    <w:rsid w:val="00E96FF7"/>
    <w:rsid w:val="00EE61AE"/>
    <w:rsid w:val="00F0042D"/>
    <w:rsid w:val="00F019E6"/>
    <w:rsid w:val="00F2306D"/>
    <w:rsid w:val="00F45D0D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mailto:hnurick@pa.gov" TargetMode="Externa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2410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2012-02-17T15:27:00Z</cp:lastPrinted>
  <dcterms:created xsi:type="dcterms:W3CDTF">2012-02-17T15:26:00Z</dcterms:created>
  <dcterms:modified xsi:type="dcterms:W3CDTF">2012-02-17T15:49:00Z</dcterms:modified>
</cp:coreProperties>
</file>