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50" w:rsidRPr="00C4699C" w:rsidRDefault="00951950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951950" w:rsidRPr="00C4699C" w:rsidRDefault="00951950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951950" w:rsidRDefault="00951950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51950" w:rsidRPr="00C4699C" w:rsidRDefault="00951950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51950" w:rsidRPr="00C4699C" w:rsidRDefault="00951950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51950" w:rsidRPr="00C4699C" w:rsidRDefault="0095195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C01B4">
        <w:rPr>
          <w:rFonts w:ascii="Times New Roman" w:hAnsi="Times New Roman"/>
          <w:caps/>
          <w:noProof/>
          <w:szCs w:val="24"/>
        </w:rPr>
        <w:t>Regina Yvette Barr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951950" w:rsidRPr="00C4699C" w:rsidRDefault="0095195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951950" w:rsidRPr="00C4699C" w:rsidRDefault="00951950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FC01B4">
        <w:rPr>
          <w:rFonts w:ascii="Times New Roman" w:hAnsi="Times New Roman"/>
          <w:noProof/>
          <w:szCs w:val="24"/>
        </w:rPr>
        <w:t>F-2012-2292914</w:t>
      </w:r>
    </w:p>
    <w:p w:rsidR="00951950" w:rsidRPr="00C4699C" w:rsidRDefault="0095195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951950" w:rsidRPr="00C4699C" w:rsidRDefault="0095195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C01B4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951950" w:rsidRPr="00C4699C" w:rsidRDefault="0095195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51950" w:rsidRDefault="0095195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51950" w:rsidRPr="00C4699C" w:rsidRDefault="0095195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51950" w:rsidRPr="00C4699C" w:rsidRDefault="00951950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951950" w:rsidRPr="00C4699C" w:rsidRDefault="0095195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951950" w:rsidRDefault="00951950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951950" w:rsidRPr="00C4699C" w:rsidRDefault="00951950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951950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March 7, 2012</w:t>
      </w:r>
      <w:r w:rsidRPr="00C4699C">
        <w:rPr>
          <w:rFonts w:ascii="Times New Roman" w:hAnsi="Times New Roman"/>
          <w:szCs w:val="24"/>
        </w:rPr>
        <w:t xml:space="preserve">, </w:t>
      </w:r>
      <w:r w:rsidRPr="00FC01B4">
        <w:rPr>
          <w:rFonts w:ascii="Times New Roman" w:hAnsi="Times New Roman"/>
          <w:noProof/>
          <w:szCs w:val="24"/>
        </w:rPr>
        <w:t>Regina Yvette Barr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FC01B4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April 3,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951950" w:rsidRPr="00C4699C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51950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May 8,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951950" w:rsidRPr="00C4699C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51950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951950" w:rsidRPr="00C4699C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51950" w:rsidRPr="00C4699C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951950" w:rsidRPr="00C4699C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951950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951950" w:rsidRPr="00C4699C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51950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951950" w:rsidRPr="00C4699C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51950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951950" w:rsidRPr="00C4699C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51950" w:rsidRDefault="0095195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951950" w:rsidRPr="00C4699C" w:rsidRDefault="00951950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51950" w:rsidRPr="00C4699C" w:rsidRDefault="0095195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951950" w:rsidRPr="00C4699C" w:rsidRDefault="0095195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951950" w:rsidRPr="00C4699C" w:rsidRDefault="0095195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951950" w:rsidRPr="00C4699C" w:rsidRDefault="0095195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951950" w:rsidRDefault="0095195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951950" w:rsidRDefault="0095195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51950" w:rsidRDefault="0095195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51950" w:rsidRPr="00C4699C" w:rsidRDefault="0095195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51950" w:rsidRPr="00C4699C" w:rsidRDefault="00951950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51950" w:rsidRPr="00C4699C" w:rsidRDefault="00951950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51950" w:rsidRPr="00C4699C" w:rsidRDefault="00951950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April 10,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951950" w:rsidRPr="00C4699C" w:rsidRDefault="0095195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951950" w:rsidRDefault="00951950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951950" w:rsidSect="00951950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951950" w:rsidRDefault="00951950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951950" w:rsidSect="00951950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951950" w:rsidRPr="00057980" w:rsidRDefault="00951950" w:rsidP="0095195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C01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F-2012-</w:t>
      </w:r>
      <w:proofErr w:type="gramStart"/>
      <w:r w:rsidRPr="00FC01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2292914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C01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Regina</w:t>
      </w:r>
      <w:proofErr w:type="gramEnd"/>
      <w:r w:rsidRPr="00FC01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Yvette Barr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C01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  <w:r w:rsidRPr="00FC01B4">
        <w:rPr>
          <w:rFonts w:ascii="Microsoft Sans Serif" w:hAnsi="Microsoft Sans Serif" w:cs="Microsoft Sans Serif"/>
          <w:caps/>
          <w:noProof/>
          <w:szCs w:val="24"/>
        </w:rPr>
        <w:t>Regina Yvette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01B4">
        <w:rPr>
          <w:rFonts w:ascii="Microsoft Sans Serif" w:hAnsi="Microsoft Sans Serif" w:cs="Microsoft Sans Serif"/>
          <w:caps/>
          <w:noProof/>
          <w:szCs w:val="24"/>
        </w:rPr>
        <w:t>Barr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  <w:r w:rsidRPr="00FC01B4">
        <w:rPr>
          <w:rFonts w:ascii="Microsoft Sans Serif" w:hAnsi="Microsoft Sans Serif" w:cs="Microsoft Sans Serif"/>
          <w:caps/>
          <w:noProof/>
          <w:szCs w:val="24"/>
        </w:rPr>
        <w:t>507 Bonsall Avenue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  <w:r w:rsidRPr="00FC01B4">
        <w:rPr>
          <w:rFonts w:ascii="Microsoft Sans Serif" w:hAnsi="Microsoft Sans Serif" w:cs="Microsoft Sans Serif"/>
          <w:caps/>
          <w:noProof/>
          <w:szCs w:val="24"/>
        </w:rPr>
        <w:t>Yeadon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01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C01B4">
        <w:rPr>
          <w:rFonts w:ascii="Microsoft Sans Serif" w:hAnsi="Microsoft Sans Serif" w:cs="Microsoft Sans Serif"/>
          <w:caps/>
          <w:noProof/>
          <w:szCs w:val="24"/>
        </w:rPr>
        <w:t>19050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C01B4">
        <w:rPr>
          <w:rFonts w:ascii="Microsoft Sans Serif" w:hAnsi="Microsoft Sans Serif" w:cs="Microsoft Sans Serif"/>
          <w:b/>
          <w:caps/>
          <w:noProof/>
          <w:szCs w:val="24"/>
        </w:rPr>
        <w:t>(484) 469-4364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  <w:r w:rsidRPr="00FC01B4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01B4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01B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  <w:r w:rsidRPr="00FC01B4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  <w:r w:rsidRPr="00FC01B4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  <w:r w:rsidRPr="00FC01B4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  <w:r w:rsidRPr="00FC01B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01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C01B4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951950" w:rsidRDefault="00951950" w:rsidP="00951950">
      <w:pPr>
        <w:rPr>
          <w:rFonts w:ascii="Microsoft Sans Serif" w:hAnsi="Microsoft Sans Serif" w:cs="Microsoft Sans Serif"/>
          <w:b/>
          <w:caps/>
          <w:szCs w:val="24"/>
        </w:rPr>
        <w:sectPr w:rsidR="00951950" w:rsidSect="00515FCC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FC01B4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951950" w:rsidRPr="00057980" w:rsidRDefault="00951950" w:rsidP="00951950">
      <w:pPr>
        <w:rPr>
          <w:rFonts w:ascii="Microsoft Sans Serif" w:hAnsi="Microsoft Sans Serif" w:cs="Microsoft Sans Serif"/>
          <w:caps/>
          <w:szCs w:val="24"/>
        </w:rPr>
      </w:pPr>
    </w:p>
    <w:p w:rsidR="00951950" w:rsidRPr="00C4699C" w:rsidRDefault="00951950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951950" w:rsidRPr="00C4699C" w:rsidSect="00515FCC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A5" w:rsidRDefault="00B83DA5">
      <w:r>
        <w:separator/>
      </w:r>
    </w:p>
  </w:endnote>
  <w:endnote w:type="continuationSeparator" w:id="0">
    <w:p w:rsidR="00B83DA5" w:rsidRDefault="00B8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50" w:rsidRDefault="009519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950" w:rsidRDefault="009519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50" w:rsidRPr="00C967F5" w:rsidRDefault="0095195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951950" w:rsidRDefault="00951950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951950" w:rsidRPr="00C967F5" w:rsidRDefault="00951950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F9E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580F9E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A5" w:rsidRDefault="00B83DA5">
      <w:r>
        <w:separator/>
      </w:r>
    </w:p>
  </w:footnote>
  <w:footnote w:type="continuationSeparator" w:id="0">
    <w:p w:rsidR="00B83DA5" w:rsidRDefault="00B8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80F9E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1950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B83DA5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24F9-3539-4879-9A76-27F9B22D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2189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2012-04-10T16:33:00Z</cp:lastPrinted>
  <dcterms:created xsi:type="dcterms:W3CDTF">2012-04-10T16:31:00Z</dcterms:created>
  <dcterms:modified xsi:type="dcterms:W3CDTF">2012-04-10T16:34:00Z</dcterms:modified>
</cp:coreProperties>
</file>