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67A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7A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7A61">
        <w:rPr>
          <w:rFonts w:ascii="Times New Roman" w:hAnsi="Times New Roman"/>
          <w:b/>
          <w:spacing w:val="-3"/>
          <w:szCs w:val="24"/>
        </w:rPr>
        <w:fldChar w:fldCharType="begin"/>
      </w:r>
      <w:r w:rsidRPr="00067A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7A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67A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7A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67A6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7A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7A61" w:rsidRPr="0032796F" w:rsidRDefault="00067A61" w:rsidP="00067A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>Amber McCollum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067A61" w:rsidRPr="0032796F" w:rsidRDefault="00067A61" w:rsidP="00067A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</w:p>
    <w:p w:rsidR="00067A61" w:rsidRPr="0032796F" w:rsidRDefault="00067A61" w:rsidP="00067A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F-2011-2254058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</w:p>
    <w:p w:rsidR="00067A61" w:rsidRPr="0032796F" w:rsidRDefault="00067A61" w:rsidP="00067A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>PPL Electric Utilities Corporation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7A61" w:rsidRDefault="00067A6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67A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67A6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7A61">
        <w:rPr>
          <w:rFonts w:ascii="Times New Roman" w:hAnsi="Times New Roman"/>
          <w:spacing w:val="-3"/>
          <w:szCs w:val="24"/>
        </w:rPr>
        <w:t>March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7A61" w:rsidRPr="0032796F" w:rsidRDefault="00067A61" w:rsidP="00067A61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the Motion of PPL Electric Utilities Corporation to dismiss the formal complaint of Amber McCollum at Docket No. F-2011-2254058 for non-prosecution is granted.</w:t>
      </w:r>
    </w:p>
    <w:p w:rsidR="00067A61" w:rsidRPr="0032796F" w:rsidRDefault="00067A61" w:rsidP="00067A61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067A61" w:rsidRPr="0032796F" w:rsidRDefault="00067A61" w:rsidP="00067A61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the formal Complaint of Amber McCollum against PPL Electric Utilities Corporation at Docket No. F-2011-2254058 is hereby dismissed with prejudice.</w:t>
      </w:r>
    </w:p>
    <w:p w:rsidR="00067A61" w:rsidRPr="0032796F" w:rsidRDefault="00067A61" w:rsidP="00067A61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067A61" w:rsidRPr="0032796F" w:rsidRDefault="00067A61" w:rsidP="00067A61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31B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D1667C" wp14:editId="35556728">
            <wp:simplePos x="0" y="0"/>
            <wp:positionH relativeFrom="column">
              <wp:posOffset>2916555</wp:posOffset>
            </wp:positionH>
            <wp:positionV relativeFrom="paragraph">
              <wp:posOffset>94615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1BD0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A1" w:rsidRDefault="00F167A1">
      <w:pPr>
        <w:spacing w:line="20" w:lineRule="exact"/>
      </w:pPr>
    </w:p>
  </w:endnote>
  <w:endnote w:type="continuationSeparator" w:id="0">
    <w:p w:rsidR="00F167A1" w:rsidRDefault="00F167A1">
      <w:r>
        <w:t xml:space="preserve"> </w:t>
      </w:r>
    </w:p>
  </w:endnote>
  <w:endnote w:type="continuationNotice" w:id="1">
    <w:p w:rsidR="00F167A1" w:rsidRDefault="00F167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A1" w:rsidRDefault="00F167A1">
      <w:r>
        <w:separator/>
      </w:r>
    </w:p>
  </w:footnote>
  <w:footnote w:type="continuationSeparator" w:id="0">
    <w:p w:rsidR="00F167A1" w:rsidRDefault="00F1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7A6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1BD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4A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67A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067A6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A61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231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1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2012-05-03T16:41:00Z</cp:lastPrinted>
  <dcterms:created xsi:type="dcterms:W3CDTF">2010-09-08T19:30:00Z</dcterms:created>
  <dcterms:modified xsi:type="dcterms:W3CDTF">2012-05-03T16:41:00Z</dcterms:modified>
</cp:coreProperties>
</file>