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9A3E31" w:rsidRDefault="009A3E31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 xml:space="preserve">May </w:t>
      </w:r>
      <w:r w:rsidR="00754714" w:rsidRPr="009A3E31">
        <w:rPr>
          <w:rFonts w:ascii="Microsoft Sans Serif" w:hAnsi="Microsoft Sans Serif" w:cs="Microsoft Sans Serif"/>
          <w:szCs w:val="24"/>
        </w:rPr>
        <w:t>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C-2012-2298361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F0874" w:rsidRPr="00CB57B2" w:rsidRDefault="00FF087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F0874" w:rsidRDefault="00BB6702" w:rsidP="00FF0874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FF0874" w:rsidRDefault="00FF0874" w:rsidP="00FF0874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FF0874" w:rsidRDefault="00FF0874" w:rsidP="00FF087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9A3E31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Lourdes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Justiniano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June 11,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9A3E31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BB6702" w:rsidRDefault="00BB670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BB6702" w:rsidRDefault="00BB670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BB6702" w:rsidRDefault="00BB670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9A3E31" w:rsidRDefault="00BB670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5C181A" w:rsidRPr="009A3E31">
        <w:rPr>
          <w:rFonts w:ascii="Microsoft Sans Serif" w:hAnsi="Microsoft Sans Serif" w:cs="Microsoft Sans Serif"/>
          <w:szCs w:val="24"/>
        </w:rPr>
        <w:br w:type="page"/>
      </w:r>
    </w:p>
    <w:p w:rsidR="00454A30" w:rsidRDefault="005C181A" w:rsidP="009A3E31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9A3E31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C-2012-2298361 - LOURDES JUSTINIANO</w:t>
      </w:r>
      <w:r w:rsidR="009A3E31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9A3E31" w:rsidRDefault="009A3E31" w:rsidP="009A3E31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9A3E31" w:rsidRDefault="009A3E31" w:rsidP="009A3E31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AB6322" w:rsidRDefault="005C181A" w:rsidP="009A3E31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AB6322" w:rsidRDefault="005C181A" w:rsidP="009A3E31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LOURDES JUSTINIANO</w:t>
      </w:r>
    </w:p>
    <w:p w:rsidR="00791AB9" w:rsidRPr="00AB6322" w:rsidRDefault="005C181A" w:rsidP="009A3E31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1503 MARKLEY STREET</w:t>
      </w:r>
      <w:r w:rsidR="000E5883">
        <w:rPr>
          <w:rFonts w:ascii="Microsoft Sans Serif" w:hAnsi="Microsoft Sans Serif" w:cs="Microsoft Sans Serif"/>
          <w:szCs w:val="24"/>
        </w:rPr>
        <w:t xml:space="preserve"> APT 1</w:t>
      </w:r>
    </w:p>
    <w:p w:rsidR="00791AB9" w:rsidRPr="00AB6322" w:rsidRDefault="005C181A" w:rsidP="009A3E31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NORRISTOWN PA 19401</w:t>
      </w:r>
    </w:p>
    <w:p w:rsidR="00791AB9" w:rsidRPr="00264384" w:rsidRDefault="009A3E31" w:rsidP="009A3E31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2"/>
      <w:bookmarkEnd w:id="25"/>
      <w:r w:rsidRPr="009A3E31">
        <w:rPr>
          <w:rFonts w:ascii="Microsoft Sans Serif" w:hAnsi="Microsoft Sans Serif" w:cs="Microsoft Sans Serif"/>
          <w:b/>
          <w:szCs w:val="24"/>
        </w:rPr>
        <w:t>484.744.</w:t>
      </w:r>
      <w:r w:rsidR="005C181A" w:rsidRPr="009A3E31">
        <w:rPr>
          <w:rFonts w:ascii="Microsoft Sans Serif" w:hAnsi="Microsoft Sans Serif" w:cs="Microsoft Sans Serif"/>
          <w:b/>
          <w:szCs w:val="24"/>
        </w:rPr>
        <w:t>7144</w:t>
      </w:r>
      <w:bookmarkStart w:id="27" w:name="BMLine13"/>
      <w:bookmarkEnd w:id="26"/>
    </w:p>
    <w:p w:rsidR="00264384" w:rsidRDefault="00264384" w:rsidP="009A3E31">
      <w:pPr>
        <w:contextualSpacing/>
        <w:rPr>
          <w:rFonts w:ascii="Microsoft Sans Serif" w:hAnsi="Microsoft Sans Serif" w:cs="Microsoft Sans Serif"/>
          <w:szCs w:val="24"/>
        </w:rPr>
      </w:pPr>
    </w:p>
    <w:p w:rsidR="00264384" w:rsidRPr="00AB6322" w:rsidRDefault="00264384" w:rsidP="009A3E3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cr/>
        <w:t>DAVE CONWELL ESQUIRE</w:t>
      </w:r>
      <w:r>
        <w:rPr>
          <w:rFonts w:ascii="Microsoft Sans Serif"/>
        </w:rPr>
        <w:cr/>
        <w:t>40 EAST MAIN STREET</w:t>
      </w:r>
      <w:r>
        <w:rPr>
          <w:rFonts w:ascii="Microsoft Sans Serif"/>
        </w:rPr>
        <w:cr/>
        <w:t>NORRISTOWN PA  19401</w:t>
      </w:r>
      <w:r>
        <w:rPr>
          <w:rFonts w:ascii="Microsoft Sans Serif"/>
        </w:rPr>
        <w:cr/>
      </w:r>
      <w:r w:rsidRPr="00264384">
        <w:rPr>
          <w:rFonts w:ascii="Microsoft Sans Serif"/>
          <w:b/>
        </w:rPr>
        <w:t>610.275.2110</w:t>
      </w:r>
      <w:r w:rsidRPr="00264384">
        <w:rPr>
          <w:rFonts w:ascii="Microsoft Sans Serif"/>
          <w:b/>
        </w:rPr>
        <w:cr/>
      </w:r>
    </w:p>
    <w:bookmarkEnd w:id="27"/>
    <w:p w:rsidR="009A3E31" w:rsidRPr="009A3E31" w:rsidRDefault="009A3E31" w:rsidP="009A3E31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9A3E31" w:rsidRPr="00AB6322" w:rsidRDefault="009A3E31" w:rsidP="009A3E31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9A3E31" w:rsidRPr="00AB6322" w:rsidRDefault="009A3E31" w:rsidP="009A3E31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9A3E31" w:rsidRPr="00AB6322" w:rsidRDefault="009A3E31" w:rsidP="009A3E31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</w:t>
      </w:r>
    </w:p>
    <w:p w:rsidR="009A3E31" w:rsidRPr="00AB6322" w:rsidRDefault="009A3E31" w:rsidP="009A3E31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 23.1</w:t>
      </w:r>
    </w:p>
    <w:p w:rsidR="009A3E31" w:rsidRPr="00AB6322" w:rsidRDefault="009A3E31" w:rsidP="009A3E31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9A3E31" w:rsidRPr="009A3E31" w:rsidRDefault="009A3E31" w:rsidP="009A3E31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9" w:name="BMLine7"/>
      <w:bookmarkEnd w:id="28"/>
      <w:r w:rsidRPr="009A3E31">
        <w:rPr>
          <w:rFonts w:ascii="Microsoft Sans Serif" w:hAnsi="Microsoft Sans Serif" w:cs="Microsoft Sans Serif"/>
          <w:b/>
          <w:szCs w:val="24"/>
        </w:rPr>
        <w:t>215.841.</w:t>
      </w:r>
      <w:r w:rsidRPr="009A3E31">
        <w:rPr>
          <w:rFonts w:ascii="Microsoft Sans Serif" w:hAnsi="Microsoft Sans Serif" w:cs="Microsoft Sans Serif"/>
          <w:b/>
          <w:szCs w:val="24"/>
        </w:rPr>
        <w:t>6841</w:t>
      </w:r>
    </w:p>
    <w:bookmarkEnd w:id="29"/>
    <w:p w:rsidR="009A3E31" w:rsidRPr="009A3E31" w:rsidRDefault="009A3E31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proofErr w:type="gramStart"/>
      <w:r w:rsidRPr="009A3E31">
        <w:rPr>
          <w:rFonts w:ascii="Microsoft Sans Serif" w:hAnsi="Microsoft Sans Serif" w:cs="Microsoft Sans Serif"/>
          <w:b/>
          <w:szCs w:val="24"/>
          <w:u w:val="single"/>
        </w:rPr>
        <w:t>e-serve</w:t>
      </w:r>
      <w:proofErr w:type="gramEnd"/>
    </w:p>
    <w:sectPr w:rsidR="009A3E31" w:rsidRPr="009A3E31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81A" w:rsidRDefault="005C181A">
      <w:r>
        <w:separator/>
      </w:r>
    </w:p>
  </w:endnote>
  <w:endnote w:type="continuationSeparator" w:id="0">
    <w:p w:rsidR="005C181A" w:rsidRDefault="005C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81A" w:rsidRDefault="005C181A">
      <w:r>
        <w:separator/>
      </w:r>
    </w:p>
  </w:footnote>
  <w:footnote w:type="continuationSeparator" w:id="0">
    <w:p w:rsidR="005C181A" w:rsidRDefault="005C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0E5883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64384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181A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A3E31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B670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03C56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874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EE56-0064-4817-A992-F624DBD8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39</cp:revision>
  <cp:lastPrinted>2012-05-03T18:36:00Z</cp:lastPrinted>
  <dcterms:created xsi:type="dcterms:W3CDTF">2010-08-03T19:35:00Z</dcterms:created>
  <dcterms:modified xsi:type="dcterms:W3CDTF">2012-05-03T18:42:00Z</dcterms:modified>
</cp:coreProperties>
</file>