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93" w:rsidRPr="006E0C1B" w:rsidRDefault="00C15B93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C15B93" w:rsidRPr="006E0C1B" w:rsidRDefault="00C15B9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C15B93" w:rsidRPr="006E0C1B" w:rsidRDefault="00C15B9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C15B93" w:rsidRPr="006E0C1B" w:rsidRDefault="00C15B93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C15B93" w:rsidRPr="006E0C1B" w:rsidRDefault="00C15B9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C32A7">
        <w:rPr>
          <w:rFonts w:ascii="Times New Roman" w:hAnsi="Times New Roman"/>
          <w:caps/>
          <w:noProof/>
          <w:szCs w:val="24"/>
        </w:rPr>
        <w:t>Kelly Dawn Nicholson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15B93" w:rsidRPr="006E0C1B" w:rsidRDefault="00C15B9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C15B93" w:rsidRPr="006E0C1B" w:rsidRDefault="00C15B93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CC32A7">
        <w:rPr>
          <w:rFonts w:ascii="Times New Roman" w:hAnsi="Times New Roman"/>
          <w:noProof/>
          <w:szCs w:val="24"/>
        </w:rPr>
        <w:t>C-2012-2324</w:t>
      </w:r>
      <w:r w:rsidR="00933CD7">
        <w:rPr>
          <w:rFonts w:ascii="Times New Roman" w:hAnsi="Times New Roman"/>
          <w:noProof/>
          <w:szCs w:val="24"/>
        </w:rPr>
        <w:t>2</w:t>
      </w:r>
      <w:r w:rsidRPr="00CC32A7">
        <w:rPr>
          <w:rFonts w:ascii="Times New Roman" w:hAnsi="Times New Roman"/>
          <w:noProof/>
          <w:szCs w:val="24"/>
        </w:rPr>
        <w:t>04</w:t>
      </w:r>
    </w:p>
    <w:p w:rsidR="00C15B93" w:rsidRPr="006E0C1B" w:rsidRDefault="00C15B9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15B93" w:rsidRPr="006E0C1B" w:rsidRDefault="00C15B93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C32A7">
        <w:rPr>
          <w:rFonts w:ascii="Times New Roman" w:hAnsi="Times New Roman"/>
          <w:caps/>
          <w:noProof/>
          <w:szCs w:val="24"/>
        </w:rPr>
        <w:t>Pennsylvania Electric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C15B93" w:rsidRPr="006E0C1B" w:rsidRDefault="00C15B9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15B93" w:rsidRDefault="00C15B9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15B93" w:rsidRPr="006E0C1B" w:rsidRDefault="00C15B93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15B93" w:rsidRPr="006E0C1B" w:rsidRDefault="00C15B93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C15B93" w:rsidRPr="006E0C1B" w:rsidRDefault="00C15B93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C15B93" w:rsidRPr="006E0C1B" w:rsidRDefault="00C15B93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September 4, 2012</w:t>
      </w:r>
      <w:r w:rsidRPr="006E0C1B">
        <w:rPr>
          <w:rFonts w:ascii="Times New Roman" w:hAnsi="Times New Roman"/>
          <w:szCs w:val="24"/>
        </w:rPr>
        <w:t xml:space="preserve">, </w:t>
      </w:r>
      <w:r w:rsidRPr="00CC32A7">
        <w:rPr>
          <w:rFonts w:ascii="Times New Roman" w:hAnsi="Times New Roman"/>
          <w:noProof/>
          <w:szCs w:val="24"/>
        </w:rPr>
        <w:t>Kelly Dawn Nicholson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CC32A7">
        <w:rPr>
          <w:rFonts w:ascii="Times New Roman" w:hAnsi="Times New Roman"/>
          <w:noProof/>
          <w:szCs w:val="24"/>
        </w:rPr>
        <w:t>Pennsylvania Electric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October 3, 2012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November 2, 2012,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15B93" w:rsidRPr="006E0C1B" w:rsidRDefault="00C15B9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C15B93" w:rsidRPr="006E0C1B" w:rsidRDefault="00C15B9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C15B93" w:rsidRDefault="00C15B9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C15B93" w:rsidRPr="006E0C1B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C15B93" w:rsidRDefault="00C15B93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C15B93" w:rsidRPr="006E0C1B" w:rsidRDefault="00C15B93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15B93" w:rsidRPr="006E0C1B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C15B93" w:rsidRPr="006E0C1B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C15B93" w:rsidRPr="006E0C1B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C15B93" w:rsidRPr="006E0C1B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C15B93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C15B93" w:rsidRPr="006E0C1B" w:rsidRDefault="00C15B9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15B93" w:rsidRPr="006E0C1B" w:rsidRDefault="00C15B9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C15B93" w:rsidRPr="006E0C1B" w:rsidRDefault="00C15B93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C15B93" w:rsidRPr="009A3B71" w:rsidRDefault="00C15B93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5, 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C15B93" w:rsidRPr="006E0C1B" w:rsidRDefault="00C15B93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C15B93" w:rsidRDefault="00C15B93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C15B93" w:rsidSect="00C15B93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C15B93" w:rsidRDefault="00C15B93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C15B93" w:rsidSect="00C15B93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C15B93" w:rsidRPr="00057980" w:rsidRDefault="00C15B93" w:rsidP="00C15B9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C32A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C-2012-2324</w:t>
      </w:r>
      <w:r w:rsidR="00EB7EE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</w:t>
      </w:r>
      <w:bookmarkStart w:id="0" w:name="_GoBack"/>
      <w:bookmarkEnd w:id="0"/>
      <w:r w:rsidRPr="00CC32A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04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CC32A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Kelly Dawn Nicholson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CC32A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Electric Company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Kelly Dawn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Nicholson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51 Valley View Drive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PO Box 4377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Hidden Valley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15502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C32A7">
        <w:rPr>
          <w:rFonts w:ascii="Microsoft Sans Serif" w:hAnsi="Microsoft Sans Serif" w:cs="Microsoft Sans Serif"/>
          <w:b/>
          <w:caps/>
          <w:noProof/>
          <w:szCs w:val="24"/>
        </w:rPr>
        <w:t>(814) 521-7094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Tori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Giesler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2800 Pottsville Pike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PO Box 16001</w:t>
      </w:r>
    </w:p>
    <w:p w:rsidR="00C15B93" w:rsidRPr="00057980" w:rsidRDefault="00C15B93" w:rsidP="00C15B93">
      <w:pPr>
        <w:rPr>
          <w:rFonts w:ascii="Microsoft Sans Serif" w:hAnsi="Microsoft Sans Serif" w:cs="Microsoft Sans Serif"/>
          <w:caps/>
          <w:szCs w:val="24"/>
        </w:rPr>
      </w:pPr>
      <w:r w:rsidRPr="00CC32A7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C32A7">
        <w:rPr>
          <w:rFonts w:ascii="Microsoft Sans Serif" w:hAnsi="Microsoft Sans Serif" w:cs="Microsoft Sans Serif"/>
          <w:caps/>
          <w:noProof/>
          <w:szCs w:val="24"/>
        </w:rPr>
        <w:t>19612-6001</w:t>
      </w:r>
    </w:p>
    <w:p w:rsidR="00C15B93" w:rsidRPr="006E0C1B" w:rsidRDefault="00C15B93" w:rsidP="00C15B93">
      <w:pPr>
        <w:rPr>
          <w:rFonts w:ascii="Times New Roman" w:hAnsi="Times New Roman"/>
          <w:szCs w:val="24"/>
        </w:rPr>
      </w:pPr>
      <w:r w:rsidRPr="00CC32A7">
        <w:rPr>
          <w:rFonts w:ascii="Microsoft Sans Serif" w:hAnsi="Microsoft Sans Serif" w:cs="Microsoft Sans Serif"/>
          <w:b/>
          <w:caps/>
          <w:noProof/>
          <w:szCs w:val="24"/>
        </w:rPr>
        <w:t>(610) 921-6658</w:t>
      </w:r>
    </w:p>
    <w:sectPr w:rsidR="00C15B93" w:rsidRPr="006E0C1B" w:rsidSect="00C15B93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D3" w:rsidRDefault="00847AD3">
      <w:r>
        <w:separator/>
      </w:r>
    </w:p>
  </w:endnote>
  <w:endnote w:type="continuationSeparator" w:id="0">
    <w:p w:rsidR="00847AD3" w:rsidRDefault="0084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93" w:rsidRDefault="00C15B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15B93" w:rsidRDefault="00C15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93" w:rsidRPr="009A3B71" w:rsidRDefault="00C15B93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EB7EE0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C15B93" w:rsidRPr="009A3B71" w:rsidRDefault="00C15B93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93" w:rsidRPr="002A3067" w:rsidRDefault="00C15B93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1A4EA9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D3" w:rsidRDefault="00847AD3">
      <w:r>
        <w:separator/>
      </w:r>
    </w:p>
  </w:footnote>
  <w:footnote w:type="continuationSeparator" w:id="0">
    <w:p w:rsidR="00847AD3" w:rsidRDefault="00847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4EA9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47AD3"/>
    <w:rsid w:val="00882E4A"/>
    <w:rsid w:val="008E092F"/>
    <w:rsid w:val="008E6776"/>
    <w:rsid w:val="008F784E"/>
    <w:rsid w:val="00933CD7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C5406"/>
    <w:rsid w:val="00AD6287"/>
    <w:rsid w:val="00AF4FEE"/>
    <w:rsid w:val="00B37F39"/>
    <w:rsid w:val="00B64938"/>
    <w:rsid w:val="00B83C2D"/>
    <w:rsid w:val="00C02298"/>
    <w:rsid w:val="00C15B93"/>
    <w:rsid w:val="00C255D5"/>
    <w:rsid w:val="00C53B9F"/>
    <w:rsid w:val="00C6726F"/>
    <w:rsid w:val="00C74370"/>
    <w:rsid w:val="00CA2AE4"/>
    <w:rsid w:val="00CE5A26"/>
    <w:rsid w:val="00D20798"/>
    <w:rsid w:val="00D961A1"/>
    <w:rsid w:val="00DB01D1"/>
    <w:rsid w:val="00E21387"/>
    <w:rsid w:val="00E331D2"/>
    <w:rsid w:val="00E65727"/>
    <w:rsid w:val="00E71C1B"/>
    <w:rsid w:val="00E765CB"/>
    <w:rsid w:val="00E96FF7"/>
    <w:rsid w:val="00EB7EE0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:contacts" w:name="Give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2232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2012-10-05T18:32:00Z</cp:lastPrinted>
  <dcterms:created xsi:type="dcterms:W3CDTF">2012-10-05T17:35:00Z</dcterms:created>
  <dcterms:modified xsi:type="dcterms:W3CDTF">2012-10-05T18:33:00Z</dcterms:modified>
</cp:coreProperties>
</file>