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896"/>
        <w:tblW w:w="10890" w:type="dxa"/>
        <w:tblLayout w:type="fixed"/>
        <w:tblLook w:val="04A0" w:firstRow="1" w:lastRow="0" w:firstColumn="1" w:lastColumn="0" w:noHBand="0" w:noVBand="1"/>
      </w:tblPr>
      <w:tblGrid>
        <w:gridCol w:w="1363"/>
        <w:gridCol w:w="8075"/>
        <w:gridCol w:w="1452"/>
      </w:tblGrid>
      <w:tr w:rsidR="00A2035D" w:rsidTr="00A2035D">
        <w:trPr>
          <w:trHeight w:val="990"/>
        </w:trPr>
        <w:tc>
          <w:tcPr>
            <w:tcW w:w="1363" w:type="dxa"/>
            <w:hideMark/>
          </w:tcPr>
          <w:p w:rsidR="00A2035D" w:rsidRDefault="00A2035D">
            <w:pPr>
              <w:rPr>
                <w:sz w:val="26"/>
                <w:szCs w:val="26"/>
              </w:rPr>
            </w:pPr>
            <w:r>
              <w:rPr>
                <w:noProof/>
                <w:spacing w:val="-2"/>
                <w:sz w:val="26"/>
                <w:szCs w:val="26"/>
              </w:rPr>
              <w:drawing>
                <wp:inline distT="0" distB="0" distL="0" distR="0" wp14:anchorId="0CA96A86" wp14:editId="5A68455C">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A2035D" w:rsidRDefault="00A2035D">
            <w:pPr>
              <w:suppressAutoHyphens/>
              <w:jc w:val="center"/>
              <w:rPr>
                <w:rFonts w:ascii="Arial" w:hAnsi="Arial"/>
                <w:color w:val="000080"/>
                <w:spacing w:val="-3"/>
                <w:sz w:val="26"/>
                <w:szCs w:val="26"/>
              </w:rPr>
            </w:pPr>
          </w:p>
          <w:p w:rsidR="00A2035D" w:rsidRDefault="00A2035D">
            <w:pPr>
              <w:suppressAutoHyphens/>
              <w:jc w:val="center"/>
              <w:rPr>
                <w:rFonts w:ascii="Arial" w:hAnsi="Arial"/>
                <w:color w:val="000080"/>
                <w:spacing w:val="-3"/>
                <w:sz w:val="26"/>
                <w:szCs w:val="26"/>
              </w:rPr>
            </w:pPr>
            <w:r>
              <w:rPr>
                <w:rFonts w:ascii="Arial" w:hAnsi="Arial"/>
                <w:color w:val="000080"/>
                <w:spacing w:val="-3"/>
                <w:sz w:val="26"/>
                <w:szCs w:val="26"/>
              </w:rPr>
              <w:t xml:space="preserve">COMMONWEALTH OF </w:t>
            </w:r>
            <w:smartTag w:uri="urn:schemas-microsoft-com:office:smarttags" w:element="PlaceName">
              <w:r>
                <w:rPr>
                  <w:rFonts w:ascii="Arial" w:hAnsi="Arial"/>
                  <w:color w:val="000080"/>
                  <w:spacing w:val="-3"/>
                  <w:sz w:val="26"/>
                  <w:szCs w:val="26"/>
                </w:rPr>
                <w:t>PENNSYLVANIA</w:t>
              </w:r>
            </w:smartTag>
          </w:p>
          <w:p w:rsidR="00A2035D" w:rsidRDefault="00A2035D">
            <w:pPr>
              <w:suppressAutoHyphens/>
              <w:jc w:val="center"/>
              <w:rPr>
                <w:rFonts w:ascii="Arial" w:hAnsi="Arial"/>
                <w:color w:val="000080"/>
                <w:spacing w:val="-3"/>
                <w:sz w:val="26"/>
                <w:szCs w:val="26"/>
              </w:rPr>
            </w:pPr>
            <w:smartTag w:uri="urn:schemas-microsoft-com:office:smarttags" w:element="State">
              <w:smartTag w:uri="urn:schemas-microsoft-com:office:smarttags" w:element="place">
                <w:r>
                  <w:rPr>
                    <w:rFonts w:ascii="Arial" w:hAnsi="Arial"/>
                    <w:color w:val="000080"/>
                    <w:spacing w:val="-3"/>
                    <w:sz w:val="26"/>
                    <w:szCs w:val="26"/>
                  </w:rPr>
                  <w:t>PENNSYLVANIA</w:t>
                </w:r>
              </w:smartTag>
            </w:smartTag>
            <w:r>
              <w:rPr>
                <w:rFonts w:ascii="Arial" w:hAnsi="Arial"/>
                <w:color w:val="000080"/>
                <w:spacing w:val="-3"/>
                <w:sz w:val="26"/>
                <w:szCs w:val="26"/>
              </w:rPr>
              <w:t xml:space="preserve"> PUBLIC UTILITY COMMISSION</w:t>
            </w:r>
          </w:p>
          <w:p w:rsidR="00A2035D" w:rsidRDefault="00A2035D">
            <w:pPr>
              <w:jc w:val="center"/>
              <w:rPr>
                <w:rFonts w:ascii="Arial" w:hAnsi="Arial"/>
                <w:sz w:val="26"/>
                <w:szCs w:val="26"/>
              </w:rPr>
            </w:pPr>
            <w:r>
              <w:rPr>
                <w:rFonts w:ascii="Arial" w:hAnsi="Arial"/>
                <w:color w:val="000080"/>
                <w:spacing w:val="-3"/>
                <w:sz w:val="26"/>
                <w:szCs w:val="26"/>
              </w:rPr>
              <w:t xml:space="preserve">P.O. </w:t>
            </w:r>
            <w:smartTag w:uri="urn:schemas-microsoft-com:office:smarttags" w:element="address">
              <w:smartTag w:uri="urn:schemas-microsoft-com:office:smarttags" w:element="Street">
                <w:r>
                  <w:rPr>
                    <w:rFonts w:ascii="Arial" w:hAnsi="Arial"/>
                    <w:color w:val="000080"/>
                    <w:spacing w:val="-3"/>
                    <w:sz w:val="26"/>
                    <w:szCs w:val="26"/>
                  </w:rPr>
                  <w:t>BOX 3265</w:t>
                </w:r>
              </w:smartTag>
              <w:r>
                <w:rPr>
                  <w:rFonts w:ascii="Arial" w:hAnsi="Arial"/>
                  <w:color w:val="000080"/>
                  <w:spacing w:val="-3"/>
                  <w:sz w:val="26"/>
                  <w:szCs w:val="26"/>
                </w:rPr>
                <w:t xml:space="preserve">, </w:t>
              </w:r>
              <w:smartTag w:uri="urn:schemas-microsoft-com:office:smarttags" w:element="City">
                <w:r>
                  <w:rPr>
                    <w:rFonts w:ascii="Arial" w:hAnsi="Arial"/>
                    <w:color w:val="000080"/>
                    <w:spacing w:val="-3"/>
                    <w:sz w:val="26"/>
                    <w:szCs w:val="26"/>
                  </w:rPr>
                  <w:t>HARRISBURG</w:t>
                </w:r>
              </w:smartTag>
              <w:r>
                <w:rPr>
                  <w:rFonts w:ascii="Arial" w:hAnsi="Arial"/>
                  <w:color w:val="000080"/>
                  <w:spacing w:val="-3"/>
                  <w:sz w:val="26"/>
                  <w:szCs w:val="26"/>
                </w:rPr>
                <w:t xml:space="preserve">, </w:t>
              </w:r>
              <w:smartTag w:uri="urn:schemas-microsoft-com:office:smarttags" w:element="State">
                <w:r>
                  <w:rPr>
                    <w:rFonts w:ascii="Arial" w:hAnsi="Arial"/>
                    <w:color w:val="000080"/>
                    <w:spacing w:val="-3"/>
                    <w:sz w:val="26"/>
                    <w:szCs w:val="26"/>
                  </w:rPr>
                  <w:t>PA</w:t>
                </w:r>
              </w:smartTag>
              <w:r>
                <w:rPr>
                  <w:rFonts w:ascii="Arial" w:hAnsi="Arial"/>
                  <w:color w:val="000080"/>
                  <w:spacing w:val="-3"/>
                  <w:sz w:val="26"/>
                  <w:szCs w:val="26"/>
                </w:rPr>
                <w:t xml:space="preserve"> </w:t>
              </w:r>
              <w:smartTag w:uri="urn:schemas-microsoft-com:office:smarttags" w:element="PostalCode">
                <w:r>
                  <w:rPr>
                    <w:rFonts w:ascii="Arial" w:hAnsi="Arial"/>
                    <w:color w:val="000080"/>
                    <w:spacing w:val="-3"/>
                    <w:sz w:val="26"/>
                    <w:szCs w:val="26"/>
                  </w:rPr>
                  <w:t>17105-3265</w:t>
                </w:r>
              </w:smartTag>
            </w:smartTag>
          </w:p>
        </w:tc>
        <w:tc>
          <w:tcPr>
            <w:tcW w:w="1452" w:type="dxa"/>
          </w:tcPr>
          <w:p w:rsidR="00A2035D" w:rsidRDefault="00A2035D">
            <w:pPr>
              <w:rPr>
                <w:rFonts w:ascii="Arial" w:hAnsi="Arial"/>
                <w:sz w:val="26"/>
                <w:szCs w:val="26"/>
              </w:rPr>
            </w:pPr>
          </w:p>
          <w:p w:rsidR="00A2035D" w:rsidRDefault="00A2035D">
            <w:pPr>
              <w:rPr>
                <w:rFonts w:ascii="Arial" w:hAnsi="Arial"/>
                <w:sz w:val="16"/>
                <w:szCs w:val="16"/>
              </w:rPr>
            </w:pPr>
          </w:p>
          <w:p w:rsidR="00A2035D" w:rsidRDefault="00A2035D">
            <w:pPr>
              <w:rPr>
                <w:rFonts w:ascii="Arial" w:hAnsi="Arial"/>
                <w:sz w:val="12"/>
                <w:szCs w:val="12"/>
              </w:rPr>
            </w:pPr>
            <w:r>
              <w:rPr>
                <w:rFonts w:ascii="Arial" w:hAnsi="Arial"/>
                <w:b/>
                <w:spacing w:val="-1"/>
                <w:sz w:val="12"/>
                <w:szCs w:val="12"/>
              </w:rPr>
              <w:t>IN REPLY PLEASE REFER TO OUR FILE</w:t>
            </w:r>
            <w:r>
              <w:rPr>
                <w:rFonts w:ascii="Arial" w:hAnsi="Arial"/>
                <w:sz w:val="12"/>
                <w:szCs w:val="12"/>
              </w:rPr>
              <w:t xml:space="preserve"> M-2012-</w:t>
            </w:r>
            <w:r w:rsidR="00D313A4">
              <w:rPr>
                <w:rFonts w:ascii="Arial" w:hAnsi="Arial"/>
                <w:sz w:val="12"/>
                <w:szCs w:val="12"/>
              </w:rPr>
              <w:t>2313373</w:t>
            </w:r>
          </w:p>
          <w:p w:rsidR="00A2035D" w:rsidRDefault="00A2035D">
            <w:pPr>
              <w:jc w:val="right"/>
              <w:rPr>
                <w:rFonts w:ascii="Arial" w:hAnsi="Arial"/>
                <w:sz w:val="26"/>
                <w:szCs w:val="26"/>
              </w:rPr>
            </w:pPr>
          </w:p>
        </w:tc>
      </w:tr>
    </w:tbl>
    <w:p w:rsidR="00A2035D" w:rsidRDefault="007F05D8" w:rsidP="007F05D8">
      <w:pPr>
        <w:ind w:right="-720"/>
        <w:jc w:val="center"/>
      </w:pPr>
      <w:r>
        <w:t>November 9, 2012</w:t>
      </w:r>
      <w:bookmarkStart w:id="0" w:name="_GoBack"/>
      <w:bookmarkEnd w:id="0"/>
    </w:p>
    <w:p w:rsidR="00A2035D" w:rsidRDefault="00A2035D" w:rsidP="00A2035D">
      <w:pPr>
        <w:ind w:left="720" w:right="-720" w:hanging="720"/>
      </w:pPr>
    </w:p>
    <w:p w:rsidR="00626588" w:rsidRDefault="00626588" w:rsidP="00A2035D">
      <w:pPr>
        <w:ind w:left="720" w:right="-720" w:hanging="720"/>
      </w:pPr>
    </w:p>
    <w:p w:rsidR="00626588" w:rsidRDefault="00626588" w:rsidP="00A2035D">
      <w:pPr>
        <w:ind w:left="720" w:right="-720" w:hanging="720"/>
      </w:pPr>
    </w:p>
    <w:p w:rsidR="00A2035D" w:rsidRDefault="00A2035D" w:rsidP="00A2035D">
      <w:pPr>
        <w:ind w:left="720" w:right="-720" w:hanging="720"/>
      </w:pPr>
    </w:p>
    <w:p w:rsidR="00A2035D" w:rsidRPr="00626588" w:rsidRDefault="00A2035D" w:rsidP="00A2035D">
      <w:pPr>
        <w:ind w:left="720" w:right="-720" w:hanging="720"/>
        <w:rPr>
          <w:sz w:val="26"/>
          <w:szCs w:val="26"/>
        </w:rPr>
      </w:pPr>
      <w:r w:rsidRPr="00626588">
        <w:rPr>
          <w:sz w:val="26"/>
          <w:szCs w:val="26"/>
        </w:rPr>
        <w:t>To:</w:t>
      </w:r>
      <w:r w:rsidRPr="00626588">
        <w:rPr>
          <w:sz w:val="26"/>
          <w:szCs w:val="26"/>
        </w:rPr>
        <w:tab/>
        <w:t xml:space="preserve">All </w:t>
      </w:r>
      <w:r w:rsidR="001D29C2" w:rsidRPr="00626588">
        <w:rPr>
          <w:sz w:val="26"/>
          <w:szCs w:val="26"/>
        </w:rPr>
        <w:t>Interested Parties</w:t>
      </w:r>
    </w:p>
    <w:p w:rsidR="00A2035D" w:rsidRPr="00626588" w:rsidRDefault="00A2035D" w:rsidP="00A2035D">
      <w:pPr>
        <w:rPr>
          <w:sz w:val="26"/>
          <w:szCs w:val="26"/>
        </w:rPr>
      </w:pPr>
    </w:p>
    <w:p w:rsidR="00A2035D" w:rsidRPr="00626588" w:rsidRDefault="00A2035D" w:rsidP="00CD3886">
      <w:pPr>
        <w:ind w:left="720" w:hanging="720"/>
        <w:rPr>
          <w:sz w:val="26"/>
          <w:szCs w:val="26"/>
        </w:rPr>
      </w:pPr>
      <w:r w:rsidRPr="00626588">
        <w:rPr>
          <w:sz w:val="26"/>
          <w:szCs w:val="26"/>
        </w:rPr>
        <w:t>Re:</w:t>
      </w:r>
      <w:r w:rsidRPr="00626588">
        <w:rPr>
          <w:sz w:val="26"/>
          <w:szCs w:val="26"/>
        </w:rPr>
        <w:tab/>
      </w:r>
      <w:r w:rsidR="00CD3886" w:rsidRPr="00CD3886">
        <w:rPr>
          <w:sz w:val="26"/>
          <w:szCs w:val="26"/>
        </w:rPr>
        <w:t>Implementation of the Alternative Energy Portfolio</w:t>
      </w:r>
      <w:r w:rsidR="00CD3886">
        <w:rPr>
          <w:sz w:val="26"/>
          <w:szCs w:val="26"/>
        </w:rPr>
        <w:t xml:space="preserve"> </w:t>
      </w:r>
      <w:r w:rsidR="00CD3886" w:rsidRPr="00CD3886">
        <w:rPr>
          <w:sz w:val="26"/>
          <w:szCs w:val="26"/>
        </w:rPr>
        <w:t>Standards Act of 2004:  Standards for the Participation</w:t>
      </w:r>
      <w:r w:rsidR="00CD3886">
        <w:rPr>
          <w:sz w:val="26"/>
          <w:szCs w:val="26"/>
        </w:rPr>
        <w:t xml:space="preserve"> </w:t>
      </w:r>
      <w:r w:rsidR="00CD3886" w:rsidRPr="00CD3886">
        <w:rPr>
          <w:sz w:val="26"/>
          <w:szCs w:val="26"/>
        </w:rPr>
        <w:t>of Demand Side Management Resources – Technical</w:t>
      </w:r>
      <w:r w:rsidR="00CD3886">
        <w:rPr>
          <w:sz w:val="26"/>
          <w:szCs w:val="26"/>
        </w:rPr>
        <w:t xml:space="preserve"> </w:t>
      </w:r>
      <w:r w:rsidR="00CD3886" w:rsidRPr="00CD3886">
        <w:rPr>
          <w:sz w:val="26"/>
          <w:szCs w:val="26"/>
        </w:rPr>
        <w:t>Reference Manual 2013 Update</w:t>
      </w:r>
    </w:p>
    <w:p w:rsidR="00A2035D" w:rsidRPr="00626588" w:rsidRDefault="00A2035D" w:rsidP="00A2035D">
      <w:pPr>
        <w:autoSpaceDE w:val="0"/>
        <w:autoSpaceDN w:val="0"/>
        <w:adjustRightInd w:val="0"/>
        <w:ind w:left="720" w:hanging="720"/>
        <w:rPr>
          <w:sz w:val="26"/>
          <w:szCs w:val="26"/>
        </w:rPr>
      </w:pPr>
      <w:r w:rsidRPr="00626588">
        <w:rPr>
          <w:sz w:val="26"/>
          <w:szCs w:val="26"/>
        </w:rPr>
        <w:tab/>
        <w:t>Docket No. M-2012-</w:t>
      </w:r>
      <w:r w:rsidR="00D313A4">
        <w:rPr>
          <w:sz w:val="26"/>
          <w:szCs w:val="26"/>
        </w:rPr>
        <w:t>2313373</w:t>
      </w:r>
    </w:p>
    <w:p w:rsidR="00A2035D" w:rsidRPr="00626588" w:rsidRDefault="00A2035D" w:rsidP="00A2035D">
      <w:pPr>
        <w:rPr>
          <w:sz w:val="26"/>
          <w:szCs w:val="26"/>
        </w:rPr>
      </w:pPr>
    </w:p>
    <w:p w:rsidR="00FC56E2" w:rsidRPr="00626588" w:rsidRDefault="00FC56E2" w:rsidP="00A2035D">
      <w:pPr>
        <w:autoSpaceDE w:val="0"/>
        <w:autoSpaceDN w:val="0"/>
        <w:adjustRightInd w:val="0"/>
        <w:ind w:firstLine="720"/>
        <w:rPr>
          <w:sz w:val="26"/>
          <w:szCs w:val="26"/>
        </w:rPr>
      </w:pPr>
    </w:p>
    <w:p w:rsidR="00F71503" w:rsidRDefault="00F71503" w:rsidP="00A2035D">
      <w:pPr>
        <w:autoSpaceDE w:val="0"/>
        <w:autoSpaceDN w:val="0"/>
        <w:adjustRightInd w:val="0"/>
        <w:ind w:firstLine="720"/>
        <w:rPr>
          <w:sz w:val="26"/>
          <w:szCs w:val="26"/>
        </w:rPr>
      </w:pPr>
      <w:r>
        <w:rPr>
          <w:sz w:val="26"/>
          <w:szCs w:val="26"/>
        </w:rPr>
        <w:t xml:space="preserve">With this Secretarial Letter, the Pennsylvania Public Utility Commission (Commission) is extending the reply comment deadline in the above-referenced Docket through November 15, 2012.  </w:t>
      </w:r>
      <w:r w:rsidR="007716C5">
        <w:rPr>
          <w:sz w:val="26"/>
          <w:szCs w:val="26"/>
        </w:rPr>
        <w:t>Any party that has already filed reply comments may file supplemental reply comments on or before November 15, 2012.</w:t>
      </w:r>
    </w:p>
    <w:p w:rsidR="00F71503" w:rsidRDefault="00F71503" w:rsidP="00A2035D">
      <w:pPr>
        <w:autoSpaceDE w:val="0"/>
        <w:autoSpaceDN w:val="0"/>
        <w:adjustRightInd w:val="0"/>
        <w:ind w:firstLine="720"/>
        <w:rPr>
          <w:sz w:val="26"/>
          <w:szCs w:val="26"/>
        </w:rPr>
      </w:pPr>
    </w:p>
    <w:p w:rsidR="00D14B01" w:rsidRPr="00626588" w:rsidRDefault="00ED1907" w:rsidP="00A2035D">
      <w:pPr>
        <w:autoSpaceDE w:val="0"/>
        <w:autoSpaceDN w:val="0"/>
        <w:adjustRightInd w:val="0"/>
        <w:ind w:firstLine="720"/>
        <w:rPr>
          <w:sz w:val="26"/>
          <w:szCs w:val="26"/>
        </w:rPr>
      </w:pPr>
      <w:r w:rsidRPr="00626588">
        <w:rPr>
          <w:sz w:val="26"/>
          <w:szCs w:val="26"/>
        </w:rPr>
        <w:t xml:space="preserve">In the </w:t>
      </w:r>
      <w:r w:rsidR="00CD3886" w:rsidRPr="00CD3886">
        <w:rPr>
          <w:i/>
          <w:caps/>
          <w:sz w:val="26"/>
          <w:szCs w:val="26"/>
        </w:rPr>
        <w:t xml:space="preserve">2013 </w:t>
      </w:r>
      <w:r w:rsidR="00CD3886" w:rsidRPr="00CD3886">
        <w:rPr>
          <w:i/>
          <w:sz w:val="26"/>
          <w:szCs w:val="26"/>
        </w:rPr>
        <w:t>TRM Annual Update</w:t>
      </w:r>
      <w:r w:rsidR="00CD3886" w:rsidRPr="00114FDD">
        <w:rPr>
          <w:b/>
          <w:sz w:val="26"/>
          <w:szCs w:val="26"/>
        </w:rPr>
        <w:t xml:space="preserve"> </w:t>
      </w:r>
      <w:r w:rsidR="00CD3886" w:rsidRPr="00CD3886">
        <w:rPr>
          <w:sz w:val="26"/>
          <w:szCs w:val="26"/>
        </w:rPr>
        <w:t>Tentative Order</w:t>
      </w:r>
      <w:r w:rsidRPr="00626588">
        <w:rPr>
          <w:sz w:val="26"/>
          <w:szCs w:val="26"/>
        </w:rPr>
        <w:t xml:space="preserve">, </w:t>
      </w:r>
      <w:r w:rsidR="00CD3886">
        <w:rPr>
          <w:sz w:val="26"/>
          <w:szCs w:val="26"/>
        </w:rPr>
        <w:t xml:space="preserve">adopted on September 13, 2012 in the above-referenced Docket, </w:t>
      </w:r>
      <w:r w:rsidRPr="00626588">
        <w:rPr>
          <w:sz w:val="26"/>
          <w:szCs w:val="26"/>
        </w:rPr>
        <w:t>t</w:t>
      </w:r>
      <w:r w:rsidR="00A2035D" w:rsidRPr="00626588">
        <w:rPr>
          <w:sz w:val="26"/>
          <w:szCs w:val="26"/>
        </w:rPr>
        <w:t xml:space="preserve">he Commission </w:t>
      </w:r>
      <w:r w:rsidR="00CD3886">
        <w:rPr>
          <w:sz w:val="26"/>
          <w:szCs w:val="26"/>
        </w:rPr>
        <w:t>sought comments on the 2013 update to the Technical Reference Manual (TRM)</w:t>
      </w:r>
      <w:r w:rsidR="00A2035D" w:rsidRPr="00626588">
        <w:rPr>
          <w:sz w:val="26"/>
          <w:szCs w:val="26"/>
        </w:rPr>
        <w:t>.</w:t>
      </w:r>
      <w:r w:rsidR="00D14B01" w:rsidRPr="00626588">
        <w:rPr>
          <w:rStyle w:val="FootnoteReference"/>
          <w:sz w:val="26"/>
          <w:szCs w:val="26"/>
        </w:rPr>
        <w:footnoteReference w:id="1"/>
      </w:r>
      <w:r w:rsidR="00D14B01" w:rsidRPr="00626588">
        <w:rPr>
          <w:sz w:val="26"/>
          <w:szCs w:val="26"/>
        </w:rPr>
        <w:t xml:space="preserve">  </w:t>
      </w:r>
      <w:r w:rsidR="00CD3886">
        <w:rPr>
          <w:sz w:val="26"/>
          <w:szCs w:val="26"/>
        </w:rPr>
        <w:t xml:space="preserve">Comments were due </w:t>
      </w:r>
      <w:r w:rsidR="00F71503">
        <w:rPr>
          <w:sz w:val="26"/>
          <w:szCs w:val="26"/>
        </w:rPr>
        <w:t xml:space="preserve">30 days following the publication of a Notice in the </w:t>
      </w:r>
      <w:r w:rsidR="00F71503" w:rsidRPr="00F71503">
        <w:rPr>
          <w:i/>
          <w:sz w:val="26"/>
          <w:szCs w:val="26"/>
        </w:rPr>
        <w:t>Pennsylvania Bulletin</w:t>
      </w:r>
      <w:r w:rsidR="00F71503">
        <w:rPr>
          <w:sz w:val="26"/>
          <w:szCs w:val="26"/>
        </w:rPr>
        <w:t>, with reply comments due 40 days after publication.  The Notice was published on September 29, 2012.  Thus, Comments were due October 29, 2012, with reply comments due November 8, 2012.</w:t>
      </w:r>
    </w:p>
    <w:p w:rsidR="00D14B01" w:rsidRPr="00626588" w:rsidRDefault="00D14B01" w:rsidP="00A2035D">
      <w:pPr>
        <w:autoSpaceDE w:val="0"/>
        <w:autoSpaceDN w:val="0"/>
        <w:adjustRightInd w:val="0"/>
        <w:ind w:firstLine="720"/>
        <w:rPr>
          <w:sz w:val="26"/>
          <w:szCs w:val="26"/>
        </w:rPr>
      </w:pPr>
    </w:p>
    <w:p w:rsidR="00A2035D" w:rsidRPr="00626588" w:rsidRDefault="00F71503" w:rsidP="00A2035D">
      <w:pPr>
        <w:autoSpaceDE w:val="0"/>
        <w:autoSpaceDN w:val="0"/>
        <w:adjustRightInd w:val="0"/>
        <w:ind w:firstLine="720"/>
        <w:rPr>
          <w:sz w:val="26"/>
          <w:szCs w:val="26"/>
        </w:rPr>
      </w:pPr>
      <w:r>
        <w:rPr>
          <w:sz w:val="26"/>
          <w:szCs w:val="26"/>
        </w:rPr>
        <w:t>Due to hurricane Sandy, the Commission’s offices were closed October 29, 2012 and October 30, 2012</w:t>
      </w:r>
      <w:r w:rsidR="009E4BA6" w:rsidRPr="00626588">
        <w:rPr>
          <w:sz w:val="26"/>
          <w:szCs w:val="26"/>
        </w:rPr>
        <w:t>.</w:t>
      </w:r>
      <w:r>
        <w:rPr>
          <w:sz w:val="26"/>
          <w:szCs w:val="26"/>
        </w:rPr>
        <w:t xml:space="preserve">  Due to this closure, the due date for comments on the 2013 TRM update was extended to October 31, 2012.  As a result of the office closings and the later filing date, the Commission’s Secretary’s Bureau was unable to publish all filed comments on the Commission’s website prior to the November 8, 2012 reply comment due date.  As such, the Commission will accept reply comments in the above-referenced Docket through November 15, 2012.</w:t>
      </w:r>
    </w:p>
    <w:p w:rsidR="00626588" w:rsidRDefault="00626588">
      <w:pPr>
        <w:rPr>
          <w:sz w:val="26"/>
          <w:szCs w:val="26"/>
        </w:rPr>
      </w:pPr>
      <w:r>
        <w:rPr>
          <w:sz w:val="26"/>
          <w:szCs w:val="26"/>
        </w:rPr>
        <w:br w:type="page"/>
      </w:r>
    </w:p>
    <w:p w:rsidR="00DC28AD" w:rsidRPr="00626588" w:rsidRDefault="00DC28AD" w:rsidP="00DC28AD">
      <w:pPr>
        <w:ind w:firstLine="720"/>
        <w:rPr>
          <w:sz w:val="26"/>
          <w:szCs w:val="26"/>
        </w:rPr>
      </w:pPr>
      <w:r w:rsidRPr="00626588">
        <w:rPr>
          <w:color w:val="000000"/>
          <w:sz w:val="26"/>
          <w:szCs w:val="26"/>
        </w:rPr>
        <w:lastRenderedPageBreak/>
        <w:t xml:space="preserve">If there are any questions relating to </w:t>
      </w:r>
      <w:r w:rsidR="009E4BA6" w:rsidRPr="00626588">
        <w:rPr>
          <w:color w:val="000000"/>
          <w:sz w:val="26"/>
          <w:szCs w:val="26"/>
        </w:rPr>
        <w:t>this Secretarial Letter</w:t>
      </w:r>
      <w:r w:rsidRPr="00626588">
        <w:rPr>
          <w:color w:val="000000"/>
          <w:sz w:val="26"/>
          <w:szCs w:val="26"/>
        </w:rPr>
        <w:t xml:space="preserve">, please contact Kriss Brown in the </w:t>
      </w:r>
      <w:r w:rsidR="00322758" w:rsidRPr="00626588">
        <w:rPr>
          <w:color w:val="000000"/>
          <w:sz w:val="26"/>
          <w:szCs w:val="26"/>
        </w:rPr>
        <w:t xml:space="preserve">Commission’s </w:t>
      </w:r>
      <w:r w:rsidRPr="00626588">
        <w:rPr>
          <w:color w:val="000000"/>
          <w:sz w:val="26"/>
          <w:szCs w:val="26"/>
        </w:rPr>
        <w:t xml:space="preserve">Law Bureau at </w:t>
      </w:r>
      <w:hyperlink r:id="rId9" w:history="1">
        <w:r w:rsidRPr="00626588">
          <w:rPr>
            <w:rStyle w:val="Hyperlink"/>
            <w:sz w:val="26"/>
            <w:szCs w:val="26"/>
          </w:rPr>
          <w:t>kribrown@state.pa.us</w:t>
        </w:r>
      </w:hyperlink>
      <w:r w:rsidRPr="00626588">
        <w:rPr>
          <w:color w:val="0000FF"/>
          <w:sz w:val="26"/>
          <w:szCs w:val="26"/>
        </w:rPr>
        <w:t>,</w:t>
      </w:r>
      <w:r w:rsidRPr="00626588">
        <w:rPr>
          <w:color w:val="000000"/>
          <w:sz w:val="26"/>
          <w:szCs w:val="26"/>
        </w:rPr>
        <w:t xml:space="preserve"> 717-787-4518.</w:t>
      </w:r>
    </w:p>
    <w:p w:rsidR="00DC28AD" w:rsidRPr="00626588" w:rsidRDefault="007F05D8" w:rsidP="00DC28AD">
      <w:pPr>
        <w:rPr>
          <w:sz w:val="26"/>
          <w:szCs w:val="26"/>
        </w:rPr>
      </w:pPr>
      <w:r>
        <w:rPr>
          <w:noProof/>
        </w:rPr>
        <w:drawing>
          <wp:anchor distT="0" distB="0" distL="114300" distR="114300" simplePos="0" relativeHeight="251659264" behindDoc="1" locked="0" layoutInCell="1" allowOverlap="1" wp14:anchorId="7D109711" wp14:editId="00804F2E">
            <wp:simplePos x="0" y="0"/>
            <wp:positionH relativeFrom="column">
              <wp:posOffset>2152650</wp:posOffset>
            </wp:positionH>
            <wp:positionV relativeFrom="paragraph">
              <wp:posOffset>144780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rsidR="00DC28AD" w:rsidRPr="00626588" w:rsidRDefault="00DC28AD" w:rsidP="00DC28AD">
      <w:pPr>
        <w:autoSpaceDE w:val="0"/>
        <w:autoSpaceDN w:val="0"/>
        <w:adjustRightInd w:val="0"/>
        <w:ind w:left="4320"/>
        <w:rPr>
          <w:color w:val="000000"/>
          <w:sz w:val="26"/>
          <w:szCs w:val="26"/>
        </w:rPr>
      </w:pPr>
    </w:p>
    <w:p w:rsidR="00DC28AD" w:rsidRPr="00626588" w:rsidRDefault="00DC28AD" w:rsidP="00DC28AD">
      <w:pPr>
        <w:autoSpaceDE w:val="0"/>
        <w:autoSpaceDN w:val="0"/>
        <w:adjustRightInd w:val="0"/>
        <w:ind w:left="4320"/>
        <w:rPr>
          <w:color w:val="000000"/>
          <w:sz w:val="26"/>
          <w:szCs w:val="26"/>
        </w:rPr>
      </w:pPr>
      <w:r w:rsidRPr="00626588">
        <w:rPr>
          <w:color w:val="000000"/>
          <w:sz w:val="26"/>
          <w:szCs w:val="26"/>
        </w:rPr>
        <w:t>Sincerely,</w:t>
      </w:r>
    </w:p>
    <w:p w:rsidR="00DC28AD" w:rsidRPr="00626588" w:rsidRDefault="00DC28AD" w:rsidP="00DC28AD">
      <w:pPr>
        <w:autoSpaceDE w:val="0"/>
        <w:autoSpaceDN w:val="0"/>
        <w:adjustRightInd w:val="0"/>
        <w:ind w:left="5040" w:firstLine="720"/>
        <w:rPr>
          <w:color w:val="000000"/>
          <w:sz w:val="26"/>
          <w:szCs w:val="26"/>
        </w:rPr>
      </w:pPr>
    </w:p>
    <w:p w:rsidR="00DC28AD" w:rsidRPr="00626588" w:rsidRDefault="00DC28AD" w:rsidP="00DC28AD">
      <w:pPr>
        <w:autoSpaceDE w:val="0"/>
        <w:autoSpaceDN w:val="0"/>
        <w:adjustRightInd w:val="0"/>
        <w:ind w:left="5040" w:firstLine="720"/>
        <w:rPr>
          <w:color w:val="000000"/>
          <w:sz w:val="26"/>
          <w:szCs w:val="26"/>
        </w:rPr>
      </w:pPr>
    </w:p>
    <w:p w:rsidR="00DC28AD" w:rsidRPr="00626588" w:rsidRDefault="00DC28AD" w:rsidP="00DC28AD">
      <w:pPr>
        <w:autoSpaceDE w:val="0"/>
        <w:autoSpaceDN w:val="0"/>
        <w:adjustRightInd w:val="0"/>
        <w:ind w:left="4320"/>
        <w:rPr>
          <w:color w:val="000000"/>
          <w:sz w:val="26"/>
          <w:szCs w:val="26"/>
        </w:rPr>
      </w:pPr>
      <w:r w:rsidRPr="00626588">
        <w:rPr>
          <w:color w:val="000000"/>
          <w:sz w:val="26"/>
          <w:szCs w:val="26"/>
        </w:rPr>
        <w:t>Rosemary Chiavetta</w:t>
      </w:r>
    </w:p>
    <w:p w:rsidR="00DC28AD" w:rsidRPr="00626588" w:rsidRDefault="00DC28AD" w:rsidP="00DC28AD">
      <w:pPr>
        <w:autoSpaceDE w:val="0"/>
        <w:autoSpaceDN w:val="0"/>
        <w:adjustRightInd w:val="0"/>
        <w:ind w:left="4320"/>
        <w:rPr>
          <w:color w:val="000000"/>
          <w:sz w:val="26"/>
          <w:szCs w:val="26"/>
        </w:rPr>
      </w:pPr>
      <w:r w:rsidRPr="00626588">
        <w:rPr>
          <w:color w:val="000000"/>
          <w:sz w:val="26"/>
          <w:szCs w:val="26"/>
        </w:rPr>
        <w:t>Secretary</w:t>
      </w:r>
    </w:p>
    <w:p w:rsidR="00DC28AD" w:rsidRPr="00626588" w:rsidRDefault="00DC28AD" w:rsidP="00DC28AD">
      <w:pPr>
        <w:autoSpaceDE w:val="0"/>
        <w:autoSpaceDN w:val="0"/>
        <w:adjustRightInd w:val="0"/>
        <w:rPr>
          <w:color w:val="000000"/>
          <w:sz w:val="26"/>
          <w:szCs w:val="26"/>
        </w:rPr>
      </w:pPr>
    </w:p>
    <w:p w:rsidR="00626588" w:rsidRDefault="00626588" w:rsidP="00DC28AD">
      <w:pPr>
        <w:autoSpaceDE w:val="0"/>
        <w:autoSpaceDN w:val="0"/>
        <w:adjustRightInd w:val="0"/>
        <w:rPr>
          <w:color w:val="000000"/>
          <w:sz w:val="26"/>
          <w:szCs w:val="26"/>
        </w:rPr>
      </w:pPr>
    </w:p>
    <w:p w:rsidR="00626588" w:rsidRDefault="00626588" w:rsidP="00DC28AD">
      <w:pPr>
        <w:autoSpaceDE w:val="0"/>
        <w:autoSpaceDN w:val="0"/>
        <w:adjustRightInd w:val="0"/>
        <w:rPr>
          <w:color w:val="000000"/>
          <w:sz w:val="26"/>
          <w:szCs w:val="26"/>
        </w:rPr>
      </w:pPr>
    </w:p>
    <w:p w:rsidR="00626588" w:rsidRDefault="00626588" w:rsidP="00DC28AD">
      <w:pPr>
        <w:autoSpaceDE w:val="0"/>
        <w:autoSpaceDN w:val="0"/>
        <w:adjustRightInd w:val="0"/>
        <w:rPr>
          <w:color w:val="000000"/>
          <w:sz w:val="26"/>
          <w:szCs w:val="26"/>
        </w:rPr>
      </w:pPr>
    </w:p>
    <w:p w:rsidR="00DC28AD" w:rsidRPr="00626588" w:rsidRDefault="00DC28AD" w:rsidP="00DC28AD">
      <w:pPr>
        <w:autoSpaceDE w:val="0"/>
        <w:autoSpaceDN w:val="0"/>
        <w:adjustRightInd w:val="0"/>
        <w:rPr>
          <w:color w:val="000000"/>
          <w:sz w:val="26"/>
          <w:szCs w:val="26"/>
        </w:rPr>
      </w:pPr>
      <w:r w:rsidRPr="00626588">
        <w:rPr>
          <w:color w:val="000000"/>
          <w:sz w:val="26"/>
          <w:szCs w:val="26"/>
        </w:rPr>
        <w:t xml:space="preserve">cc: </w:t>
      </w:r>
      <w:r w:rsidRPr="00626588">
        <w:rPr>
          <w:color w:val="000000"/>
          <w:sz w:val="26"/>
          <w:szCs w:val="26"/>
        </w:rPr>
        <w:tab/>
        <w:t>Chairman’s Office</w:t>
      </w:r>
    </w:p>
    <w:p w:rsidR="00DC28AD" w:rsidRPr="00626588" w:rsidRDefault="00DC28AD" w:rsidP="00DC28AD">
      <w:pPr>
        <w:autoSpaceDE w:val="0"/>
        <w:autoSpaceDN w:val="0"/>
        <w:adjustRightInd w:val="0"/>
        <w:ind w:firstLine="720"/>
        <w:rPr>
          <w:color w:val="000000"/>
          <w:sz w:val="26"/>
          <w:szCs w:val="26"/>
        </w:rPr>
      </w:pPr>
      <w:r w:rsidRPr="00626588">
        <w:rPr>
          <w:color w:val="000000"/>
          <w:sz w:val="26"/>
          <w:szCs w:val="26"/>
        </w:rPr>
        <w:t>Vice Chairman’s Office</w:t>
      </w:r>
    </w:p>
    <w:p w:rsidR="00DC28AD" w:rsidRPr="00626588" w:rsidRDefault="00DC28AD" w:rsidP="00DC28AD">
      <w:pPr>
        <w:autoSpaceDE w:val="0"/>
        <w:autoSpaceDN w:val="0"/>
        <w:adjustRightInd w:val="0"/>
        <w:ind w:firstLine="720"/>
        <w:rPr>
          <w:color w:val="000000"/>
          <w:sz w:val="26"/>
          <w:szCs w:val="26"/>
        </w:rPr>
      </w:pPr>
      <w:r w:rsidRPr="00626588">
        <w:rPr>
          <w:color w:val="000000"/>
          <w:sz w:val="26"/>
          <w:szCs w:val="26"/>
        </w:rPr>
        <w:t>Commissioners’ Offices</w:t>
      </w:r>
    </w:p>
    <w:p w:rsidR="00DC28AD" w:rsidRPr="00626588" w:rsidRDefault="00DC28AD" w:rsidP="00DC28AD">
      <w:pPr>
        <w:autoSpaceDE w:val="0"/>
        <w:autoSpaceDN w:val="0"/>
        <w:adjustRightInd w:val="0"/>
        <w:ind w:firstLine="720"/>
        <w:rPr>
          <w:color w:val="000000"/>
          <w:sz w:val="26"/>
          <w:szCs w:val="26"/>
        </w:rPr>
      </w:pPr>
      <w:r w:rsidRPr="00626588">
        <w:rPr>
          <w:color w:val="000000"/>
          <w:sz w:val="26"/>
          <w:szCs w:val="26"/>
        </w:rPr>
        <w:t>Jan Freeman, Executive Director</w:t>
      </w:r>
    </w:p>
    <w:p w:rsidR="00DC28AD" w:rsidRPr="00626588" w:rsidRDefault="00DC28AD" w:rsidP="00DC28AD">
      <w:pPr>
        <w:autoSpaceDE w:val="0"/>
        <w:autoSpaceDN w:val="0"/>
        <w:adjustRightInd w:val="0"/>
        <w:ind w:firstLine="720"/>
        <w:rPr>
          <w:color w:val="000000"/>
          <w:sz w:val="26"/>
          <w:szCs w:val="26"/>
        </w:rPr>
      </w:pPr>
      <w:r w:rsidRPr="00626588">
        <w:rPr>
          <w:color w:val="000000"/>
          <w:sz w:val="26"/>
          <w:szCs w:val="26"/>
        </w:rPr>
        <w:t>Karen Oill Moury, Director of Regulatory Operations</w:t>
      </w:r>
    </w:p>
    <w:p w:rsidR="00DC28AD" w:rsidRPr="00626588" w:rsidRDefault="00DC28AD" w:rsidP="00DC28AD">
      <w:pPr>
        <w:autoSpaceDE w:val="0"/>
        <w:autoSpaceDN w:val="0"/>
        <w:adjustRightInd w:val="0"/>
        <w:ind w:firstLine="720"/>
        <w:rPr>
          <w:color w:val="000000"/>
          <w:sz w:val="26"/>
          <w:szCs w:val="26"/>
        </w:rPr>
      </w:pPr>
      <w:r w:rsidRPr="00626588">
        <w:rPr>
          <w:color w:val="000000"/>
          <w:sz w:val="26"/>
          <w:szCs w:val="26"/>
        </w:rPr>
        <w:t>Paul Diskin, Director, Bureau of Technical Utility Services</w:t>
      </w:r>
    </w:p>
    <w:p w:rsidR="00DC28AD" w:rsidRPr="00626588" w:rsidRDefault="00DC28AD" w:rsidP="00DC28AD">
      <w:pPr>
        <w:autoSpaceDE w:val="0"/>
        <w:autoSpaceDN w:val="0"/>
        <w:adjustRightInd w:val="0"/>
        <w:ind w:firstLine="720"/>
        <w:rPr>
          <w:color w:val="000000"/>
          <w:sz w:val="26"/>
          <w:szCs w:val="26"/>
        </w:rPr>
      </w:pPr>
      <w:r w:rsidRPr="00626588">
        <w:rPr>
          <w:color w:val="000000"/>
          <w:sz w:val="26"/>
          <w:szCs w:val="26"/>
        </w:rPr>
        <w:t>Bohdan R. Pankiw, Chief Counsel</w:t>
      </w:r>
    </w:p>
    <w:p w:rsidR="00DC28AD" w:rsidRPr="00626588" w:rsidRDefault="00DC28AD" w:rsidP="00DC28AD">
      <w:pPr>
        <w:autoSpaceDE w:val="0"/>
        <w:autoSpaceDN w:val="0"/>
        <w:adjustRightInd w:val="0"/>
        <w:ind w:firstLine="720"/>
        <w:rPr>
          <w:color w:val="000000"/>
          <w:sz w:val="26"/>
          <w:szCs w:val="26"/>
        </w:rPr>
      </w:pPr>
      <w:r w:rsidRPr="00626588">
        <w:rPr>
          <w:color w:val="000000"/>
          <w:sz w:val="26"/>
          <w:szCs w:val="26"/>
        </w:rPr>
        <w:t>Robert F. Young, Deputy Chief Counsel</w:t>
      </w:r>
    </w:p>
    <w:p w:rsidR="00DC28AD" w:rsidRPr="00626588" w:rsidRDefault="00DC28AD" w:rsidP="00DC28AD">
      <w:pPr>
        <w:autoSpaceDE w:val="0"/>
        <w:autoSpaceDN w:val="0"/>
        <w:adjustRightInd w:val="0"/>
        <w:ind w:firstLine="720"/>
        <w:rPr>
          <w:color w:val="000000"/>
          <w:sz w:val="26"/>
          <w:szCs w:val="26"/>
        </w:rPr>
      </w:pPr>
      <w:r w:rsidRPr="00626588">
        <w:rPr>
          <w:color w:val="000000"/>
          <w:sz w:val="26"/>
          <w:szCs w:val="26"/>
        </w:rPr>
        <w:t>Kriss Brown, Assistant Counsel</w:t>
      </w:r>
    </w:p>
    <w:p w:rsidR="009E4BA6" w:rsidRPr="00626588" w:rsidRDefault="009E4BA6" w:rsidP="004F5EEB">
      <w:pPr>
        <w:autoSpaceDE w:val="0"/>
        <w:autoSpaceDN w:val="0"/>
        <w:adjustRightInd w:val="0"/>
        <w:rPr>
          <w:sz w:val="26"/>
          <w:szCs w:val="26"/>
        </w:rPr>
      </w:pPr>
      <w:r w:rsidRPr="00626588">
        <w:rPr>
          <w:sz w:val="26"/>
          <w:szCs w:val="26"/>
        </w:rPr>
        <w:tab/>
      </w:r>
    </w:p>
    <w:p w:rsidR="00986764" w:rsidRDefault="00986764"/>
    <w:sectPr w:rsidR="00986764" w:rsidSect="00F546D4">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B4F" w:rsidRDefault="00167B4F" w:rsidP="00A2035D">
      <w:r>
        <w:separator/>
      </w:r>
    </w:p>
  </w:endnote>
  <w:endnote w:type="continuationSeparator" w:id="0">
    <w:p w:rsidR="00167B4F" w:rsidRDefault="00167B4F" w:rsidP="00A20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4254064"/>
      <w:docPartObj>
        <w:docPartGallery w:val="Page Numbers (Bottom of Page)"/>
        <w:docPartUnique/>
      </w:docPartObj>
    </w:sdtPr>
    <w:sdtEndPr>
      <w:rPr>
        <w:noProof/>
        <w:sz w:val="22"/>
      </w:rPr>
    </w:sdtEndPr>
    <w:sdtContent>
      <w:p w:rsidR="00E958D8" w:rsidRPr="00E958D8" w:rsidRDefault="00E958D8">
        <w:pPr>
          <w:pStyle w:val="Footer"/>
          <w:jc w:val="center"/>
          <w:rPr>
            <w:sz w:val="22"/>
          </w:rPr>
        </w:pPr>
        <w:r w:rsidRPr="00E958D8">
          <w:rPr>
            <w:sz w:val="22"/>
          </w:rPr>
          <w:fldChar w:fldCharType="begin"/>
        </w:r>
        <w:r w:rsidRPr="00E958D8">
          <w:rPr>
            <w:sz w:val="22"/>
          </w:rPr>
          <w:instrText xml:space="preserve"> PAGE   \* MERGEFORMAT </w:instrText>
        </w:r>
        <w:r w:rsidRPr="00E958D8">
          <w:rPr>
            <w:sz w:val="22"/>
          </w:rPr>
          <w:fldChar w:fldCharType="separate"/>
        </w:r>
        <w:r w:rsidR="007F05D8">
          <w:rPr>
            <w:noProof/>
            <w:sz w:val="22"/>
          </w:rPr>
          <w:t>1</w:t>
        </w:r>
        <w:r w:rsidRPr="00E958D8">
          <w:rPr>
            <w:noProof/>
            <w:sz w:val="22"/>
          </w:rPr>
          <w:fldChar w:fldCharType="end"/>
        </w:r>
      </w:p>
    </w:sdtContent>
  </w:sdt>
  <w:p w:rsidR="00E958D8" w:rsidRDefault="00E958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B4F" w:rsidRDefault="00167B4F" w:rsidP="00A2035D">
      <w:r>
        <w:separator/>
      </w:r>
    </w:p>
  </w:footnote>
  <w:footnote w:type="continuationSeparator" w:id="0">
    <w:p w:rsidR="00167B4F" w:rsidRDefault="00167B4F" w:rsidP="00A2035D">
      <w:r>
        <w:continuationSeparator/>
      </w:r>
    </w:p>
  </w:footnote>
  <w:footnote w:id="1">
    <w:p w:rsidR="00D14B01" w:rsidRDefault="00D14B01" w:rsidP="00D14B01">
      <w:pPr>
        <w:pStyle w:val="FootnoteText"/>
      </w:pPr>
      <w:r>
        <w:rPr>
          <w:rStyle w:val="FootnoteReference"/>
        </w:rPr>
        <w:footnoteRef/>
      </w:r>
      <w:r>
        <w:t xml:space="preserve"> </w:t>
      </w:r>
      <w:r>
        <w:rPr>
          <w:i/>
        </w:rPr>
        <w:t xml:space="preserve">See </w:t>
      </w:r>
      <w:r w:rsidR="00CD3886" w:rsidRPr="00CD3886">
        <w:rPr>
          <w:i/>
          <w:sz w:val="22"/>
          <w:szCs w:val="22"/>
        </w:rPr>
        <w:t>Implementation of the Alternative Energy Portfolio Standards Act of 2004:  Standards for the Participation of Demand Side Management Resources – Technical Reference Manual 2013 Update</w:t>
      </w:r>
      <w:r w:rsidRPr="00680165">
        <w:t xml:space="preserve"> </w:t>
      </w:r>
      <w:r w:rsidR="00CD3886">
        <w:t>Tentative</w:t>
      </w:r>
      <w:r w:rsidRPr="00680165">
        <w:t xml:space="preserve"> Order at Docket No. M-2012-</w:t>
      </w:r>
      <w:r w:rsidR="00CD3886">
        <w:t>2313373</w:t>
      </w:r>
      <w:r w:rsidRPr="00680165">
        <w:t xml:space="preserve">, entered </w:t>
      </w:r>
      <w:r w:rsidR="00CD3886">
        <w:t>September 13</w:t>
      </w:r>
      <w:r w:rsidRPr="00680165">
        <w:t>, 2012.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35D"/>
    <w:rsid w:val="000001D9"/>
    <w:rsid w:val="000005E4"/>
    <w:rsid w:val="000005F7"/>
    <w:rsid w:val="00000A61"/>
    <w:rsid w:val="00000BBE"/>
    <w:rsid w:val="000011C2"/>
    <w:rsid w:val="00001425"/>
    <w:rsid w:val="000016BF"/>
    <w:rsid w:val="00001A87"/>
    <w:rsid w:val="000020C8"/>
    <w:rsid w:val="00002819"/>
    <w:rsid w:val="00002CF0"/>
    <w:rsid w:val="0000374E"/>
    <w:rsid w:val="000037D2"/>
    <w:rsid w:val="00003929"/>
    <w:rsid w:val="00003AA9"/>
    <w:rsid w:val="00003EF7"/>
    <w:rsid w:val="00004060"/>
    <w:rsid w:val="000044D2"/>
    <w:rsid w:val="000057AA"/>
    <w:rsid w:val="0000588A"/>
    <w:rsid w:val="0000590B"/>
    <w:rsid w:val="00005983"/>
    <w:rsid w:val="00005ADD"/>
    <w:rsid w:val="00005C07"/>
    <w:rsid w:val="00006164"/>
    <w:rsid w:val="000063D0"/>
    <w:rsid w:val="00006819"/>
    <w:rsid w:val="0000697D"/>
    <w:rsid w:val="00006C82"/>
    <w:rsid w:val="00006F81"/>
    <w:rsid w:val="0000732C"/>
    <w:rsid w:val="00007C88"/>
    <w:rsid w:val="00007E7C"/>
    <w:rsid w:val="000108F6"/>
    <w:rsid w:val="00010FCB"/>
    <w:rsid w:val="00011387"/>
    <w:rsid w:val="0001140C"/>
    <w:rsid w:val="000117AD"/>
    <w:rsid w:val="00012CD0"/>
    <w:rsid w:val="0001309C"/>
    <w:rsid w:val="000136F7"/>
    <w:rsid w:val="00013D78"/>
    <w:rsid w:val="00013D85"/>
    <w:rsid w:val="0001402E"/>
    <w:rsid w:val="0001463C"/>
    <w:rsid w:val="00014718"/>
    <w:rsid w:val="00015069"/>
    <w:rsid w:val="00015561"/>
    <w:rsid w:val="0001581D"/>
    <w:rsid w:val="00015B17"/>
    <w:rsid w:val="000160F8"/>
    <w:rsid w:val="0001637B"/>
    <w:rsid w:val="0001656F"/>
    <w:rsid w:val="00016789"/>
    <w:rsid w:val="000167C2"/>
    <w:rsid w:val="000172F7"/>
    <w:rsid w:val="00020C92"/>
    <w:rsid w:val="00020CA3"/>
    <w:rsid w:val="00021430"/>
    <w:rsid w:val="00021479"/>
    <w:rsid w:val="000217C4"/>
    <w:rsid w:val="00021914"/>
    <w:rsid w:val="00021B8C"/>
    <w:rsid w:val="00021CF3"/>
    <w:rsid w:val="00021DAD"/>
    <w:rsid w:val="00022046"/>
    <w:rsid w:val="00022073"/>
    <w:rsid w:val="0002226E"/>
    <w:rsid w:val="00022701"/>
    <w:rsid w:val="00022B1B"/>
    <w:rsid w:val="00022C19"/>
    <w:rsid w:val="000234C2"/>
    <w:rsid w:val="00023626"/>
    <w:rsid w:val="0002401C"/>
    <w:rsid w:val="000247BD"/>
    <w:rsid w:val="00024BBE"/>
    <w:rsid w:val="00024E00"/>
    <w:rsid w:val="0002524C"/>
    <w:rsid w:val="00025557"/>
    <w:rsid w:val="00026081"/>
    <w:rsid w:val="00026286"/>
    <w:rsid w:val="000264B0"/>
    <w:rsid w:val="00026E64"/>
    <w:rsid w:val="00027054"/>
    <w:rsid w:val="00027390"/>
    <w:rsid w:val="0002789C"/>
    <w:rsid w:val="00027D23"/>
    <w:rsid w:val="000300C4"/>
    <w:rsid w:val="0003023F"/>
    <w:rsid w:val="00030382"/>
    <w:rsid w:val="000306E7"/>
    <w:rsid w:val="00030B3B"/>
    <w:rsid w:val="00030D10"/>
    <w:rsid w:val="0003195F"/>
    <w:rsid w:val="00031F99"/>
    <w:rsid w:val="000325A4"/>
    <w:rsid w:val="00032A57"/>
    <w:rsid w:val="000332EB"/>
    <w:rsid w:val="000336F8"/>
    <w:rsid w:val="00033980"/>
    <w:rsid w:val="00033D65"/>
    <w:rsid w:val="00033E50"/>
    <w:rsid w:val="0003474A"/>
    <w:rsid w:val="00035320"/>
    <w:rsid w:val="00035A95"/>
    <w:rsid w:val="00035B21"/>
    <w:rsid w:val="00036762"/>
    <w:rsid w:val="0003681D"/>
    <w:rsid w:val="00036A05"/>
    <w:rsid w:val="00036ECC"/>
    <w:rsid w:val="00036EFD"/>
    <w:rsid w:val="00037387"/>
    <w:rsid w:val="00037494"/>
    <w:rsid w:val="000376A9"/>
    <w:rsid w:val="000376DA"/>
    <w:rsid w:val="000379B5"/>
    <w:rsid w:val="00037B30"/>
    <w:rsid w:val="00040033"/>
    <w:rsid w:val="0004045B"/>
    <w:rsid w:val="000406F4"/>
    <w:rsid w:val="000414BA"/>
    <w:rsid w:val="000418A8"/>
    <w:rsid w:val="00041E16"/>
    <w:rsid w:val="00041E26"/>
    <w:rsid w:val="0004239C"/>
    <w:rsid w:val="000431EA"/>
    <w:rsid w:val="0004392C"/>
    <w:rsid w:val="00043B72"/>
    <w:rsid w:val="00043E36"/>
    <w:rsid w:val="00043EF2"/>
    <w:rsid w:val="000446AD"/>
    <w:rsid w:val="00045314"/>
    <w:rsid w:val="00045327"/>
    <w:rsid w:val="000453C0"/>
    <w:rsid w:val="0004594C"/>
    <w:rsid w:val="00045BF5"/>
    <w:rsid w:val="00045F5C"/>
    <w:rsid w:val="00045FEC"/>
    <w:rsid w:val="00046420"/>
    <w:rsid w:val="000466BC"/>
    <w:rsid w:val="00046768"/>
    <w:rsid w:val="00047152"/>
    <w:rsid w:val="000473D1"/>
    <w:rsid w:val="00047568"/>
    <w:rsid w:val="00047A4E"/>
    <w:rsid w:val="00050707"/>
    <w:rsid w:val="00050781"/>
    <w:rsid w:val="00050EA0"/>
    <w:rsid w:val="000511AE"/>
    <w:rsid w:val="0005194D"/>
    <w:rsid w:val="00051BB0"/>
    <w:rsid w:val="00052D96"/>
    <w:rsid w:val="00053F9A"/>
    <w:rsid w:val="000541F9"/>
    <w:rsid w:val="000544A2"/>
    <w:rsid w:val="00054699"/>
    <w:rsid w:val="00055505"/>
    <w:rsid w:val="0005569D"/>
    <w:rsid w:val="000558BD"/>
    <w:rsid w:val="00055995"/>
    <w:rsid w:val="000560E6"/>
    <w:rsid w:val="00056550"/>
    <w:rsid w:val="00056618"/>
    <w:rsid w:val="0005675A"/>
    <w:rsid w:val="000569B1"/>
    <w:rsid w:val="00056C08"/>
    <w:rsid w:val="0005729D"/>
    <w:rsid w:val="000576DF"/>
    <w:rsid w:val="000602B2"/>
    <w:rsid w:val="0006089C"/>
    <w:rsid w:val="00060B04"/>
    <w:rsid w:val="00060BAB"/>
    <w:rsid w:val="00060BDD"/>
    <w:rsid w:val="0006181D"/>
    <w:rsid w:val="0006187A"/>
    <w:rsid w:val="00061BE6"/>
    <w:rsid w:val="00061DEA"/>
    <w:rsid w:val="00061EA5"/>
    <w:rsid w:val="00062316"/>
    <w:rsid w:val="0006265C"/>
    <w:rsid w:val="000629C5"/>
    <w:rsid w:val="00062B4A"/>
    <w:rsid w:val="00062DCE"/>
    <w:rsid w:val="000637D4"/>
    <w:rsid w:val="00063A82"/>
    <w:rsid w:val="00063A8A"/>
    <w:rsid w:val="00064208"/>
    <w:rsid w:val="00064782"/>
    <w:rsid w:val="000648B1"/>
    <w:rsid w:val="00064C0B"/>
    <w:rsid w:val="00064E40"/>
    <w:rsid w:val="00065017"/>
    <w:rsid w:val="0006509A"/>
    <w:rsid w:val="00065937"/>
    <w:rsid w:val="00065B95"/>
    <w:rsid w:val="00065FDE"/>
    <w:rsid w:val="00066474"/>
    <w:rsid w:val="00066605"/>
    <w:rsid w:val="000666B0"/>
    <w:rsid w:val="00066BC4"/>
    <w:rsid w:val="00066F34"/>
    <w:rsid w:val="00066FA8"/>
    <w:rsid w:val="00067119"/>
    <w:rsid w:val="00067582"/>
    <w:rsid w:val="00067C75"/>
    <w:rsid w:val="00070250"/>
    <w:rsid w:val="00070306"/>
    <w:rsid w:val="00070951"/>
    <w:rsid w:val="00070C2E"/>
    <w:rsid w:val="00070D07"/>
    <w:rsid w:val="00070F3B"/>
    <w:rsid w:val="00071539"/>
    <w:rsid w:val="00071933"/>
    <w:rsid w:val="00071ACF"/>
    <w:rsid w:val="00072237"/>
    <w:rsid w:val="000722AC"/>
    <w:rsid w:val="00072736"/>
    <w:rsid w:val="00072FFD"/>
    <w:rsid w:val="000731BD"/>
    <w:rsid w:val="000737BD"/>
    <w:rsid w:val="0007390F"/>
    <w:rsid w:val="00073988"/>
    <w:rsid w:val="00073BCF"/>
    <w:rsid w:val="00073DC7"/>
    <w:rsid w:val="00074062"/>
    <w:rsid w:val="00074828"/>
    <w:rsid w:val="00074A32"/>
    <w:rsid w:val="00074D4B"/>
    <w:rsid w:val="0007521F"/>
    <w:rsid w:val="000753C7"/>
    <w:rsid w:val="00075469"/>
    <w:rsid w:val="00075EB3"/>
    <w:rsid w:val="0007675F"/>
    <w:rsid w:val="00077327"/>
    <w:rsid w:val="00077F13"/>
    <w:rsid w:val="000803C4"/>
    <w:rsid w:val="000804FC"/>
    <w:rsid w:val="00080853"/>
    <w:rsid w:val="0008097A"/>
    <w:rsid w:val="00080B6F"/>
    <w:rsid w:val="000811FE"/>
    <w:rsid w:val="00081764"/>
    <w:rsid w:val="000817AF"/>
    <w:rsid w:val="0008182F"/>
    <w:rsid w:val="00081AFA"/>
    <w:rsid w:val="00081E14"/>
    <w:rsid w:val="00081F9D"/>
    <w:rsid w:val="00081FF7"/>
    <w:rsid w:val="00082261"/>
    <w:rsid w:val="000823C0"/>
    <w:rsid w:val="00082D92"/>
    <w:rsid w:val="0008342A"/>
    <w:rsid w:val="0008350C"/>
    <w:rsid w:val="0008499C"/>
    <w:rsid w:val="00084BA3"/>
    <w:rsid w:val="000854E3"/>
    <w:rsid w:val="00085E5F"/>
    <w:rsid w:val="00086085"/>
    <w:rsid w:val="000860AB"/>
    <w:rsid w:val="00086284"/>
    <w:rsid w:val="000863C4"/>
    <w:rsid w:val="000863D2"/>
    <w:rsid w:val="00086A25"/>
    <w:rsid w:val="00087127"/>
    <w:rsid w:val="000874D6"/>
    <w:rsid w:val="00087C8C"/>
    <w:rsid w:val="00087E49"/>
    <w:rsid w:val="00090B54"/>
    <w:rsid w:val="00090F5B"/>
    <w:rsid w:val="00091250"/>
    <w:rsid w:val="00091894"/>
    <w:rsid w:val="00091B77"/>
    <w:rsid w:val="00091FF3"/>
    <w:rsid w:val="000920D8"/>
    <w:rsid w:val="000922C7"/>
    <w:rsid w:val="000922E3"/>
    <w:rsid w:val="0009243D"/>
    <w:rsid w:val="0009253E"/>
    <w:rsid w:val="00092937"/>
    <w:rsid w:val="0009296C"/>
    <w:rsid w:val="00092B2D"/>
    <w:rsid w:val="0009314B"/>
    <w:rsid w:val="00093EAB"/>
    <w:rsid w:val="0009405B"/>
    <w:rsid w:val="0009463E"/>
    <w:rsid w:val="00094FE9"/>
    <w:rsid w:val="0009518F"/>
    <w:rsid w:val="00095213"/>
    <w:rsid w:val="0009547E"/>
    <w:rsid w:val="00095567"/>
    <w:rsid w:val="0009560D"/>
    <w:rsid w:val="00095968"/>
    <w:rsid w:val="00095A1E"/>
    <w:rsid w:val="00095B83"/>
    <w:rsid w:val="00095CB1"/>
    <w:rsid w:val="00095D25"/>
    <w:rsid w:val="00096198"/>
    <w:rsid w:val="000962F6"/>
    <w:rsid w:val="00096942"/>
    <w:rsid w:val="00096AD6"/>
    <w:rsid w:val="00096D76"/>
    <w:rsid w:val="0009721E"/>
    <w:rsid w:val="00097A9F"/>
    <w:rsid w:val="00097E0C"/>
    <w:rsid w:val="00097E85"/>
    <w:rsid w:val="00097EA6"/>
    <w:rsid w:val="00097F51"/>
    <w:rsid w:val="000A0104"/>
    <w:rsid w:val="000A0543"/>
    <w:rsid w:val="000A071B"/>
    <w:rsid w:val="000A137A"/>
    <w:rsid w:val="000A1393"/>
    <w:rsid w:val="000A1B9A"/>
    <w:rsid w:val="000A1D0C"/>
    <w:rsid w:val="000A2AE4"/>
    <w:rsid w:val="000A355E"/>
    <w:rsid w:val="000A3849"/>
    <w:rsid w:val="000A3DCE"/>
    <w:rsid w:val="000A43EE"/>
    <w:rsid w:val="000A4AE7"/>
    <w:rsid w:val="000A4B3E"/>
    <w:rsid w:val="000A4B69"/>
    <w:rsid w:val="000A4C39"/>
    <w:rsid w:val="000A548A"/>
    <w:rsid w:val="000A5552"/>
    <w:rsid w:val="000A5671"/>
    <w:rsid w:val="000A5767"/>
    <w:rsid w:val="000A57E7"/>
    <w:rsid w:val="000A591A"/>
    <w:rsid w:val="000A5A22"/>
    <w:rsid w:val="000A5AD7"/>
    <w:rsid w:val="000A5E83"/>
    <w:rsid w:val="000A6292"/>
    <w:rsid w:val="000A638D"/>
    <w:rsid w:val="000A63EA"/>
    <w:rsid w:val="000A67BA"/>
    <w:rsid w:val="000A67E4"/>
    <w:rsid w:val="000A69F7"/>
    <w:rsid w:val="000A70FA"/>
    <w:rsid w:val="000A745E"/>
    <w:rsid w:val="000A75C4"/>
    <w:rsid w:val="000A7785"/>
    <w:rsid w:val="000A784F"/>
    <w:rsid w:val="000A79CE"/>
    <w:rsid w:val="000A7A10"/>
    <w:rsid w:val="000A7FAA"/>
    <w:rsid w:val="000B00F7"/>
    <w:rsid w:val="000B1255"/>
    <w:rsid w:val="000B19FD"/>
    <w:rsid w:val="000B1D31"/>
    <w:rsid w:val="000B1DD2"/>
    <w:rsid w:val="000B27EF"/>
    <w:rsid w:val="000B2E87"/>
    <w:rsid w:val="000B3628"/>
    <w:rsid w:val="000B3DE1"/>
    <w:rsid w:val="000B43D8"/>
    <w:rsid w:val="000B4A05"/>
    <w:rsid w:val="000B4A57"/>
    <w:rsid w:val="000B50FD"/>
    <w:rsid w:val="000B551C"/>
    <w:rsid w:val="000B5581"/>
    <w:rsid w:val="000B55F9"/>
    <w:rsid w:val="000B575C"/>
    <w:rsid w:val="000B5DAD"/>
    <w:rsid w:val="000B691C"/>
    <w:rsid w:val="000B7197"/>
    <w:rsid w:val="000B7385"/>
    <w:rsid w:val="000B74C0"/>
    <w:rsid w:val="000B7526"/>
    <w:rsid w:val="000B78FF"/>
    <w:rsid w:val="000B7A3A"/>
    <w:rsid w:val="000B7BDF"/>
    <w:rsid w:val="000B7DAE"/>
    <w:rsid w:val="000B7FB0"/>
    <w:rsid w:val="000C0351"/>
    <w:rsid w:val="000C0797"/>
    <w:rsid w:val="000C09A5"/>
    <w:rsid w:val="000C0A9E"/>
    <w:rsid w:val="000C0E62"/>
    <w:rsid w:val="000C1147"/>
    <w:rsid w:val="000C123D"/>
    <w:rsid w:val="000C1368"/>
    <w:rsid w:val="000C19FD"/>
    <w:rsid w:val="000C22FE"/>
    <w:rsid w:val="000C271C"/>
    <w:rsid w:val="000C3CF8"/>
    <w:rsid w:val="000C455F"/>
    <w:rsid w:val="000C4592"/>
    <w:rsid w:val="000C4617"/>
    <w:rsid w:val="000C47D6"/>
    <w:rsid w:val="000C5A8B"/>
    <w:rsid w:val="000C6A01"/>
    <w:rsid w:val="000C6ED2"/>
    <w:rsid w:val="000C7584"/>
    <w:rsid w:val="000C7B52"/>
    <w:rsid w:val="000C7B68"/>
    <w:rsid w:val="000C7B9B"/>
    <w:rsid w:val="000D0052"/>
    <w:rsid w:val="000D0152"/>
    <w:rsid w:val="000D0560"/>
    <w:rsid w:val="000D0BB0"/>
    <w:rsid w:val="000D13A9"/>
    <w:rsid w:val="000D13F4"/>
    <w:rsid w:val="000D1413"/>
    <w:rsid w:val="000D1424"/>
    <w:rsid w:val="000D1D58"/>
    <w:rsid w:val="000D2559"/>
    <w:rsid w:val="000D324D"/>
    <w:rsid w:val="000D396A"/>
    <w:rsid w:val="000D39F5"/>
    <w:rsid w:val="000D3A47"/>
    <w:rsid w:val="000D3B38"/>
    <w:rsid w:val="000D3FDE"/>
    <w:rsid w:val="000D476A"/>
    <w:rsid w:val="000D5606"/>
    <w:rsid w:val="000D5944"/>
    <w:rsid w:val="000D62F6"/>
    <w:rsid w:val="000D63F6"/>
    <w:rsid w:val="000D67AE"/>
    <w:rsid w:val="000D67CD"/>
    <w:rsid w:val="000D6C05"/>
    <w:rsid w:val="000D7032"/>
    <w:rsid w:val="000D7259"/>
    <w:rsid w:val="000D7609"/>
    <w:rsid w:val="000D760D"/>
    <w:rsid w:val="000D76D0"/>
    <w:rsid w:val="000D79B7"/>
    <w:rsid w:val="000E0276"/>
    <w:rsid w:val="000E0567"/>
    <w:rsid w:val="000E07AD"/>
    <w:rsid w:val="000E0DD2"/>
    <w:rsid w:val="000E0FC7"/>
    <w:rsid w:val="000E1560"/>
    <w:rsid w:val="000E15A6"/>
    <w:rsid w:val="000E2F67"/>
    <w:rsid w:val="000E3087"/>
    <w:rsid w:val="000E3091"/>
    <w:rsid w:val="000E333F"/>
    <w:rsid w:val="000E348A"/>
    <w:rsid w:val="000E3699"/>
    <w:rsid w:val="000E3791"/>
    <w:rsid w:val="000E381E"/>
    <w:rsid w:val="000E38E8"/>
    <w:rsid w:val="000E3B1A"/>
    <w:rsid w:val="000E3E6A"/>
    <w:rsid w:val="000E43D0"/>
    <w:rsid w:val="000E463B"/>
    <w:rsid w:val="000E4A7D"/>
    <w:rsid w:val="000E4C75"/>
    <w:rsid w:val="000E58C3"/>
    <w:rsid w:val="000E5940"/>
    <w:rsid w:val="000E5DE1"/>
    <w:rsid w:val="000E6977"/>
    <w:rsid w:val="000E6B20"/>
    <w:rsid w:val="000E6D23"/>
    <w:rsid w:val="000E6FD7"/>
    <w:rsid w:val="000E7016"/>
    <w:rsid w:val="000E7406"/>
    <w:rsid w:val="000E78D6"/>
    <w:rsid w:val="000E7ECF"/>
    <w:rsid w:val="000F08DA"/>
    <w:rsid w:val="000F0A46"/>
    <w:rsid w:val="000F0B88"/>
    <w:rsid w:val="000F0EC0"/>
    <w:rsid w:val="000F1348"/>
    <w:rsid w:val="000F16F5"/>
    <w:rsid w:val="000F175F"/>
    <w:rsid w:val="000F19FB"/>
    <w:rsid w:val="000F2507"/>
    <w:rsid w:val="000F2569"/>
    <w:rsid w:val="000F29DA"/>
    <w:rsid w:val="000F2A23"/>
    <w:rsid w:val="000F2FDF"/>
    <w:rsid w:val="000F3247"/>
    <w:rsid w:val="000F32C1"/>
    <w:rsid w:val="000F32C8"/>
    <w:rsid w:val="000F3683"/>
    <w:rsid w:val="000F3718"/>
    <w:rsid w:val="000F3AA9"/>
    <w:rsid w:val="000F3C69"/>
    <w:rsid w:val="000F3CC8"/>
    <w:rsid w:val="000F3E32"/>
    <w:rsid w:val="000F4534"/>
    <w:rsid w:val="000F473C"/>
    <w:rsid w:val="000F4FB1"/>
    <w:rsid w:val="000F51AF"/>
    <w:rsid w:val="000F51EB"/>
    <w:rsid w:val="000F52F6"/>
    <w:rsid w:val="000F5451"/>
    <w:rsid w:val="000F5BD7"/>
    <w:rsid w:val="000F5D30"/>
    <w:rsid w:val="000F5DAC"/>
    <w:rsid w:val="000F63A3"/>
    <w:rsid w:val="000F64CD"/>
    <w:rsid w:val="000F69C2"/>
    <w:rsid w:val="000F6BF8"/>
    <w:rsid w:val="000F6CFE"/>
    <w:rsid w:val="000F6FB3"/>
    <w:rsid w:val="000F7CCB"/>
    <w:rsid w:val="000F7DAC"/>
    <w:rsid w:val="000F7ECD"/>
    <w:rsid w:val="001000E9"/>
    <w:rsid w:val="001003FE"/>
    <w:rsid w:val="0010048E"/>
    <w:rsid w:val="00100A2A"/>
    <w:rsid w:val="00100BD3"/>
    <w:rsid w:val="00100EE6"/>
    <w:rsid w:val="00101196"/>
    <w:rsid w:val="0010153A"/>
    <w:rsid w:val="001015C3"/>
    <w:rsid w:val="0010194F"/>
    <w:rsid w:val="00101DAD"/>
    <w:rsid w:val="00101E33"/>
    <w:rsid w:val="00101EE2"/>
    <w:rsid w:val="00101FBD"/>
    <w:rsid w:val="001020C8"/>
    <w:rsid w:val="00102B35"/>
    <w:rsid w:val="00102BC3"/>
    <w:rsid w:val="00102C0F"/>
    <w:rsid w:val="00102DF4"/>
    <w:rsid w:val="001030DA"/>
    <w:rsid w:val="001037EA"/>
    <w:rsid w:val="00104597"/>
    <w:rsid w:val="00104830"/>
    <w:rsid w:val="00104B1D"/>
    <w:rsid w:val="00104B33"/>
    <w:rsid w:val="001052AE"/>
    <w:rsid w:val="00105366"/>
    <w:rsid w:val="001055A9"/>
    <w:rsid w:val="001056BC"/>
    <w:rsid w:val="001057D0"/>
    <w:rsid w:val="00105F7C"/>
    <w:rsid w:val="0010620B"/>
    <w:rsid w:val="001068E4"/>
    <w:rsid w:val="0010702E"/>
    <w:rsid w:val="00107930"/>
    <w:rsid w:val="00107E2C"/>
    <w:rsid w:val="0011003B"/>
    <w:rsid w:val="00110079"/>
    <w:rsid w:val="001100E8"/>
    <w:rsid w:val="00110188"/>
    <w:rsid w:val="00110247"/>
    <w:rsid w:val="00110605"/>
    <w:rsid w:val="00110E67"/>
    <w:rsid w:val="00110EEE"/>
    <w:rsid w:val="00111500"/>
    <w:rsid w:val="0011183D"/>
    <w:rsid w:val="00111A1A"/>
    <w:rsid w:val="00111BD1"/>
    <w:rsid w:val="00111EA7"/>
    <w:rsid w:val="0011230B"/>
    <w:rsid w:val="00112D62"/>
    <w:rsid w:val="001130AF"/>
    <w:rsid w:val="00113901"/>
    <w:rsid w:val="00113AEB"/>
    <w:rsid w:val="00113B22"/>
    <w:rsid w:val="00113F33"/>
    <w:rsid w:val="00114164"/>
    <w:rsid w:val="00114266"/>
    <w:rsid w:val="00114685"/>
    <w:rsid w:val="00114E7D"/>
    <w:rsid w:val="001153B8"/>
    <w:rsid w:val="001157B3"/>
    <w:rsid w:val="001159F3"/>
    <w:rsid w:val="00115A52"/>
    <w:rsid w:val="00115CD2"/>
    <w:rsid w:val="00115CE7"/>
    <w:rsid w:val="00115D18"/>
    <w:rsid w:val="00115E36"/>
    <w:rsid w:val="00115F16"/>
    <w:rsid w:val="00116629"/>
    <w:rsid w:val="001175AF"/>
    <w:rsid w:val="00117AD3"/>
    <w:rsid w:val="00117C99"/>
    <w:rsid w:val="00117FD1"/>
    <w:rsid w:val="001200D6"/>
    <w:rsid w:val="00120C03"/>
    <w:rsid w:val="001213DC"/>
    <w:rsid w:val="00121493"/>
    <w:rsid w:val="001225D8"/>
    <w:rsid w:val="0012277D"/>
    <w:rsid w:val="001227F8"/>
    <w:rsid w:val="00122C91"/>
    <w:rsid w:val="00122DC9"/>
    <w:rsid w:val="00122F14"/>
    <w:rsid w:val="00122FC6"/>
    <w:rsid w:val="001232F8"/>
    <w:rsid w:val="00123437"/>
    <w:rsid w:val="001235C8"/>
    <w:rsid w:val="00123701"/>
    <w:rsid w:val="0012381D"/>
    <w:rsid w:val="001239D2"/>
    <w:rsid w:val="00124032"/>
    <w:rsid w:val="00124184"/>
    <w:rsid w:val="00124784"/>
    <w:rsid w:val="00124A2C"/>
    <w:rsid w:val="00124CE0"/>
    <w:rsid w:val="00125843"/>
    <w:rsid w:val="0012597B"/>
    <w:rsid w:val="00125BA2"/>
    <w:rsid w:val="00125C15"/>
    <w:rsid w:val="00125F0C"/>
    <w:rsid w:val="00125F99"/>
    <w:rsid w:val="00126218"/>
    <w:rsid w:val="001265C6"/>
    <w:rsid w:val="00126A96"/>
    <w:rsid w:val="0012709E"/>
    <w:rsid w:val="001275AA"/>
    <w:rsid w:val="001277E0"/>
    <w:rsid w:val="00127ADD"/>
    <w:rsid w:val="00130816"/>
    <w:rsid w:val="001308DD"/>
    <w:rsid w:val="001309BE"/>
    <w:rsid w:val="00130DC4"/>
    <w:rsid w:val="0013169E"/>
    <w:rsid w:val="00131716"/>
    <w:rsid w:val="001318DC"/>
    <w:rsid w:val="00131BFD"/>
    <w:rsid w:val="00131EDB"/>
    <w:rsid w:val="00132334"/>
    <w:rsid w:val="001323ED"/>
    <w:rsid w:val="001324C4"/>
    <w:rsid w:val="00132AD8"/>
    <w:rsid w:val="00132BF8"/>
    <w:rsid w:val="00132CB0"/>
    <w:rsid w:val="00132FB2"/>
    <w:rsid w:val="00133356"/>
    <w:rsid w:val="001335C7"/>
    <w:rsid w:val="0013361C"/>
    <w:rsid w:val="00133903"/>
    <w:rsid w:val="00133932"/>
    <w:rsid w:val="0013399D"/>
    <w:rsid w:val="00134060"/>
    <w:rsid w:val="001341E7"/>
    <w:rsid w:val="001344C0"/>
    <w:rsid w:val="00134687"/>
    <w:rsid w:val="00134829"/>
    <w:rsid w:val="00134AD1"/>
    <w:rsid w:val="00134B42"/>
    <w:rsid w:val="001350AB"/>
    <w:rsid w:val="001356DF"/>
    <w:rsid w:val="00135A89"/>
    <w:rsid w:val="001364ED"/>
    <w:rsid w:val="0013650B"/>
    <w:rsid w:val="00136814"/>
    <w:rsid w:val="0013709C"/>
    <w:rsid w:val="001373E3"/>
    <w:rsid w:val="001378B9"/>
    <w:rsid w:val="00137D56"/>
    <w:rsid w:val="00137F62"/>
    <w:rsid w:val="00137FAD"/>
    <w:rsid w:val="00140279"/>
    <w:rsid w:val="001407F0"/>
    <w:rsid w:val="00140AB1"/>
    <w:rsid w:val="00140CA7"/>
    <w:rsid w:val="00140F65"/>
    <w:rsid w:val="00141456"/>
    <w:rsid w:val="00141761"/>
    <w:rsid w:val="00142B85"/>
    <w:rsid w:val="00142F04"/>
    <w:rsid w:val="00144027"/>
    <w:rsid w:val="00144149"/>
    <w:rsid w:val="001441EA"/>
    <w:rsid w:val="00144403"/>
    <w:rsid w:val="00144459"/>
    <w:rsid w:val="001450E7"/>
    <w:rsid w:val="00145284"/>
    <w:rsid w:val="001453FF"/>
    <w:rsid w:val="00145FA3"/>
    <w:rsid w:val="001460FB"/>
    <w:rsid w:val="0014669B"/>
    <w:rsid w:val="00146918"/>
    <w:rsid w:val="00147451"/>
    <w:rsid w:val="001475E7"/>
    <w:rsid w:val="00147824"/>
    <w:rsid w:val="00147CA1"/>
    <w:rsid w:val="00147CA3"/>
    <w:rsid w:val="00147F55"/>
    <w:rsid w:val="0015071E"/>
    <w:rsid w:val="00150758"/>
    <w:rsid w:val="00150B07"/>
    <w:rsid w:val="00150DDE"/>
    <w:rsid w:val="0015160E"/>
    <w:rsid w:val="00151785"/>
    <w:rsid w:val="001517F4"/>
    <w:rsid w:val="001526AF"/>
    <w:rsid w:val="001528B4"/>
    <w:rsid w:val="001529EF"/>
    <w:rsid w:val="00152B7C"/>
    <w:rsid w:val="00152CC8"/>
    <w:rsid w:val="00152CCB"/>
    <w:rsid w:val="0015338F"/>
    <w:rsid w:val="001535BB"/>
    <w:rsid w:val="00153794"/>
    <w:rsid w:val="00153FF3"/>
    <w:rsid w:val="001544D9"/>
    <w:rsid w:val="00154714"/>
    <w:rsid w:val="00155082"/>
    <w:rsid w:val="00155518"/>
    <w:rsid w:val="001555EB"/>
    <w:rsid w:val="0015576E"/>
    <w:rsid w:val="00155B84"/>
    <w:rsid w:val="00155D41"/>
    <w:rsid w:val="00156753"/>
    <w:rsid w:val="00156CF8"/>
    <w:rsid w:val="00157E06"/>
    <w:rsid w:val="00157E95"/>
    <w:rsid w:val="00157FD8"/>
    <w:rsid w:val="00160961"/>
    <w:rsid w:val="00160C08"/>
    <w:rsid w:val="00160C71"/>
    <w:rsid w:val="00160EF7"/>
    <w:rsid w:val="00161933"/>
    <w:rsid w:val="00161AEE"/>
    <w:rsid w:val="00161FEF"/>
    <w:rsid w:val="0016296A"/>
    <w:rsid w:val="00162CC0"/>
    <w:rsid w:val="001630EF"/>
    <w:rsid w:val="0016322A"/>
    <w:rsid w:val="00163BB8"/>
    <w:rsid w:val="00163E08"/>
    <w:rsid w:val="0016437E"/>
    <w:rsid w:val="001646C0"/>
    <w:rsid w:val="00164E42"/>
    <w:rsid w:val="001651E0"/>
    <w:rsid w:val="001653AD"/>
    <w:rsid w:val="00165614"/>
    <w:rsid w:val="00165EB0"/>
    <w:rsid w:val="00166204"/>
    <w:rsid w:val="00166696"/>
    <w:rsid w:val="00166A77"/>
    <w:rsid w:val="00166A84"/>
    <w:rsid w:val="00167206"/>
    <w:rsid w:val="00167B4F"/>
    <w:rsid w:val="00167CF8"/>
    <w:rsid w:val="00167FFE"/>
    <w:rsid w:val="00170196"/>
    <w:rsid w:val="0017028C"/>
    <w:rsid w:val="0017080B"/>
    <w:rsid w:val="00170999"/>
    <w:rsid w:val="001712AE"/>
    <w:rsid w:val="0017152C"/>
    <w:rsid w:val="001723A5"/>
    <w:rsid w:val="00172DBA"/>
    <w:rsid w:val="001731C2"/>
    <w:rsid w:val="001733E0"/>
    <w:rsid w:val="00173AED"/>
    <w:rsid w:val="00173B42"/>
    <w:rsid w:val="00173E54"/>
    <w:rsid w:val="0017404A"/>
    <w:rsid w:val="00174399"/>
    <w:rsid w:val="00174470"/>
    <w:rsid w:val="001748EE"/>
    <w:rsid w:val="00174CC1"/>
    <w:rsid w:val="00175328"/>
    <w:rsid w:val="00175667"/>
    <w:rsid w:val="0017579C"/>
    <w:rsid w:val="00175FC4"/>
    <w:rsid w:val="001763B2"/>
    <w:rsid w:val="00176BFB"/>
    <w:rsid w:val="00176DA8"/>
    <w:rsid w:val="00176DDA"/>
    <w:rsid w:val="0017751C"/>
    <w:rsid w:val="00177EE2"/>
    <w:rsid w:val="00180705"/>
    <w:rsid w:val="00180C64"/>
    <w:rsid w:val="00180C73"/>
    <w:rsid w:val="00181795"/>
    <w:rsid w:val="00181B8E"/>
    <w:rsid w:val="00181C44"/>
    <w:rsid w:val="00181FA7"/>
    <w:rsid w:val="00181FC5"/>
    <w:rsid w:val="0018285E"/>
    <w:rsid w:val="00182AB6"/>
    <w:rsid w:val="00182C94"/>
    <w:rsid w:val="001838EC"/>
    <w:rsid w:val="00183B90"/>
    <w:rsid w:val="00183BCC"/>
    <w:rsid w:val="00183DFE"/>
    <w:rsid w:val="00184061"/>
    <w:rsid w:val="00184903"/>
    <w:rsid w:val="00184906"/>
    <w:rsid w:val="0018495D"/>
    <w:rsid w:val="001849A3"/>
    <w:rsid w:val="00184A68"/>
    <w:rsid w:val="00185827"/>
    <w:rsid w:val="001858C7"/>
    <w:rsid w:val="00185C6F"/>
    <w:rsid w:val="00185F3D"/>
    <w:rsid w:val="0018663D"/>
    <w:rsid w:val="00186EF7"/>
    <w:rsid w:val="0018722D"/>
    <w:rsid w:val="001879B6"/>
    <w:rsid w:val="00187DED"/>
    <w:rsid w:val="00190EAD"/>
    <w:rsid w:val="00191CEF"/>
    <w:rsid w:val="0019259A"/>
    <w:rsid w:val="00192616"/>
    <w:rsid w:val="00192B61"/>
    <w:rsid w:val="00193202"/>
    <w:rsid w:val="00193296"/>
    <w:rsid w:val="0019340E"/>
    <w:rsid w:val="00193882"/>
    <w:rsid w:val="00193B9F"/>
    <w:rsid w:val="0019400A"/>
    <w:rsid w:val="0019403B"/>
    <w:rsid w:val="001941D3"/>
    <w:rsid w:val="00194262"/>
    <w:rsid w:val="001945B0"/>
    <w:rsid w:val="0019464C"/>
    <w:rsid w:val="001948BA"/>
    <w:rsid w:val="00194A9B"/>
    <w:rsid w:val="00195C46"/>
    <w:rsid w:val="00195CC6"/>
    <w:rsid w:val="0019662C"/>
    <w:rsid w:val="00196E3A"/>
    <w:rsid w:val="00196FDF"/>
    <w:rsid w:val="001971A8"/>
    <w:rsid w:val="00197334"/>
    <w:rsid w:val="00197528"/>
    <w:rsid w:val="00197905"/>
    <w:rsid w:val="0019798C"/>
    <w:rsid w:val="00197CAE"/>
    <w:rsid w:val="001A09BC"/>
    <w:rsid w:val="001A0BEE"/>
    <w:rsid w:val="001A0E5D"/>
    <w:rsid w:val="001A0F5F"/>
    <w:rsid w:val="001A1033"/>
    <w:rsid w:val="001A1142"/>
    <w:rsid w:val="001A1345"/>
    <w:rsid w:val="001A1483"/>
    <w:rsid w:val="001A1F69"/>
    <w:rsid w:val="001A2095"/>
    <w:rsid w:val="001A2137"/>
    <w:rsid w:val="001A266E"/>
    <w:rsid w:val="001A29B6"/>
    <w:rsid w:val="001A2BD7"/>
    <w:rsid w:val="001A315F"/>
    <w:rsid w:val="001A376D"/>
    <w:rsid w:val="001A3A29"/>
    <w:rsid w:val="001A3A9C"/>
    <w:rsid w:val="001A3B1E"/>
    <w:rsid w:val="001A3B25"/>
    <w:rsid w:val="001A42E0"/>
    <w:rsid w:val="001A4C3F"/>
    <w:rsid w:val="001A52EB"/>
    <w:rsid w:val="001A5937"/>
    <w:rsid w:val="001A6394"/>
    <w:rsid w:val="001A6A75"/>
    <w:rsid w:val="001A6EB2"/>
    <w:rsid w:val="001A70A4"/>
    <w:rsid w:val="001A77F2"/>
    <w:rsid w:val="001A7840"/>
    <w:rsid w:val="001B001D"/>
    <w:rsid w:val="001B0584"/>
    <w:rsid w:val="001B10EE"/>
    <w:rsid w:val="001B111F"/>
    <w:rsid w:val="001B1150"/>
    <w:rsid w:val="001B14A7"/>
    <w:rsid w:val="001B1E57"/>
    <w:rsid w:val="001B1E77"/>
    <w:rsid w:val="001B1F88"/>
    <w:rsid w:val="001B231C"/>
    <w:rsid w:val="001B23FD"/>
    <w:rsid w:val="001B2DAC"/>
    <w:rsid w:val="001B3068"/>
    <w:rsid w:val="001B35A7"/>
    <w:rsid w:val="001B3741"/>
    <w:rsid w:val="001B3BE6"/>
    <w:rsid w:val="001B3D7E"/>
    <w:rsid w:val="001B3EE5"/>
    <w:rsid w:val="001B4440"/>
    <w:rsid w:val="001B4446"/>
    <w:rsid w:val="001B4D0E"/>
    <w:rsid w:val="001B4D9D"/>
    <w:rsid w:val="001B4EC5"/>
    <w:rsid w:val="001B5384"/>
    <w:rsid w:val="001B53BC"/>
    <w:rsid w:val="001B5D0E"/>
    <w:rsid w:val="001B5D44"/>
    <w:rsid w:val="001B5D70"/>
    <w:rsid w:val="001B5E07"/>
    <w:rsid w:val="001B5E6E"/>
    <w:rsid w:val="001B5E72"/>
    <w:rsid w:val="001B6604"/>
    <w:rsid w:val="001B662F"/>
    <w:rsid w:val="001B6E75"/>
    <w:rsid w:val="001B6F12"/>
    <w:rsid w:val="001B6F1D"/>
    <w:rsid w:val="001B7625"/>
    <w:rsid w:val="001B7765"/>
    <w:rsid w:val="001B7E32"/>
    <w:rsid w:val="001C0000"/>
    <w:rsid w:val="001C08AC"/>
    <w:rsid w:val="001C0F96"/>
    <w:rsid w:val="001C1443"/>
    <w:rsid w:val="001C144F"/>
    <w:rsid w:val="001C1492"/>
    <w:rsid w:val="001C19AF"/>
    <w:rsid w:val="001C1DD1"/>
    <w:rsid w:val="001C2016"/>
    <w:rsid w:val="001C25E3"/>
    <w:rsid w:val="001C26F8"/>
    <w:rsid w:val="001C2DF8"/>
    <w:rsid w:val="001C2E75"/>
    <w:rsid w:val="001C3234"/>
    <w:rsid w:val="001C3A87"/>
    <w:rsid w:val="001C3B0C"/>
    <w:rsid w:val="001C3BB1"/>
    <w:rsid w:val="001C3DA3"/>
    <w:rsid w:val="001C416D"/>
    <w:rsid w:val="001C455F"/>
    <w:rsid w:val="001C5249"/>
    <w:rsid w:val="001C5993"/>
    <w:rsid w:val="001C5E2C"/>
    <w:rsid w:val="001C6187"/>
    <w:rsid w:val="001C6B24"/>
    <w:rsid w:val="001C6E92"/>
    <w:rsid w:val="001C7583"/>
    <w:rsid w:val="001C7B96"/>
    <w:rsid w:val="001C7C3B"/>
    <w:rsid w:val="001D0083"/>
    <w:rsid w:val="001D0306"/>
    <w:rsid w:val="001D06CD"/>
    <w:rsid w:val="001D076D"/>
    <w:rsid w:val="001D0BC4"/>
    <w:rsid w:val="001D0EB9"/>
    <w:rsid w:val="001D0FB3"/>
    <w:rsid w:val="001D1B4C"/>
    <w:rsid w:val="001D2833"/>
    <w:rsid w:val="001D29C2"/>
    <w:rsid w:val="001D356A"/>
    <w:rsid w:val="001D372F"/>
    <w:rsid w:val="001D3740"/>
    <w:rsid w:val="001D380B"/>
    <w:rsid w:val="001D38BA"/>
    <w:rsid w:val="001D3C19"/>
    <w:rsid w:val="001D478A"/>
    <w:rsid w:val="001D4875"/>
    <w:rsid w:val="001D4DFE"/>
    <w:rsid w:val="001D4EBB"/>
    <w:rsid w:val="001D52E2"/>
    <w:rsid w:val="001D5331"/>
    <w:rsid w:val="001D5597"/>
    <w:rsid w:val="001D55BE"/>
    <w:rsid w:val="001D5D3A"/>
    <w:rsid w:val="001D60F6"/>
    <w:rsid w:val="001D6148"/>
    <w:rsid w:val="001D69CE"/>
    <w:rsid w:val="001D6BE7"/>
    <w:rsid w:val="001D7579"/>
    <w:rsid w:val="001D76B2"/>
    <w:rsid w:val="001D7961"/>
    <w:rsid w:val="001D79AB"/>
    <w:rsid w:val="001E001C"/>
    <w:rsid w:val="001E0396"/>
    <w:rsid w:val="001E0A23"/>
    <w:rsid w:val="001E0CBB"/>
    <w:rsid w:val="001E0E91"/>
    <w:rsid w:val="001E156A"/>
    <w:rsid w:val="001E1623"/>
    <w:rsid w:val="001E1888"/>
    <w:rsid w:val="001E191B"/>
    <w:rsid w:val="001E1D26"/>
    <w:rsid w:val="001E2213"/>
    <w:rsid w:val="001E2C47"/>
    <w:rsid w:val="001E3388"/>
    <w:rsid w:val="001E3A35"/>
    <w:rsid w:val="001E4869"/>
    <w:rsid w:val="001E4AA5"/>
    <w:rsid w:val="001E4B24"/>
    <w:rsid w:val="001E5636"/>
    <w:rsid w:val="001E65FA"/>
    <w:rsid w:val="001E666C"/>
    <w:rsid w:val="001E6678"/>
    <w:rsid w:val="001E7FE2"/>
    <w:rsid w:val="001F007A"/>
    <w:rsid w:val="001F02CA"/>
    <w:rsid w:val="001F1024"/>
    <w:rsid w:val="001F120D"/>
    <w:rsid w:val="001F1A19"/>
    <w:rsid w:val="001F1DDB"/>
    <w:rsid w:val="001F1FBD"/>
    <w:rsid w:val="001F1FF9"/>
    <w:rsid w:val="001F22EE"/>
    <w:rsid w:val="001F2B97"/>
    <w:rsid w:val="001F2F8D"/>
    <w:rsid w:val="001F367B"/>
    <w:rsid w:val="001F4022"/>
    <w:rsid w:val="001F4026"/>
    <w:rsid w:val="001F42D9"/>
    <w:rsid w:val="001F53D2"/>
    <w:rsid w:val="001F5697"/>
    <w:rsid w:val="001F59C0"/>
    <w:rsid w:val="001F630B"/>
    <w:rsid w:val="001F6394"/>
    <w:rsid w:val="001F6784"/>
    <w:rsid w:val="001F7100"/>
    <w:rsid w:val="001F73F8"/>
    <w:rsid w:val="001F7688"/>
    <w:rsid w:val="001F7C9F"/>
    <w:rsid w:val="001F7CA1"/>
    <w:rsid w:val="001F7FCB"/>
    <w:rsid w:val="001F7FEF"/>
    <w:rsid w:val="00200300"/>
    <w:rsid w:val="0020058A"/>
    <w:rsid w:val="00201001"/>
    <w:rsid w:val="002011D1"/>
    <w:rsid w:val="00201B06"/>
    <w:rsid w:val="00201CE1"/>
    <w:rsid w:val="00201DC8"/>
    <w:rsid w:val="002023C2"/>
    <w:rsid w:val="002026FD"/>
    <w:rsid w:val="002029EB"/>
    <w:rsid w:val="00202F06"/>
    <w:rsid w:val="002039D8"/>
    <w:rsid w:val="00203AFC"/>
    <w:rsid w:val="00203C09"/>
    <w:rsid w:val="00204E7F"/>
    <w:rsid w:val="00205A16"/>
    <w:rsid w:val="00205D92"/>
    <w:rsid w:val="00206909"/>
    <w:rsid w:val="00207123"/>
    <w:rsid w:val="00207187"/>
    <w:rsid w:val="002072EC"/>
    <w:rsid w:val="0020734D"/>
    <w:rsid w:val="0020739B"/>
    <w:rsid w:val="0020741F"/>
    <w:rsid w:val="00207666"/>
    <w:rsid w:val="002076FB"/>
    <w:rsid w:val="00207F7C"/>
    <w:rsid w:val="00210033"/>
    <w:rsid w:val="002100A6"/>
    <w:rsid w:val="00210206"/>
    <w:rsid w:val="0021075D"/>
    <w:rsid w:val="00210A42"/>
    <w:rsid w:val="00211A7D"/>
    <w:rsid w:val="00211E57"/>
    <w:rsid w:val="00211FC5"/>
    <w:rsid w:val="0021205D"/>
    <w:rsid w:val="00212198"/>
    <w:rsid w:val="0021233C"/>
    <w:rsid w:val="00212853"/>
    <w:rsid w:val="0021298C"/>
    <w:rsid w:val="00212B9B"/>
    <w:rsid w:val="00212E72"/>
    <w:rsid w:val="00213274"/>
    <w:rsid w:val="002135FD"/>
    <w:rsid w:val="00213977"/>
    <w:rsid w:val="0021468B"/>
    <w:rsid w:val="002148F1"/>
    <w:rsid w:val="002153A6"/>
    <w:rsid w:val="002158AA"/>
    <w:rsid w:val="00215DF2"/>
    <w:rsid w:val="00216E77"/>
    <w:rsid w:val="00216F85"/>
    <w:rsid w:val="00217470"/>
    <w:rsid w:val="00217472"/>
    <w:rsid w:val="00217492"/>
    <w:rsid w:val="00217530"/>
    <w:rsid w:val="0021764D"/>
    <w:rsid w:val="002177A5"/>
    <w:rsid w:val="002179A3"/>
    <w:rsid w:val="002200A9"/>
    <w:rsid w:val="002203C3"/>
    <w:rsid w:val="002203F5"/>
    <w:rsid w:val="0022060C"/>
    <w:rsid w:val="00220708"/>
    <w:rsid w:val="00220760"/>
    <w:rsid w:val="00220CB6"/>
    <w:rsid w:val="00220CD6"/>
    <w:rsid w:val="0022127B"/>
    <w:rsid w:val="0022185F"/>
    <w:rsid w:val="00221A47"/>
    <w:rsid w:val="002233C9"/>
    <w:rsid w:val="00223BC7"/>
    <w:rsid w:val="00223BDA"/>
    <w:rsid w:val="00223C9B"/>
    <w:rsid w:val="00223E88"/>
    <w:rsid w:val="00223F88"/>
    <w:rsid w:val="00224480"/>
    <w:rsid w:val="002246C2"/>
    <w:rsid w:val="002246F8"/>
    <w:rsid w:val="00224C3F"/>
    <w:rsid w:val="00224DE2"/>
    <w:rsid w:val="00224DF1"/>
    <w:rsid w:val="0022514F"/>
    <w:rsid w:val="00225287"/>
    <w:rsid w:val="00225B97"/>
    <w:rsid w:val="00225B9E"/>
    <w:rsid w:val="00225C02"/>
    <w:rsid w:val="00225F6E"/>
    <w:rsid w:val="00226055"/>
    <w:rsid w:val="00226132"/>
    <w:rsid w:val="002262CB"/>
    <w:rsid w:val="00226A32"/>
    <w:rsid w:val="00226AC0"/>
    <w:rsid w:val="00226FB6"/>
    <w:rsid w:val="00227102"/>
    <w:rsid w:val="00227169"/>
    <w:rsid w:val="002273AF"/>
    <w:rsid w:val="00227B54"/>
    <w:rsid w:val="00227D0A"/>
    <w:rsid w:val="00230093"/>
    <w:rsid w:val="0023026F"/>
    <w:rsid w:val="00230545"/>
    <w:rsid w:val="0023057E"/>
    <w:rsid w:val="00230713"/>
    <w:rsid w:val="00230E9A"/>
    <w:rsid w:val="00231216"/>
    <w:rsid w:val="002314C0"/>
    <w:rsid w:val="002319DD"/>
    <w:rsid w:val="00232700"/>
    <w:rsid w:val="00232740"/>
    <w:rsid w:val="002327D1"/>
    <w:rsid w:val="00232906"/>
    <w:rsid w:val="0023294B"/>
    <w:rsid w:val="00232AC8"/>
    <w:rsid w:val="00232D57"/>
    <w:rsid w:val="00233003"/>
    <w:rsid w:val="002336C2"/>
    <w:rsid w:val="00233866"/>
    <w:rsid w:val="00233B17"/>
    <w:rsid w:val="00234A2C"/>
    <w:rsid w:val="00234BE6"/>
    <w:rsid w:val="00234DA1"/>
    <w:rsid w:val="00234DB1"/>
    <w:rsid w:val="0023572B"/>
    <w:rsid w:val="0023614E"/>
    <w:rsid w:val="00236250"/>
    <w:rsid w:val="00236842"/>
    <w:rsid w:val="00236C86"/>
    <w:rsid w:val="00236EE9"/>
    <w:rsid w:val="002372BD"/>
    <w:rsid w:val="00237374"/>
    <w:rsid w:val="002375F1"/>
    <w:rsid w:val="0023772E"/>
    <w:rsid w:val="0024048A"/>
    <w:rsid w:val="002407CD"/>
    <w:rsid w:val="00240BF4"/>
    <w:rsid w:val="00240F07"/>
    <w:rsid w:val="002416E9"/>
    <w:rsid w:val="002417C4"/>
    <w:rsid w:val="00241883"/>
    <w:rsid w:val="0024270E"/>
    <w:rsid w:val="00242C24"/>
    <w:rsid w:val="00242D41"/>
    <w:rsid w:val="00242E5A"/>
    <w:rsid w:val="00243D13"/>
    <w:rsid w:val="0024465F"/>
    <w:rsid w:val="00244B42"/>
    <w:rsid w:val="00244C18"/>
    <w:rsid w:val="00244E97"/>
    <w:rsid w:val="00245136"/>
    <w:rsid w:val="002458A6"/>
    <w:rsid w:val="00245A62"/>
    <w:rsid w:val="00245B40"/>
    <w:rsid w:val="00245E3A"/>
    <w:rsid w:val="00245E97"/>
    <w:rsid w:val="00245EF4"/>
    <w:rsid w:val="00246633"/>
    <w:rsid w:val="002469BB"/>
    <w:rsid w:val="00246DE3"/>
    <w:rsid w:val="00246E03"/>
    <w:rsid w:val="002470BE"/>
    <w:rsid w:val="0024757B"/>
    <w:rsid w:val="00247581"/>
    <w:rsid w:val="00247BA6"/>
    <w:rsid w:val="002502A6"/>
    <w:rsid w:val="002505FB"/>
    <w:rsid w:val="002507C7"/>
    <w:rsid w:val="00250CDD"/>
    <w:rsid w:val="0025162A"/>
    <w:rsid w:val="00251CE5"/>
    <w:rsid w:val="002522B4"/>
    <w:rsid w:val="00252435"/>
    <w:rsid w:val="00252477"/>
    <w:rsid w:val="0025291D"/>
    <w:rsid w:val="002529E4"/>
    <w:rsid w:val="00252B76"/>
    <w:rsid w:val="00252F59"/>
    <w:rsid w:val="0025338F"/>
    <w:rsid w:val="002535D2"/>
    <w:rsid w:val="00253996"/>
    <w:rsid w:val="002539C0"/>
    <w:rsid w:val="00253D3C"/>
    <w:rsid w:val="00253E75"/>
    <w:rsid w:val="00254504"/>
    <w:rsid w:val="002559F7"/>
    <w:rsid w:val="00255A4D"/>
    <w:rsid w:val="00255ADF"/>
    <w:rsid w:val="00255D37"/>
    <w:rsid w:val="00256061"/>
    <w:rsid w:val="0025609A"/>
    <w:rsid w:val="002562B4"/>
    <w:rsid w:val="0025630D"/>
    <w:rsid w:val="002564EA"/>
    <w:rsid w:val="00256627"/>
    <w:rsid w:val="00256897"/>
    <w:rsid w:val="00256C91"/>
    <w:rsid w:val="00256EC2"/>
    <w:rsid w:val="00257B3D"/>
    <w:rsid w:val="00260246"/>
    <w:rsid w:val="00260913"/>
    <w:rsid w:val="00261398"/>
    <w:rsid w:val="00261C6D"/>
    <w:rsid w:val="00261C98"/>
    <w:rsid w:val="00262547"/>
    <w:rsid w:val="0026258D"/>
    <w:rsid w:val="002625A9"/>
    <w:rsid w:val="00262A05"/>
    <w:rsid w:val="00262A67"/>
    <w:rsid w:val="00262FD8"/>
    <w:rsid w:val="00263907"/>
    <w:rsid w:val="00263AB7"/>
    <w:rsid w:val="00263C11"/>
    <w:rsid w:val="00263C59"/>
    <w:rsid w:val="00263D5E"/>
    <w:rsid w:val="00263DA6"/>
    <w:rsid w:val="00264891"/>
    <w:rsid w:val="002649DC"/>
    <w:rsid w:val="00264E04"/>
    <w:rsid w:val="00264E17"/>
    <w:rsid w:val="00265264"/>
    <w:rsid w:val="002652DF"/>
    <w:rsid w:val="00266116"/>
    <w:rsid w:val="00266141"/>
    <w:rsid w:val="00266385"/>
    <w:rsid w:val="002665CF"/>
    <w:rsid w:val="002665F3"/>
    <w:rsid w:val="00266700"/>
    <w:rsid w:val="002668B6"/>
    <w:rsid w:val="002673EE"/>
    <w:rsid w:val="0026770A"/>
    <w:rsid w:val="00270633"/>
    <w:rsid w:val="00270758"/>
    <w:rsid w:val="00270E4D"/>
    <w:rsid w:val="00271380"/>
    <w:rsid w:val="002713B6"/>
    <w:rsid w:val="00271F2F"/>
    <w:rsid w:val="0027223B"/>
    <w:rsid w:val="00272B85"/>
    <w:rsid w:val="00272E6B"/>
    <w:rsid w:val="00273146"/>
    <w:rsid w:val="002732B8"/>
    <w:rsid w:val="00273301"/>
    <w:rsid w:val="002733F1"/>
    <w:rsid w:val="0027373F"/>
    <w:rsid w:val="00273DB3"/>
    <w:rsid w:val="00273FB0"/>
    <w:rsid w:val="0027479D"/>
    <w:rsid w:val="0027486D"/>
    <w:rsid w:val="00274A1B"/>
    <w:rsid w:val="00274AF4"/>
    <w:rsid w:val="0027574B"/>
    <w:rsid w:val="00275A02"/>
    <w:rsid w:val="00275F51"/>
    <w:rsid w:val="002761E4"/>
    <w:rsid w:val="002762EC"/>
    <w:rsid w:val="002764CD"/>
    <w:rsid w:val="00276500"/>
    <w:rsid w:val="002765BB"/>
    <w:rsid w:val="00276688"/>
    <w:rsid w:val="00276DA3"/>
    <w:rsid w:val="0027721F"/>
    <w:rsid w:val="00277C89"/>
    <w:rsid w:val="00277EBB"/>
    <w:rsid w:val="00280398"/>
    <w:rsid w:val="00280639"/>
    <w:rsid w:val="002810B7"/>
    <w:rsid w:val="00281173"/>
    <w:rsid w:val="00282488"/>
    <w:rsid w:val="0028274E"/>
    <w:rsid w:val="00282843"/>
    <w:rsid w:val="00282F1F"/>
    <w:rsid w:val="00283132"/>
    <w:rsid w:val="002834DE"/>
    <w:rsid w:val="00283E60"/>
    <w:rsid w:val="00283F37"/>
    <w:rsid w:val="002845B8"/>
    <w:rsid w:val="002850B1"/>
    <w:rsid w:val="00285640"/>
    <w:rsid w:val="0028581E"/>
    <w:rsid w:val="00285B32"/>
    <w:rsid w:val="00285C1C"/>
    <w:rsid w:val="00285C34"/>
    <w:rsid w:val="00285DBC"/>
    <w:rsid w:val="00285E91"/>
    <w:rsid w:val="00285FC8"/>
    <w:rsid w:val="0028611D"/>
    <w:rsid w:val="00286483"/>
    <w:rsid w:val="00286567"/>
    <w:rsid w:val="0028676E"/>
    <w:rsid w:val="00286A63"/>
    <w:rsid w:val="00286ADC"/>
    <w:rsid w:val="00286B58"/>
    <w:rsid w:val="002876AF"/>
    <w:rsid w:val="00287B32"/>
    <w:rsid w:val="00287D94"/>
    <w:rsid w:val="00290F9C"/>
    <w:rsid w:val="002916F1"/>
    <w:rsid w:val="002919FB"/>
    <w:rsid w:val="00291BFB"/>
    <w:rsid w:val="00291C33"/>
    <w:rsid w:val="00292406"/>
    <w:rsid w:val="002924A1"/>
    <w:rsid w:val="00292882"/>
    <w:rsid w:val="002929E0"/>
    <w:rsid w:val="00292BC8"/>
    <w:rsid w:val="00292CDE"/>
    <w:rsid w:val="002937CA"/>
    <w:rsid w:val="00293A8E"/>
    <w:rsid w:val="00293B27"/>
    <w:rsid w:val="00293D56"/>
    <w:rsid w:val="00293F1B"/>
    <w:rsid w:val="00294765"/>
    <w:rsid w:val="00295048"/>
    <w:rsid w:val="00295060"/>
    <w:rsid w:val="00295639"/>
    <w:rsid w:val="00295FCF"/>
    <w:rsid w:val="002960E2"/>
    <w:rsid w:val="00296156"/>
    <w:rsid w:val="00296231"/>
    <w:rsid w:val="0029667F"/>
    <w:rsid w:val="00296800"/>
    <w:rsid w:val="00296FF6"/>
    <w:rsid w:val="00297224"/>
    <w:rsid w:val="002972F8"/>
    <w:rsid w:val="002A0626"/>
    <w:rsid w:val="002A09EC"/>
    <w:rsid w:val="002A0ACA"/>
    <w:rsid w:val="002A0BA7"/>
    <w:rsid w:val="002A1178"/>
    <w:rsid w:val="002A1322"/>
    <w:rsid w:val="002A1A47"/>
    <w:rsid w:val="002A1F56"/>
    <w:rsid w:val="002A20E3"/>
    <w:rsid w:val="002A222B"/>
    <w:rsid w:val="002A27AC"/>
    <w:rsid w:val="002A28D6"/>
    <w:rsid w:val="002A2981"/>
    <w:rsid w:val="002A2E3D"/>
    <w:rsid w:val="002A2E45"/>
    <w:rsid w:val="002A2F1A"/>
    <w:rsid w:val="002A3575"/>
    <w:rsid w:val="002A374A"/>
    <w:rsid w:val="002A3842"/>
    <w:rsid w:val="002A3CE1"/>
    <w:rsid w:val="002A3D4D"/>
    <w:rsid w:val="002A42B8"/>
    <w:rsid w:val="002A44DD"/>
    <w:rsid w:val="002A486E"/>
    <w:rsid w:val="002A4D0E"/>
    <w:rsid w:val="002A4F90"/>
    <w:rsid w:val="002A5261"/>
    <w:rsid w:val="002A5C19"/>
    <w:rsid w:val="002A6454"/>
    <w:rsid w:val="002A64D2"/>
    <w:rsid w:val="002A6532"/>
    <w:rsid w:val="002A7D14"/>
    <w:rsid w:val="002B0622"/>
    <w:rsid w:val="002B09A9"/>
    <w:rsid w:val="002B0B32"/>
    <w:rsid w:val="002B0ECE"/>
    <w:rsid w:val="002B0F46"/>
    <w:rsid w:val="002B12B9"/>
    <w:rsid w:val="002B1648"/>
    <w:rsid w:val="002B21FE"/>
    <w:rsid w:val="002B2630"/>
    <w:rsid w:val="002B298E"/>
    <w:rsid w:val="002B2BF7"/>
    <w:rsid w:val="002B2C85"/>
    <w:rsid w:val="002B2E17"/>
    <w:rsid w:val="002B2E86"/>
    <w:rsid w:val="002B36BD"/>
    <w:rsid w:val="002B3B59"/>
    <w:rsid w:val="002B3B70"/>
    <w:rsid w:val="002B3C8E"/>
    <w:rsid w:val="002B3F27"/>
    <w:rsid w:val="002B40E6"/>
    <w:rsid w:val="002B441C"/>
    <w:rsid w:val="002B4AEE"/>
    <w:rsid w:val="002B4C3D"/>
    <w:rsid w:val="002B4F99"/>
    <w:rsid w:val="002B5251"/>
    <w:rsid w:val="002B549D"/>
    <w:rsid w:val="002B55C1"/>
    <w:rsid w:val="002B5751"/>
    <w:rsid w:val="002B596C"/>
    <w:rsid w:val="002B604F"/>
    <w:rsid w:val="002B64E0"/>
    <w:rsid w:val="002B6586"/>
    <w:rsid w:val="002B6A1C"/>
    <w:rsid w:val="002B6B79"/>
    <w:rsid w:val="002B6FCF"/>
    <w:rsid w:val="002B7474"/>
    <w:rsid w:val="002B7494"/>
    <w:rsid w:val="002B7ABD"/>
    <w:rsid w:val="002B7B3C"/>
    <w:rsid w:val="002B7BED"/>
    <w:rsid w:val="002B7C4D"/>
    <w:rsid w:val="002B7D13"/>
    <w:rsid w:val="002B7F0E"/>
    <w:rsid w:val="002C016F"/>
    <w:rsid w:val="002C0527"/>
    <w:rsid w:val="002C057D"/>
    <w:rsid w:val="002C068B"/>
    <w:rsid w:val="002C0A76"/>
    <w:rsid w:val="002C0BFB"/>
    <w:rsid w:val="002C0EF3"/>
    <w:rsid w:val="002C1EDF"/>
    <w:rsid w:val="002C213B"/>
    <w:rsid w:val="002C2202"/>
    <w:rsid w:val="002C28DC"/>
    <w:rsid w:val="002C2A44"/>
    <w:rsid w:val="002C2C1D"/>
    <w:rsid w:val="002C300E"/>
    <w:rsid w:val="002C30A0"/>
    <w:rsid w:val="002C33ED"/>
    <w:rsid w:val="002C33F0"/>
    <w:rsid w:val="002C38FA"/>
    <w:rsid w:val="002C3CE2"/>
    <w:rsid w:val="002C4B75"/>
    <w:rsid w:val="002C4C63"/>
    <w:rsid w:val="002C4CB7"/>
    <w:rsid w:val="002C51F6"/>
    <w:rsid w:val="002C523D"/>
    <w:rsid w:val="002C532B"/>
    <w:rsid w:val="002C56C0"/>
    <w:rsid w:val="002C627A"/>
    <w:rsid w:val="002C6547"/>
    <w:rsid w:val="002C6D73"/>
    <w:rsid w:val="002C6FC0"/>
    <w:rsid w:val="002C7147"/>
    <w:rsid w:val="002C755E"/>
    <w:rsid w:val="002C7567"/>
    <w:rsid w:val="002C765E"/>
    <w:rsid w:val="002C7686"/>
    <w:rsid w:val="002C7A8C"/>
    <w:rsid w:val="002C7DF1"/>
    <w:rsid w:val="002D1194"/>
    <w:rsid w:val="002D19A8"/>
    <w:rsid w:val="002D20D0"/>
    <w:rsid w:val="002D2642"/>
    <w:rsid w:val="002D2C9D"/>
    <w:rsid w:val="002D2E93"/>
    <w:rsid w:val="002D332C"/>
    <w:rsid w:val="002D378B"/>
    <w:rsid w:val="002D3A82"/>
    <w:rsid w:val="002D3F80"/>
    <w:rsid w:val="002D432A"/>
    <w:rsid w:val="002D460D"/>
    <w:rsid w:val="002D4AE8"/>
    <w:rsid w:val="002D4AF3"/>
    <w:rsid w:val="002D4C78"/>
    <w:rsid w:val="002D4DC6"/>
    <w:rsid w:val="002D4F00"/>
    <w:rsid w:val="002D4F1B"/>
    <w:rsid w:val="002D5963"/>
    <w:rsid w:val="002D6491"/>
    <w:rsid w:val="002D6789"/>
    <w:rsid w:val="002D68AB"/>
    <w:rsid w:val="002D6A93"/>
    <w:rsid w:val="002D6B25"/>
    <w:rsid w:val="002D6C29"/>
    <w:rsid w:val="002D6E1E"/>
    <w:rsid w:val="002D74A4"/>
    <w:rsid w:val="002D7930"/>
    <w:rsid w:val="002D7C66"/>
    <w:rsid w:val="002E02F2"/>
    <w:rsid w:val="002E0A5A"/>
    <w:rsid w:val="002E0FC9"/>
    <w:rsid w:val="002E192F"/>
    <w:rsid w:val="002E2152"/>
    <w:rsid w:val="002E22BB"/>
    <w:rsid w:val="002E290C"/>
    <w:rsid w:val="002E2A78"/>
    <w:rsid w:val="002E2D33"/>
    <w:rsid w:val="002E320E"/>
    <w:rsid w:val="002E35A9"/>
    <w:rsid w:val="002E3794"/>
    <w:rsid w:val="002E3B43"/>
    <w:rsid w:val="002E3F48"/>
    <w:rsid w:val="002E4849"/>
    <w:rsid w:val="002E48ED"/>
    <w:rsid w:val="002E4EF0"/>
    <w:rsid w:val="002E663F"/>
    <w:rsid w:val="002E6CC0"/>
    <w:rsid w:val="002E6E42"/>
    <w:rsid w:val="002E72D4"/>
    <w:rsid w:val="002E740B"/>
    <w:rsid w:val="002E774E"/>
    <w:rsid w:val="002E7993"/>
    <w:rsid w:val="002E7A47"/>
    <w:rsid w:val="002E7DFC"/>
    <w:rsid w:val="002F0121"/>
    <w:rsid w:val="002F0138"/>
    <w:rsid w:val="002F07E4"/>
    <w:rsid w:val="002F085B"/>
    <w:rsid w:val="002F0D61"/>
    <w:rsid w:val="002F0D8D"/>
    <w:rsid w:val="002F1363"/>
    <w:rsid w:val="002F13C8"/>
    <w:rsid w:val="002F1A94"/>
    <w:rsid w:val="002F2125"/>
    <w:rsid w:val="002F2206"/>
    <w:rsid w:val="002F2A41"/>
    <w:rsid w:val="002F2AD6"/>
    <w:rsid w:val="002F2C26"/>
    <w:rsid w:val="002F3211"/>
    <w:rsid w:val="002F361D"/>
    <w:rsid w:val="002F3ADB"/>
    <w:rsid w:val="002F3CB6"/>
    <w:rsid w:val="002F3E26"/>
    <w:rsid w:val="002F3F53"/>
    <w:rsid w:val="002F40C0"/>
    <w:rsid w:val="002F44DD"/>
    <w:rsid w:val="002F48A1"/>
    <w:rsid w:val="002F48EB"/>
    <w:rsid w:val="002F4B09"/>
    <w:rsid w:val="002F4B88"/>
    <w:rsid w:val="002F5000"/>
    <w:rsid w:val="002F51C4"/>
    <w:rsid w:val="002F5498"/>
    <w:rsid w:val="002F5520"/>
    <w:rsid w:val="002F5918"/>
    <w:rsid w:val="002F5ACB"/>
    <w:rsid w:val="002F5EB2"/>
    <w:rsid w:val="002F6BE8"/>
    <w:rsid w:val="002F6EBD"/>
    <w:rsid w:val="002F73D1"/>
    <w:rsid w:val="002F7571"/>
    <w:rsid w:val="002F762B"/>
    <w:rsid w:val="002F7716"/>
    <w:rsid w:val="002F78AB"/>
    <w:rsid w:val="002F7BBE"/>
    <w:rsid w:val="0030005E"/>
    <w:rsid w:val="00300243"/>
    <w:rsid w:val="003004B7"/>
    <w:rsid w:val="0030095C"/>
    <w:rsid w:val="00300C4F"/>
    <w:rsid w:val="00301B1C"/>
    <w:rsid w:val="003024EB"/>
    <w:rsid w:val="00302918"/>
    <w:rsid w:val="00303322"/>
    <w:rsid w:val="00304B95"/>
    <w:rsid w:val="00304EF0"/>
    <w:rsid w:val="00305141"/>
    <w:rsid w:val="00305304"/>
    <w:rsid w:val="00305B02"/>
    <w:rsid w:val="003060F5"/>
    <w:rsid w:val="003061C7"/>
    <w:rsid w:val="00306663"/>
    <w:rsid w:val="00306F20"/>
    <w:rsid w:val="00307199"/>
    <w:rsid w:val="003076C9"/>
    <w:rsid w:val="00307839"/>
    <w:rsid w:val="00307A47"/>
    <w:rsid w:val="00307A77"/>
    <w:rsid w:val="00307D88"/>
    <w:rsid w:val="00311589"/>
    <w:rsid w:val="00311844"/>
    <w:rsid w:val="00311B2F"/>
    <w:rsid w:val="00311DBC"/>
    <w:rsid w:val="00311E9B"/>
    <w:rsid w:val="00312470"/>
    <w:rsid w:val="0031278D"/>
    <w:rsid w:val="00312844"/>
    <w:rsid w:val="00312B5B"/>
    <w:rsid w:val="00312BC7"/>
    <w:rsid w:val="00312F77"/>
    <w:rsid w:val="00313615"/>
    <w:rsid w:val="0031388F"/>
    <w:rsid w:val="00313CF9"/>
    <w:rsid w:val="00313E20"/>
    <w:rsid w:val="0031438D"/>
    <w:rsid w:val="0031458B"/>
    <w:rsid w:val="00314623"/>
    <w:rsid w:val="0031466B"/>
    <w:rsid w:val="00314932"/>
    <w:rsid w:val="003151B1"/>
    <w:rsid w:val="00315312"/>
    <w:rsid w:val="0031571C"/>
    <w:rsid w:val="003157E5"/>
    <w:rsid w:val="00315B46"/>
    <w:rsid w:val="0031649B"/>
    <w:rsid w:val="003166D1"/>
    <w:rsid w:val="00316C75"/>
    <w:rsid w:val="00316F86"/>
    <w:rsid w:val="0031709E"/>
    <w:rsid w:val="00317300"/>
    <w:rsid w:val="00317304"/>
    <w:rsid w:val="003176B5"/>
    <w:rsid w:val="00317F43"/>
    <w:rsid w:val="00320272"/>
    <w:rsid w:val="00320C8B"/>
    <w:rsid w:val="00320D05"/>
    <w:rsid w:val="003219C5"/>
    <w:rsid w:val="00321BE4"/>
    <w:rsid w:val="00321C1E"/>
    <w:rsid w:val="003221DE"/>
    <w:rsid w:val="003221F7"/>
    <w:rsid w:val="003223E6"/>
    <w:rsid w:val="00322758"/>
    <w:rsid w:val="003232B6"/>
    <w:rsid w:val="00323440"/>
    <w:rsid w:val="003234F5"/>
    <w:rsid w:val="003237FA"/>
    <w:rsid w:val="00323831"/>
    <w:rsid w:val="00323C68"/>
    <w:rsid w:val="00323E0F"/>
    <w:rsid w:val="00323F88"/>
    <w:rsid w:val="0032451E"/>
    <w:rsid w:val="00325100"/>
    <w:rsid w:val="003252A0"/>
    <w:rsid w:val="00325399"/>
    <w:rsid w:val="003255FB"/>
    <w:rsid w:val="003257E2"/>
    <w:rsid w:val="003259DB"/>
    <w:rsid w:val="00325A9D"/>
    <w:rsid w:val="00325AED"/>
    <w:rsid w:val="00326A74"/>
    <w:rsid w:val="00326D5F"/>
    <w:rsid w:val="00326E5E"/>
    <w:rsid w:val="0032753C"/>
    <w:rsid w:val="003279D9"/>
    <w:rsid w:val="00327C32"/>
    <w:rsid w:val="00327F15"/>
    <w:rsid w:val="0033049F"/>
    <w:rsid w:val="003305BA"/>
    <w:rsid w:val="0033097D"/>
    <w:rsid w:val="00330BAA"/>
    <w:rsid w:val="003312E3"/>
    <w:rsid w:val="00331B57"/>
    <w:rsid w:val="00331BE8"/>
    <w:rsid w:val="00331DF8"/>
    <w:rsid w:val="00331E0E"/>
    <w:rsid w:val="00331EFD"/>
    <w:rsid w:val="00332232"/>
    <w:rsid w:val="00332264"/>
    <w:rsid w:val="00332636"/>
    <w:rsid w:val="00332698"/>
    <w:rsid w:val="00332922"/>
    <w:rsid w:val="00332987"/>
    <w:rsid w:val="003329E3"/>
    <w:rsid w:val="00332AA7"/>
    <w:rsid w:val="00332F80"/>
    <w:rsid w:val="00333AA0"/>
    <w:rsid w:val="00333B4B"/>
    <w:rsid w:val="00333FD2"/>
    <w:rsid w:val="0033400C"/>
    <w:rsid w:val="00334324"/>
    <w:rsid w:val="00334484"/>
    <w:rsid w:val="00334A26"/>
    <w:rsid w:val="00334FD1"/>
    <w:rsid w:val="00335022"/>
    <w:rsid w:val="003356D8"/>
    <w:rsid w:val="003357BC"/>
    <w:rsid w:val="00335CC9"/>
    <w:rsid w:val="00335E1A"/>
    <w:rsid w:val="003360EC"/>
    <w:rsid w:val="00336ADE"/>
    <w:rsid w:val="00336C28"/>
    <w:rsid w:val="003372D7"/>
    <w:rsid w:val="003372FC"/>
    <w:rsid w:val="00337491"/>
    <w:rsid w:val="00340003"/>
    <w:rsid w:val="003402F0"/>
    <w:rsid w:val="00340575"/>
    <w:rsid w:val="00340796"/>
    <w:rsid w:val="00340A5E"/>
    <w:rsid w:val="00340A77"/>
    <w:rsid w:val="00340C9B"/>
    <w:rsid w:val="003411D4"/>
    <w:rsid w:val="00341F0C"/>
    <w:rsid w:val="003427A8"/>
    <w:rsid w:val="00342C40"/>
    <w:rsid w:val="00342EC8"/>
    <w:rsid w:val="00343793"/>
    <w:rsid w:val="003438C1"/>
    <w:rsid w:val="00343DD8"/>
    <w:rsid w:val="00344455"/>
    <w:rsid w:val="003447EE"/>
    <w:rsid w:val="0034480A"/>
    <w:rsid w:val="00344F04"/>
    <w:rsid w:val="00345078"/>
    <w:rsid w:val="00345504"/>
    <w:rsid w:val="0034562E"/>
    <w:rsid w:val="00346019"/>
    <w:rsid w:val="00346116"/>
    <w:rsid w:val="003464AC"/>
    <w:rsid w:val="0034715B"/>
    <w:rsid w:val="0034765C"/>
    <w:rsid w:val="00347E56"/>
    <w:rsid w:val="003500FD"/>
    <w:rsid w:val="003501F3"/>
    <w:rsid w:val="00350C8A"/>
    <w:rsid w:val="00350EA5"/>
    <w:rsid w:val="0035202A"/>
    <w:rsid w:val="00352054"/>
    <w:rsid w:val="0035279C"/>
    <w:rsid w:val="0035333D"/>
    <w:rsid w:val="00353A3B"/>
    <w:rsid w:val="00353B41"/>
    <w:rsid w:val="00353BB3"/>
    <w:rsid w:val="00354A09"/>
    <w:rsid w:val="00354DD2"/>
    <w:rsid w:val="0035531E"/>
    <w:rsid w:val="003553D6"/>
    <w:rsid w:val="0035555E"/>
    <w:rsid w:val="00355650"/>
    <w:rsid w:val="00355990"/>
    <w:rsid w:val="00355EEE"/>
    <w:rsid w:val="003561F1"/>
    <w:rsid w:val="003569E7"/>
    <w:rsid w:val="00356B83"/>
    <w:rsid w:val="00356C78"/>
    <w:rsid w:val="00356CA7"/>
    <w:rsid w:val="00356E0B"/>
    <w:rsid w:val="00356E4C"/>
    <w:rsid w:val="003572B2"/>
    <w:rsid w:val="0035741C"/>
    <w:rsid w:val="00357786"/>
    <w:rsid w:val="0035798F"/>
    <w:rsid w:val="00357CAA"/>
    <w:rsid w:val="00360240"/>
    <w:rsid w:val="00360958"/>
    <w:rsid w:val="00360CB6"/>
    <w:rsid w:val="00360EDA"/>
    <w:rsid w:val="00361640"/>
    <w:rsid w:val="0036175D"/>
    <w:rsid w:val="00361E8F"/>
    <w:rsid w:val="0036228C"/>
    <w:rsid w:val="00362321"/>
    <w:rsid w:val="0036276E"/>
    <w:rsid w:val="00362913"/>
    <w:rsid w:val="00362A5F"/>
    <w:rsid w:val="00362FC4"/>
    <w:rsid w:val="00363125"/>
    <w:rsid w:val="00363EBC"/>
    <w:rsid w:val="00364014"/>
    <w:rsid w:val="00364074"/>
    <w:rsid w:val="0036428A"/>
    <w:rsid w:val="00364DD0"/>
    <w:rsid w:val="00364F3E"/>
    <w:rsid w:val="00364F8F"/>
    <w:rsid w:val="003650FF"/>
    <w:rsid w:val="00366A77"/>
    <w:rsid w:val="00366CB1"/>
    <w:rsid w:val="00367398"/>
    <w:rsid w:val="00367425"/>
    <w:rsid w:val="00367958"/>
    <w:rsid w:val="003679E4"/>
    <w:rsid w:val="003702C9"/>
    <w:rsid w:val="003705B9"/>
    <w:rsid w:val="0037088C"/>
    <w:rsid w:val="00370C14"/>
    <w:rsid w:val="003714D3"/>
    <w:rsid w:val="0037191D"/>
    <w:rsid w:val="00371AEA"/>
    <w:rsid w:val="00371BAD"/>
    <w:rsid w:val="00371D4E"/>
    <w:rsid w:val="0037226D"/>
    <w:rsid w:val="003723CC"/>
    <w:rsid w:val="00372FB1"/>
    <w:rsid w:val="00373118"/>
    <w:rsid w:val="003738E7"/>
    <w:rsid w:val="00373A6D"/>
    <w:rsid w:val="00374A20"/>
    <w:rsid w:val="00375182"/>
    <w:rsid w:val="0037544B"/>
    <w:rsid w:val="0037570F"/>
    <w:rsid w:val="00375753"/>
    <w:rsid w:val="00375A8D"/>
    <w:rsid w:val="0037679B"/>
    <w:rsid w:val="00376A0A"/>
    <w:rsid w:val="00376A16"/>
    <w:rsid w:val="00376C1B"/>
    <w:rsid w:val="00377766"/>
    <w:rsid w:val="003779EC"/>
    <w:rsid w:val="003779F2"/>
    <w:rsid w:val="003805EA"/>
    <w:rsid w:val="0038065D"/>
    <w:rsid w:val="00380F41"/>
    <w:rsid w:val="003813DF"/>
    <w:rsid w:val="00381701"/>
    <w:rsid w:val="00381DF7"/>
    <w:rsid w:val="0038237C"/>
    <w:rsid w:val="00382AEB"/>
    <w:rsid w:val="00382DD5"/>
    <w:rsid w:val="0038371A"/>
    <w:rsid w:val="0038413E"/>
    <w:rsid w:val="003843E6"/>
    <w:rsid w:val="003848E6"/>
    <w:rsid w:val="00384A21"/>
    <w:rsid w:val="003856FF"/>
    <w:rsid w:val="00385709"/>
    <w:rsid w:val="00385775"/>
    <w:rsid w:val="003858B1"/>
    <w:rsid w:val="00385DD5"/>
    <w:rsid w:val="00385E25"/>
    <w:rsid w:val="00386718"/>
    <w:rsid w:val="003867AD"/>
    <w:rsid w:val="003869F7"/>
    <w:rsid w:val="00386EBF"/>
    <w:rsid w:val="003875AF"/>
    <w:rsid w:val="00387CA7"/>
    <w:rsid w:val="00387CC4"/>
    <w:rsid w:val="00387EEB"/>
    <w:rsid w:val="00387F7E"/>
    <w:rsid w:val="00387F98"/>
    <w:rsid w:val="0039015A"/>
    <w:rsid w:val="00390B9D"/>
    <w:rsid w:val="003916D6"/>
    <w:rsid w:val="00391790"/>
    <w:rsid w:val="00391A3D"/>
    <w:rsid w:val="00392126"/>
    <w:rsid w:val="0039289B"/>
    <w:rsid w:val="00392A5C"/>
    <w:rsid w:val="00392B24"/>
    <w:rsid w:val="00392F8C"/>
    <w:rsid w:val="00393949"/>
    <w:rsid w:val="00393B91"/>
    <w:rsid w:val="00393C29"/>
    <w:rsid w:val="00394578"/>
    <w:rsid w:val="0039474D"/>
    <w:rsid w:val="00394A1F"/>
    <w:rsid w:val="00394D3B"/>
    <w:rsid w:val="00394DF4"/>
    <w:rsid w:val="00394E69"/>
    <w:rsid w:val="0039500C"/>
    <w:rsid w:val="003952CF"/>
    <w:rsid w:val="00395617"/>
    <w:rsid w:val="0039588D"/>
    <w:rsid w:val="00395A75"/>
    <w:rsid w:val="00395CDE"/>
    <w:rsid w:val="00395D3E"/>
    <w:rsid w:val="00395DB1"/>
    <w:rsid w:val="003960C8"/>
    <w:rsid w:val="00396871"/>
    <w:rsid w:val="00396B9B"/>
    <w:rsid w:val="00396F01"/>
    <w:rsid w:val="00397125"/>
    <w:rsid w:val="0039753A"/>
    <w:rsid w:val="0039754F"/>
    <w:rsid w:val="0039792D"/>
    <w:rsid w:val="00397A77"/>
    <w:rsid w:val="00397B09"/>
    <w:rsid w:val="00397C9D"/>
    <w:rsid w:val="003A0324"/>
    <w:rsid w:val="003A05DA"/>
    <w:rsid w:val="003A0FF5"/>
    <w:rsid w:val="003A12FA"/>
    <w:rsid w:val="003A1863"/>
    <w:rsid w:val="003A1DFB"/>
    <w:rsid w:val="003A37CE"/>
    <w:rsid w:val="003A37FE"/>
    <w:rsid w:val="003A3CB9"/>
    <w:rsid w:val="003A4F08"/>
    <w:rsid w:val="003A5168"/>
    <w:rsid w:val="003A51E4"/>
    <w:rsid w:val="003A5A4D"/>
    <w:rsid w:val="003A5D2C"/>
    <w:rsid w:val="003A5DF7"/>
    <w:rsid w:val="003A641F"/>
    <w:rsid w:val="003A6844"/>
    <w:rsid w:val="003A6989"/>
    <w:rsid w:val="003A6DD4"/>
    <w:rsid w:val="003A6E4F"/>
    <w:rsid w:val="003A7860"/>
    <w:rsid w:val="003B049B"/>
    <w:rsid w:val="003B0630"/>
    <w:rsid w:val="003B0BC8"/>
    <w:rsid w:val="003B0E2E"/>
    <w:rsid w:val="003B1115"/>
    <w:rsid w:val="003B1160"/>
    <w:rsid w:val="003B1262"/>
    <w:rsid w:val="003B19E8"/>
    <w:rsid w:val="003B2A28"/>
    <w:rsid w:val="003B362F"/>
    <w:rsid w:val="003B38F0"/>
    <w:rsid w:val="003B3914"/>
    <w:rsid w:val="003B4CDB"/>
    <w:rsid w:val="003B59A5"/>
    <w:rsid w:val="003B5A7B"/>
    <w:rsid w:val="003B5DE4"/>
    <w:rsid w:val="003B60A8"/>
    <w:rsid w:val="003B6111"/>
    <w:rsid w:val="003B6614"/>
    <w:rsid w:val="003B6686"/>
    <w:rsid w:val="003B68E8"/>
    <w:rsid w:val="003B6B0D"/>
    <w:rsid w:val="003B6E5B"/>
    <w:rsid w:val="003B73F4"/>
    <w:rsid w:val="003B7509"/>
    <w:rsid w:val="003B751C"/>
    <w:rsid w:val="003B7DD4"/>
    <w:rsid w:val="003C01A7"/>
    <w:rsid w:val="003C06E2"/>
    <w:rsid w:val="003C1BD2"/>
    <w:rsid w:val="003C1DA5"/>
    <w:rsid w:val="003C1EF7"/>
    <w:rsid w:val="003C27D6"/>
    <w:rsid w:val="003C2A83"/>
    <w:rsid w:val="003C2B3B"/>
    <w:rsid w:val="003C42A1"/>
    <w:rsid w:val="003C440C"/>
    <w:rsid w:val="003C4B59"/>
    <w:rsid w:val="003C4FFD"/>
    <w:rsid w:val="003C56B0"/>
    <w:rsid w:val="003C5FF5"/>
    <w:rsid w:val="003C6220"/>
    <w:rsid w:val="003C62B7"/>
    <w:rsid w:val="003C689A"/>
    <w:rsid w:val="003C6CBB"/>
    <w:rsid w:val="003C7A14"/>
    <w:rsid w:val="003C7E0A"/>
    <w:rsid w:val="003C7E7C"/>
    <w:rsid w:val="003D0121"/>
    <w:rsid w:val="003D04C1"/>
    <w:rsid w:val="003D05E9"/>
    <w:rsid w:val="003D0689"/>
    <w:rsid w:val="003D09E4"/>
    <w:rsid w:val="003D0AA9"/>
    <w:rsid w:val="003D0B9D"/>
    <w:rsid w:val="003D0C72"/>
    <w:rsid w:val="003D0DEA"/>
    <w:rsid w:val="003D0F03"/>
    <w:rsid w:val="003D0FA3"/>
    <w:rsid w:val="003D1752"/>
    <w:rsid w:val="003D243F"/>
    <w:rsid w:val="003D2519"/>
    <w:rsid w:val="003D2794"/>
    <w:rsid w:val="003D3092"/>
    <w:rsid w:val="003D3196"/>
    <w:rsid w:val="003D368C"/>
    <w:rsid w:val="003D377D"/>
    <w:rsid w:val="003D4789"/>
    <w:rsid w:val="003D4E59"/>
    <w:rsid w:val="003D5436"/>
    <w:rsid w:val="003D546B"/>
    <w:rsid w:val="003D55F0"/>
    <w:rsid w:val="003D56EC"/>
    <w:rsid w:val="003D5907"/>
    <w:rsid w:val="003D5951"/>
    <w:rsid w:val="003D5AE3"/>
    <w:rsid w:val="003D64F5"/>
    <w:rsid w:val="003D68A7"/>
    <w:rsid w:val="003D6EA5"/>
    <w:rsid w:val="003D70BE"/>
    <w:rsid w:val="003D7205"/>
    <w:rsid w:val="003D7D0A"/>
    <w:rsid w:val="003D7DAD"/>
    <w:rsid w:val="003D7F93"/>
    <w:rsid w:val="003E0192"/>
    <w:rsid w:val="003E064B"/>
    <w:rsid w:val="003E0888"/>
    <w:rsid w:val="003E0BA2"/>
    <w:rsid w:val="003E0F03"/>
    <w:rsid w:val="003E149B"/>
    <w:rsid w:val="003E15E0"/>
    <w:rsid w:val="003E1711"/>
    <w:rsid w:val="003E1964"/>
    <w:rsid w:val="003E1E06"/>
    <w:rsid w:val="003E1E4E"/>
    <w:rsid w:val="003E1FB4"/>
    <w:rsid w:val="003E2138"/>
    <w:rsid w:val="003E21A0"/>
    <w:rsid w:val="003E27C7"/>
    <w:rsid w:val="003E2976"/>
    <w:rsid w:val="003E2983"/>
    <w:rsid w:val="003E2ABE"/>
    <w:rsid w:val="003E31A8"/>
    <w:rsid w:val="003E3F0D"/>
    <w:rsid w:val="003E40DE"/>
    <w:rsid w:val="003E4226"/>
    <w:rsid w:val="003E43C0"/>
    <w:rsid w:val="003E48AF"/>
    <w:rsid w:val="003E4B06"/>
    <w:rsid w:val="003E4C6B"/>
    <w:rsid w:val="003E4F14"/>
    <w:rsid w:val="003E58E7"/>
    <w:rsid w:val="003E5CE8"/>
    <w:rsid w:val="003E5EA4"/>
    <w:rsid w:val="003E5F21"/>
    <w:rsid w:val="003E61F5"/>
    <w:rsid w:val="003E65FA"/>
    <w:rsid w:val="003E6AA0"/>
    <w:rsid w:val="003E7012"/>
    <w:rsid w:val="003E72F3"/>
    <w:rsid w:val="003E7678"/>
    <w:rsid w:val="003E7AB6"/>
    <w:rsid w:val="003E7E42"/>
    <w:rsid w:val="003F0635"/>
    <w:rsid w:val="003F06C9"/>
    <w:rsid w:val="003F0B2E"/>
    <w:rsid w:val="003F10BD"/>
    <w:rsid w:val="003F14EA"/>
    <w:rsid w:val="003F1C5C"/>
    <w:rsid w:val="003F2232"/>
    <w:rsid w:val="003F224A"/>
    <w:rsid w:val="003F26CC"/>
    <w:rsid w:val="003F32D6"/>
    <w:rsid w:val="003F353E"/>
    <w:rsid w:val="003F3683"/>
    <w:rsid w:val="003F3BB3"/>
    <w:rsid w:val="003F3DD3"/>
    <w:rsid w:val="003F401D"/>
    <w:rsid w:val="003F402F"/>
    <w:rsid w:val="003F422C"/>
    <w:rsid w:val="003F4407"/>
    <w:rsid w:val="003F4704"/>
    <w:rsid w:val="003F4880"/>
    <w:rsid w:val="003F4950"/>
    <w:rsid w:val="003F4A6B"/>
    <w:rsid w:val="003F4C55"/>
    <w:rsid w:val="003F4DCF"/>
    <w:rsid w:val="003F5360"/>
    <w:rsid w:val="003F53D6"/>
    <w:rsid w:val="003F5757"/>
    <w:rsid w:val="003F5F86"/>
    <w:rsid w:val="003F63C7"/>
    <w:rsid w:val="003F65F4"/>
    <w:rsid w:val="003F683E"/>
    <w:rsid w:val="003F69AA"/>
    <w:rsid w:val="003F6AD8"/>
    <w:rsid w:val="003F7EC7"/>
    <w:rsid w:val="003F7F81"/>
    <w:rsid w:val="00400174"/>
    <w:rsid w:val="00400276"/>
    <w:rsid w:val="00400819"/>
    <w:rsid w:val="00400EAD"/>
    <w:rsid w:val="00400F88"/>
    <w:rsid w:val="00401100"/>
    <w:rsid w:val="0040137E"/>
    <w:rsid w:val="00401381"/>
    <w:rsid w:val="00401487"/>
    <w:rsid w:val="00401BAC"/>
    <w:rsid w:val="00401FF6"/>
    <w:rsid w:val="004022B1"/>
    <w:rsid w:val="00402882"/>
    <w:rsid w:val="00402F74"/>
    <w:rsid w:val="00403824"/>
    <w:rsid w:val="00403BB2"/>
    <w:rsid w:val="00404070"/>
    <w:rsid w:val="00404110"/>
    <w:rsid w:val="004046FC"/>
    <w:rsid w:val="0040476C"/>
    <w:rsid w:val="00404991"/>
    <w:rsid w:val="004056A4"/>
    <w:rsid w:val="0040613D"/>
    <w:rsid w:val="00406571"/>
    <w:rsid w:val="0040659A"/>
    <w:rsid w:val="00406A25"/>
    <w:rsid w:val="00406D2F"/>
    <w:rsid w:val="00406D37"/>
    <w:rsid w:val="004070A2"/>
    <w:rsid w:val="00407113"/>
    <w:rsid w:val="0040724E"/>
    <w:rsid w:val="004077D2"/>
    <w:rsid w:val="00407C19"/>
    <w:rsid w:val="0041053B"/>
    <w:rsid w:val="00410557"/>
    <w:rsid w:val="004108A8"/>
    <w:rsid w:val="00410BBC"/>
    <w:rsid w:val="00410CE1"/>
    <w:rsid w:val="00410FB7"/>
    <w:rsid w:val="0041128B"/>
    <w:rsid w:val="00411482"/>
    <w:rsid w:val="00411B43"/>
    <w:rsid w:val="00412138"/>
    <w:rsid w:val="00412581"/>
    <w:rsid w:val="004128BC"/>
    <w:rsid w:val="004128DA"/>
    <w:rsid w:val="004129F2"/>
    <w:rsid w:val="00412B2B"/>
    <w:rsid w:val="0041315D"/>
    <w:rsid w:val="00413775"/>
    <w:rsid w:val="00413B96"/>
    <w:rsid w:val="0041432B"/>
    <w:rsid w:val="004149C2"/>
    <w:rsid w:val="00414B06"/>
    <w:rsid w:val="00414DC6"/>
    <w:rsid w:val="0041506C"/>
    <w:rsid w:val="00415476"/>
    <w:rsid w:val="004157F4"/>
    <w:rsid w:val="00415E0D"/>
    <w:rsid w:val="00416371"/>
    <w:rsid w:val="004165B6"/>
    <w:rsid w:val="0041666A"/>
    <w:rsid w:val="00416E21"/>
    <w:rsid w:val="00417D45"/>
    <w:rsid w:val="00417EF3"/>
    <w:rsid w:val="0042024A"/>
    <w:rsid w:val="004202AE"/>
    <w:rsid w:val="004203CA"/>
    <w:rsid w:val="00420AE7"/>
    <w:rsid w:val="00421188"/>
    <w:rsid w:val="0042140F"/>
    <w:rsid w:val="00421658"/>
    <w:rsid w:val="004218AE"/>
    <w:rsid w:val="00421C34"/>
    <w:rsid w:val="00422E79"/>
    <w:rsid w:val="00422F7E"/>
    <w:rsid w:val="00423158"/>
    <w:rsid w:val="00423A14"/>
    <w:rsid w:val="00423A3F"/>
    <w:rsid w:val="0042403C"/>
    <w:rsid w:val="004240AE"/>
    <w:rsid w:val="0042417A"/>
    <w:rsid w:val="004241CB"/>
    <w:rsid w:val="004243E9"/>
    <w:rsid w:val="0042474F"/>
    <w:rsid w:val="00425057"/>
    <w:rsid w:val="00425141"/>
    <w:rsid w:val="00425B1A"/>
    <w:rsid w:val="00425C80"/>
    <w:rsid w:val="0042645B"/>
    <w:rsid w:val="00426F0F"/>
    <w:rsid w:val="00426F7C"/>
    <w:rsid w:val="0042701B"/>
    <w:rsid w:val="00427184"/>
    <w:rsid w:val="004279F2"/>
    <w:rsid w:val="00427AA0"/>
    <w:rsid w:val="00427ABA"/>
    <w:rsid w:val="004301F7"/>
    <w:rsid w:val="00431A7A"/>
    <w:rsid w:val="004324B7"/>
    <w:rsid w:val="0043254F"/>
    <w:rsid w:val="0043276A"/>
    <w:rsid w:val="00432B56"/>
    <w:rsid w:val="0043318C"/>
    <w:rsid w:val="00433739"/>
    <w:rsid w:val="004338FF"/>
    <w:rsid w:val="00433A68"/>
    <w:rsid w:val="00433CB4"/>
    <w:rsid w:val="00433D40"/>
    <w:rsid w:val="00433E33"/>
    <w:rsid w:val="00433E6A"/>
    <w:rsid w:val="004341B5"/>
    <w:rsid w:val="004344BD"/>
    <w:rsid w:val="00434D5E"/>
    <w:rsid w:val="00434EAD"/>
    <w:rsid w:val="00434FCA"/>
    <w:rsid w:val="0043550A"/>
    <w:rsid w:val="00436270"/>
    <w:rsid w:val="004367A0"/>
    <w:rsid w:val="0043765F"/>
    <w:rsid w:val="0043766C"/>
    <w:rsid w:val="004379F9"/>
    <w:rsid w:val="00437F2F"/>
    <w:rsid w:val="00440201"/>
    <w:rsid w:val="004405E4"/>
    <w:rsid w:val="00440632"/>
    <w:rsid w:val="0044082A"/>
    <w:rsid w:val="00440C38"/>
    <w:rsid w:val="00440D60"/>
    <w:rsid w:val="004412D2"/>
    <w:rsid w:val="00441E72"/>
    <w:rsid w:val="00442042"/>
    <w:rsid w:val="00442973"/>
    <w:rsid w:val="00442B14"/>
    <w:rsid w:val="00442C9C"/>
    <w:rsid w:val="00443360"/>
    <w:rsid w:val="0044341D"/>
    <w:rsid w:val="00443F26"/>
    <w:rsid w:val="00444926"/>
    <w:rsid w:val="00444D83"/>
    <w:rsid w:val="00444EF7"/>
    <w:rsid w:val="00445346"/>
    <w:rsid w:val="0044560D"/>
    <w:rsid w:val="004458A2"/>
    <w:rsid w:val="00446025"/>
    <w:rsid w:val="00446136"/>
    <w:rsid w:val="004461A2"/>
    <w:rsid w:val="0044635A"/>
    <w:rsid w:val="00446768"/>
    <w:rsid w:val="00446988"/>
    <w:rsid w:val="00446B32"/>
    <w:rsid w:val="00446DE8"/>
    <w:rsid w:val="004472A8"/>
    <w:rsid w:val="00447804"/>
    <w:rsid w:val="00447FDB"/>
    <w:rsid w:val="004503EE"/>
    <w:rsid w:val="004504DD"/>
    <w:rsid w:val="00450501"/>
    <w:rsid w:val="00450724"/>
    <w:rsid w:val="00450931"/>
    <w:rsid w:val="00450D73"/>
    <w:rsid w:val="00450F6A"/>
    <w:rsid w:val="00451289"/>
    <w:rsid w:val="00451C23"/>
    <w:rsid w:val="00451CC3"/>
    <w:rsid w:val="00451E0B"/>
    <w:rsid w:val="00451EA9"/>
    <w:rsid w:val="00451F5D"/>
    <w:rsid w:val="0045214A"/>
    <w:rsid w:val="004527B9"/>
    <w:rsid w:val="00452F59"/>
    <w:rsid w:val="0045328C"/>
    <w:rsid w:val="00453344"/>
    <w:rsid w:val="00453354"/>
    <w:rsid w:val="00453B71"/>
    <w:rsid w:val="00453BB1"/>
    <w:rsid w:val="00453DE7"/>
    <w:rsid w:val="00453FD4"/>
    <w:rsid w:val="004545D2"/>
    <w:rsid w:val="00454608"/>
    <w:rsid w:val="004548F8"/>
    <w:rsid w:val="00454B2A"/>
    <w:rsid w:val="00454C53"/>
    <w:rsid w:val="0045502F"/>
    <w:rsid w:val="0045539F"/>
    <w:rsid w:val="004559B9"/>
    <w:rsid w:val="00455F76"/>
    <w:rsid w:val="0045652C"/>
    <w:rsid w:val="00456CBD"/>
    <w:rsid w:val="004570EC"/>
    <w:rsid w:val="004571C2"/>
    <w:rsid w:val="00457314"/>
    <w:rsid w:val="004573B1"/>
    <w:rsid w:val="0045764A"/>
    <w:rsid w:val="00457777"/>
    <w:rsid w:val="00457DC4"/>
    <w:rsid w:val="00457FDB"/>
    <w:rsid w:val="00457FE9"/>
    <w:rsid w:val="00460371"/>
    <w:rsid w:val="00460975"/>
    <w:rsid w:val="00460A89"/>
    <w:rsid w:val="00460BB3"/>
    <w:rsid w:val="00461013"/>
    <w:rsid w:val="004610F0"/>
    <w:rsid w:val="0046156B"/>
    <w:rsid w:val="00461C6F"/>
    <w:rsid w:val="00461D58"/>
    <w:rsid w:val="00461D5B"/>
    <w:rsid w:val="004620BE"/>
    <w:rsid w:val="004625D9"/>
    <w:rsid w:val="004627D7"/>
    <w:rsid w:val="004629EC"/>
    <w:rsid w:val="00462BBE"/>
    <w:rsid w:val="00462D58"/>
    <w:rsid w:val="0046342A"/>
    <w:rsid w:val="004635D3"/>
    <w:rsid w:val="004638C8"/>
    <w:rsid w:val="00463C83"/>
    <w:rsid w:val="00463CE5"/>
    <w:rsid w:val="00463D2F"/>
    <w:rsid w:val="00464F0F"/>
    <w:rsid w:val="00465379"/>
    <w:rsid w:val="004655C3"/>
    <w:rsid w:val="004657D6"/>
    <w:rsid w:val="00465C07"/>
    <w:rsid w:val="00466099"/>
    <w:rsid w:val="004660C8"/>
    <w:rsid w:val="00466753"/>
    <w:rsid w:val="00466A20"/>
    <w:rsid w:val="00466E87"/>
    <w:rsid w:val="0046703F"/>
    <w:rsid w:val="00467337"/>
    <w:rsid w:val="004676CD"/>
    <w:rsid w:val="00467C11"/>
    <w:rsid w:val="004713E2"/>
    <w:rsid w:val="00471554"/>
    <w:rsid w:val="004719E7"/>
    <w:rsid w:val="00471C6B"/>
    <w:rsid w:val="00471FB3"/>
    <w:rsid w:val="004729E8"/>
    <w:rsid w:val="00472A36"/>
    <w:rsid w:val="00472B26"/>
    <w:rsid w:val="004739D9"/>
    <w:rsid w:val="00473D9C"/>
    <w:rsid w:val="00473FD4"/>
    <w:rsid w:val="0047431F"/>
    <w:rsid w:val="004744F2"/>
    <w:rsid w:val="004745E4"/>
    <w:rsid w:val="00474611"/>
    <w:rsid w:val="00475023"/>
    <w:rsid w:val="004753A0"/>
    <w:rsid w:val="00475D82"/>
    <w:rsid w:val="00475F6D"/>
    <w:rsid w:val="004767E2"/>
    <w:rsid w:val="00476FA5"/>
    <w:rsid w:val="004776D2"/>
    <w:rsid w:val="00477AAC"/>
    <w:rsid w:val="00477D3B"/>
    <w:rsid w:val="00477E0E"/>
    <w:rsid w:val="0048003D"/>
    <w:rsid w:val="0048088C"/>
    <w:rsid w:val="00480BAE"/>
    <w:rsid w:val="0048105A"/>
    <w:rsid w:val="004814C4"/>
    <w:rsid w:val="00481E76"/>
    <w:rsid w:val="00482046"/>
    <w:rsid w:val="004821D3"/>
    <w:rsid w:val="00482945"/>
    <w:rsid w:val="00483030"/>
    <w:rsid w:val="004834E6"/>
    <w:rsid w:val="004837FE"/>
    <w:rsid w:val="00483DBA"/>
    <w:rsid w:val="00483DF9"/>
    <w:rsid w:val="00484017"/>
    <w:rsid w:val="00484A3B"/>
    <w:rsid w:val="00484ECD"/>
    <w:rsid w:val="004852A9"/>
    <w:rsid w:val="0048556C"/>
    <w:rsid w:val="00486217"/>
    <w:rsid w:val="004867CD"/>
    <w:rsid w:val="00486BBF"/>
    <w:rsid w:val="00486D65"/>
    <w:rsid w:val="00486EB3"/>
    <w:rsid w:val="00487289"/>
    <w:rsid w:val="0048733A"/>
    <w:rsid w:val="004877E4"/>
    <w:rsid w:val="00487C88"/>
    <w:rsid w:val="00487FE6"/>
    <w:rsid w:val="00490D84"/>
    <w:rsid w:val="00491497"/>
    <w:rsid w:val="0049155C"/>
    <w:rsid w:val="00491B21"/>
    <w:rsid w:val="0049232D"/>
    <w:rsid w:val="00492368"/>
    <w:rsid w:val="00492683"/>
    <w:rsid w:val="004929E9"/>
    <w:rsid w:val="00492D4F"/>
    <w:rsid w:val="004938B0"/>
    <w:rsid w:val="00493A31"/>
    <w:rsid w:val="00494097"/>
    <w:rsid w:val="004945A5"/>
    <w:rsid w:val="0049470F"/>
    <w:rsid w:val="00494BC0"/>
    <w:rsid w:val="00494BE8"/>
    <w:rsid w:val="0049539E"/>
    <w:rsid w:val="00495B6C"/>
    <w:rsid w:val="00495DA4"/>
    <w:rsid w:val="00496092"/>
    <w:rsid w:val="004961E7"/>
    <w:rsid w:val="00496C27"/>
    <w:rsid w:val="00497452"/>
    <w:rsid w:val="00497966"/>
    <w:rsid w:val="00497AFB"/>
    <w:rsid w:val="004A060C"/>
    <w:rsid w:val="004A0C85"/>
    <w:rsid w:val="004A13E3"/>
    <w:rsid w:val="004A1AE8"/>
    <w:rsid w:val="004A1D03"/>
    <w:rsid w:val="004A2040"/>
    <w:rsid w:val="004A210F"/>
    <w:rsid w:val="004A2D44"/>
    <w:rsid w:val="004A3409"/>
    <w:rsid w:val="004A36BB"/>
    <w:rsid w:val="004A4577"/>
    <w:rsid w:val="004A4BC0"/>
    <w:rsid w:val="004A4FE2"/>
    <w:rsid w:val="004A5190"/>
    <w:rsid w:val="004A5537"/>
    <w:rsid w:val="004A557D"/>
    <w:rsid w:val="004A5760"/>
    <w:rsid w:val="004A5871"/>
    <w:rsid w:val="004A5893"/>
    <w:rsid w:val="004A63B2"/>
    <w:rsid w:val="004A6CB0"/>
    <w:rsid w:val="004A6F4E"/>
    <w:rsid w:val="004A74B6"/>
    <w:rsid w:val="004A7B3A"/>
    <w:rsid w:val="004A7C28"/>
    <w:rsid w:val="004B0379"/>
    <w:rsid w:val="004B1100"/>
    <w:rsid w:val="004B11C2"/>
    <w:rsid w:val="004B16D2"/>
    <w:rsid w:val="004B175A"/>
    <w:rsid w:val="004B18F6"/>
    <w:rsid w:val="004B2004"/>
    <w:rsid w:val="004B2747"/>
    <w:rsid w:val="004B2AD7"/>
    <w:rsid w:val="004B33E8"/>
    <w:rsid w:val="004B380C"/>
    <w:rsid w:val="004B39B3"/>
    <w:rsid w:val="004B3AFE"/>
    <w:rsid w:val="004B402E"/>
    <w:rsid w:val="004B4158"/>
    <w:rsid w:val="004B41B8"/>
    <w:rsid w:val="004B450F"/>
    <w:rsid w:val="004B452C"/>
    <w:rsid w:val="004B4BA8"/>
    <w:rsid w:val="004B50E5"/>
    <w:rsid w:val="004B5650"/>
    <w:rsid w:val="004B5B5D"/>
    <w:rsid w:val="004B62B2"/>
    <w:rsid w:val="004B6AA8"/>
    <w:rsid w:val="004B6B39"/>
    <w:rsid w:val="004B6DE6"/>
    <w:rsid w:val="004B6DEB"/>
    <w:rsid w:val="004B6E09"/>
    <w:rsid w:val="004B6EA4"/>
    <w:rsid w:val="004B6EA8"/>
    <w:rsid w:val="004C02B6"/>
    <w:rsid w:val="004C0405"/>
    <w:rsid w:val="004C07CA"/>
    <w:rsid w:val="004C15B4"/>
    <w:rsid w:val="004C17C0"/>
    <w:rsid w:val="004C18C9"/>
    <w:rsid w:val="004C1934"/>
    <w:rsid w:val="004C32BE"/>
    <w:rsid w:val="004C3822"/>
    <w:rsid w:val="004C3B3E"/>
    <w:rsid w:val="004C3C3F"/>
    <w:rsid w:val="004C3C62"/>
    <w:rsid w:val="004C3DB5"/>
    <w:rsid w:val="004C5436"/>
    <w:rsid w:val="004C548E"/>
    <w:rsid w:val="004C61EF"/>
    <w:rsid w:val="004C6249"/>
    <w:rsid w:val="004C6264"/>
    <w:rsid w:val="004C6369"/>
    <w:rsid w:val="004C6755"/>
    <w:rsid w:val="004C6A9B"/>
    <w:rsid w:val="004C6C96"/>
    <w:rsid w:val="004C79F0"/>
    <w:rsid w:val="004C7F67"/>
    <w:rsid w:val="004D0187"/>
    <w:rsid w:val="004D01A4"/>
    <w:rsid w:val="004D030D"/>
    <w:rsid w:val="004D08A1"/>
    <w:rsid w:val="004D0F72"/>
    <w:rsid w:val="004D1650"/>
    <w:rsid w:val="004D1A8A"/>
    <w:rsid w:val="004D1AD1"/>
    <w:rsid w:val="004D1CEE"/>
    <w:rsid w:val="004D1EF1"/>
    <w:rsid w:val="004D3910"/>
    <w:rsid w:val="004D39D9"/>
    <w:rsid w:val="004D3D6D"/>
    <w:rsid w:val="004D4527"/>
    <w:rsid w:val="004D4762"/>
    <w:rsid w:val="004D493D"/>
    <w:rsid w:val="004D4CE7"/>
    <w:rsid w:val="004D4E31"/>
    <w:rsid w:val="004D50F7"/>
    <w:rsid w:val="004D5534"/>
    <w:rsid w:val="004D59DC"/>
    <w:rsid w:val="004D5A37"/>
    <w:rsid w:val="004D5F50"/>
    <w:rsid w:val="004D65B5"/>
    <w:rsid w:val="004D6B81"/>
    <w:rsid w:val="004D6DC9"/>
    <w:rsid w:val="004D6FD6"/>
    <w:rsid w:val="004D722E"/>
    <w:rsid w:val="004D7235"/>
    <w:rsid w:val="004D74B5"/>
    <w:rsid w:val="004D7762"/>
    <w:rsid w:val="004D7E79"/>
    <w:rsid w:val="004E0365"/>
    <w:rsid w:val="004E06CD"/>
    <w:rsid w:val="004E0C58"/>
    <w:rsid w:val="004E0D8C"/>
    <w:rsid w:val="004E0EFE"/>
    <w:rsid w:val="004E1305"/>
    <w:rsid w:val="004E130A"/>
    <w:rsid w:val="004E1952"/>
    <w:rsid w:val="004E199F"/>
    <w:rsid w:val="004E220E"/>
    <w:rsid w:val="004E255B"/>
    <w:rsid w:val="004E2963"/>
    <w:rsid w:val="004E2A8E"/>
    <w:rsid w:val="004E31B0"/>
    <w:rsid w:val="004E3207"/>
    <w:rsid w:val="004E32A1"/>
    <w:rsid w:val="004E342B"/>
    <w:rsid w:val="004E34ED"/>
    <w:rsid w:val="004E3629"/>
    <w:rsid w:val="004E3E7A"/>
    <w:rsid w:val="004E44BB"/>
    <w:rsid w:val="004E45B1"/>
    <w:rsid w:val="004E5541"/>
    <w:rsid w:val="004E5ECD"/>
    <w:rsid w:val="004E60A1"/>
    <w:rsid w:val="004E61D9"/>
    <w:rsid w:val="004E6601"/>
    <w:rsid w:val="004E6742"/>
    <w:rsid w:val="004E69A4"/>
    <w:rsid w:val="004E6A27"/>
    <w:rsid w:val="004E6B73"/>
    <w:rsid w:val="004E6DE8"/>
    <w:rsid w:val="004E70BD"/>
    <w:rsid w:val="004E7357"/>
    <w:rsid w:val="004E74AD"/>
    <w:rsid w:val="004E750F"/>
    <w:rsid w:val="004E7A11"/>
    <w:rsid w:val="004E7A55"/>
    <w:rsid w:val="004E7C09"/>
    <w:rsid w:val="004E7C12"/>
    <w:rsid w:val="004E7C28"/>
    <w:rsid w:val="004E7CF7"/>
    <w:rsid w:val="004E7D35"/>
    <w:rsid w:val="004E7E4A"/>
    <w:rsid w:val="004F0302"/>
    <w:rsid w:val="004F03F2"/>
    <w:rsid w:val="004F048D"/>
    <w:rsid w:val="004F0623"/>
    <w:rsid w:val="004F0E5D"/>
    <w:rsid w:val="004F120B"/>
    <w:rsid w:val="004F1AE7"/>
    <w:rsid w:val="004F1B2B"/>
    <w:rsid w:val="004F1F18"/>
    <w:rsid w:val="004F2199"/>
    <w:rsid w:val="004F2921"/>
    <w:rsid w:val="004F2C94"/>
    <w:rsid w:val="004F2DA4"/>
    <w:rsid w:val="004F2DAA"/>
    <w:rsid w:val="004F2FD7"/>
    <w:rsid w:val="004F32FF"/>
    <w:rsid w:val="004F3BA6"/>
    <w:rsid w:val="004F3E57"/>
    <w:rsid w:val="004F40D3"/>
    <w:rsid w:val="004F40D5"/>
    <w:rsid w:val="004F41A3"/>
    <w:rsid w:val="004F438F"/>
    <w:rsid w:val="004F4F63"/>
    <w:rsid w:val="004F5A68"/>
    <w:rsid w:val="004F5D08"/>
    <w:rsid w:val="004F5EEB"/>
    <w:rsid w:val="004F6E9F"/>
    <w:rsid w:val="004F6FFA"/>
    <w:rsid w:val="0050048E"/>
    <w:rsid w:val="0050075B"/>
    <w:rsid w:val="00501CBB"/>
    <w:rsid w:val="00501E46"/>
    <w:rsid w:val="00502353"/>
    <w:rsid w:val="00502463"/>
    <w:rsid w:val="00502505"/>
    <w:rsid w:val="00502620"/>
    <w:rsid w:val="005026C5"/>
    <w:rsid w:val="00502941"/>
    <w:rsid w:val="00502C4A"/>
    <w:rsid w:val="0050319F"/>
    <w:rsid w:val="00503421"/>
    <w:rsid w:val="00503859"/>
    <w:rsid w:val="00503BD8"/>
    <w:rsid w:val="00503E47"/>
    <w:rsid w:val="00503E4F"/>
    <w:rsid w:val="00503EEA"/>
    <w:rsid w:val="00504428"/>
    <w:rsid w:val="005053AA"/>
    <w:rsid w:val="005057B8"/>
    <w:rsid w:val="005058E2"/>
    <w:rsid w:val="00505991"/>
    <w:rsid w:val="00505D5D"/>
    <w:rsid w:val="00506641"/>
    <w:rsid w:val="00506750"/>
    <w:rsid w:val="0050681C"/>
    <w:rsid w:val="0050690F"/>
    <w:rsid w:val="005100F3"/>
    <w:rsid w:val="0051095B"/>
    <w:rsid w:val="00510D14"/>
    <w:rsid w:val="00510D17"/>
    <w:rsid w:val="00510F39"/>
    <w:rsid w:val="00511004"/>
    <w:rsid w:val="005116EA"/>
    <w:rsid w:val="005118D6"/>
    <w:rsid w:val="00511DD9"/>
    <w:rsid w:val="00511F45"/>
    <w:rsid w:val="005128D4"/>
    <w:rsid w:val="00512BCE"/>
    <w:rsid w:val="00512CAA"/>
    <w:rsid w:val="00512E0C"/>
    <w:rsid w:val="00512E30"/>
    <w:rsid w:val="00512FCE"/>
    <w:rsid w:val="00513818"/>
    <w:rsid w:val="00514182"/>
    <w:rsid w:val="00514AAD"/>
    <w:rsid w:val="0051532C"/>
    <w:rsid w:val="00515381"/>
    <w:rsid w:val="005155F9"/>
    <w:rsid w:val="00515654"/>
    <w:rsid w:val="00515D33"/>
    <w:rsid w:val="00515F4F"/>
    <w:rsid w:val="00516099"/>
    <w:rsid w:val="00516126"/>
    <w:rsid w:val="00516D56"/>
    <w:rsid w:val="0051729C"/>
    <w:rsid w:val="00517431"/>
    <w:rsid w:val="005175E7"/>
    <w:rsid w:val="005179EA"/>
    <w:rsid w:val="00517FF8"/>
    <w:rsid w:val="00520048"/>
    <w:rsid w:val="00520A9A"/>
    <w:rsid w:val="00520D8A"/>
    <w:rsid w:val="00520FB0"/>
    <w:rsid w:val="00521127"/>
    <w:rsid w:val="00521496"/>
    <w:rsid w:val="005216C8"/>
    <w:rsid w:val="005218F8"/>
    <w:rsid w:val="00521DD2"/>
    <w:rsid w:val="00521E1C"/>
    <w:rsid w:val="00522366"/>
    <w:rsid w:val="00522B37"/>
    <w:rsid w:val="00522BA6"/>
    <w:rsid w:val="00522F08"/>
    <w:rsid w:val="005230C7"/>
    <w:rsid w:val="005230E4"/>
    <w:rsid w:val="0052389B"/>
    <w:rsid w:val="005238D5"/>
    <w:rsid w:val="00523CF6"/>
    <w:rsid w:val="0052412B"/>
    <w:rsid w:val="005247B3"/>
    <w:rsid w:val="0052530C"/>
    <w:rsid w:val="00526E16"/>
    <w:rsid w:val="00527001"/>
    <w:rsid w:val="00527241"/>
    <w:rsid w:val="00527265"/>
    <w:rsid w:val="0053099E"/>
    <w:rsid w:val="00530A37"/>
    <w:rsid w:val="00530C54"/>
    <w:rsid w:val="00530CFC"/>
    <w:rsid w:val="00530D6B"/>
    <w:rsid w:val="0053117A"/>
    <w:rsid w:val="005314F1"/>
    <w:rsid w:val="00531737"/>
    <w:rsid w:val="00531B2A"/>
    <w:rsid w:val="0053214E"/>
    <w:rsid w:val="00532169"/>
    <w:rsid w:val="005321CF"/>
    <w:rsid w:val="00532341"/>
    <w:rsid w:val="005324E4"/>
    <w:rsid w:val="00532991"/>
    <w:rsid w:val="00532CF6"/>
    <w:rsid w:val="005336B1"/>
    <w:rsid w:val="005340EB"/>
    <w:rsid w:val="00534735"/>
    <w:rsid w:val="00534F26"/>
    <w:rsid w:val="005356C0"/>
    <w:rsid w:val="00536174"/>
    <w:rsid w:val="00536496"/>
    <w:rsid w:val="00536960"/>
    <w:rsid w:val="00536B0B"/>
    <w:rsid w:val="005370A8"/>
    <w:rsid w:val="005372FC"/>
    <w:rsid w:val="00537394"/>
    <w:rsid w:val="00537463"/>
    <w:rsid w:val="005374B8"/>
    <w:rsid w:val="00537B9E"/>
    <w:rsid w:val="00537CDA"/>
    <w:rsid w:val="005400EF"/>
    <w:rsid w:val="00540271"/>
    <w:rsid w:val="00540E73"/>
    <w:rsid w:val="0054105F"/>
    <w:rsid w:val="00541295"/>
    <w:rsid w:val="00541449"/>
    <w:rsid w:val="00541611"/>
    <w:rsid w:val="005417E4"/>
    <w:rsid w:val="00541CE0"/>
    <w:rsid w:val="00541D08"/>
    <w:rsid w:val="00541ED1"/>
    <w:rsid w:val="0054223C"/>
    <w:rsid w:val="00542470"/>
    <w:rsid w:val="005424AA"/>
    <w:rsid w:val="0054275C"/>
    <w:rsid w:val="005427E3"/>
    <w:rsid w:val="00542947"/>
    <w:rsid w:val="00542A42"/>
    <w:rsid w:val="00542D48"/>
    <w:rsid w:val="005430FD"/>
    <w:rsid w:val="00543539"/>
    <w:rsid w:val="005436BD"/>
    <w:rsid w:val="00543791"/>
    <w:rsid w:val="005442F4"/>
    <w:rsid w:val="00544492"/>
    <w:rsid w:val="00544876"/>
    <w:rsid w:val="005449A7"/>
    <w:rsid w:val="00544AF5"/>
    <w:rsid w:val="0054509D"/>
    <w:rsid w:val="0054523D"/>
    <w:rsid w:val="005453F4"/>
    <w:rsid w:val="00545C08"/>
    <w:rsid w:val="00545CE5"/>
    <w:rsid w:val="00545F1C"/>
    <w:rsid w:val="00545F95"/>
    <w:rsid w:val="005463F2"/>
    <w:rsid w:val="00546B97"/>
    <w:rsid w:val="00546DA7"/>
    <w:rsid w:val="00546DDE"/>
    <w:rsid w:val="005470A7"/>
    <w:rsid w:val="00547718"/>
    <w:rsid w:val="00547C0B"/>
    <w:rsid w:val="0055045D"/>
    <w:rsid w:val="005504C7"/>
    <w:rsid w:val="00550665"/>
    <w:rsid w:val="00550BBF"/>
    <w:rsid w:val="00550D38"/>
    <w:rsid w:val="00551316"/>
    <w:rsid w:val="00551449"/>
    <w:rsid w:val="005514C7"/>
    <w:rsid w:val="0055164D"/>
    <w:rsid w:val="00552A31"/>
    <w:rsid w:val="00553698"/>
    <w:rsid w:val="005536B5"/>
    <w:rsid w:val="005538DD"/>
    <w:rsid w:val="00553E2D"/>
    <w:rsid w:val="00554064"/>
    <w:rsid w:val="0055414B"/>
    <w:rsid w:val="005546D0"/>
    <w:rsid w:val="00554890"/>
    <w:rsid w:val="00554905"/>
    <w:rsid w:val="00554B11"/>
    <w:rsid w:val="005555EB"/>
    <w:rsid w:val="00555688"/>
    <w:rsid w:val="00555B4D"/>
    <w:rsid w:val="00555FB6"/>
    <w:rsid w:val="00556356"/>
    <w:rsid w:val="00556571"/>
    <w:rsid w:val="00556669"/>
    <w:rsid w:val="005568C4"/>
    <w:rsid w:val="00556B32"/>
    <w:rsid w:val="0055702D"/>
    <w:rsid w:val="00557397"/>
    <w:rsid w:val="005573E4"/>
    <w:rsid w:val="005578A9"/>
    <w:rsid w:val="005600E6"/>
    <w:rsid w:val="00560118"/>
    <w:rsid w:val="0056099B"/>
    <w:rsid w:val="00560A71"/>
    <w:rsid w:val="00560BED"/>
    <w:rsid w:val="0056103E"/>
    <w:rsid w:val="005611A8"/>
    <w:rsid w:val="00561521"/>
    <w:rsid w:val="0056185B"/>
    <w:rsid w:val="00561C94"/>
    <w:rsid w:val="00561DFA"/>
    <w:rsid w:val="00562891"/>
    <w:rsid w:val="00562C21"/>
    <w:rsid w:val="005632A1"/>
    <w:rsid w:val="00563C8D"/>
    <w:rsid w:val="00563DB1"/>
    <w:rsid w:val="00563E19"/>
    <w:rsid w:val="00563E40"/>
    <w:rsid w:val="00563F01"/>
    <w:rsid w:val="00563F1B"/>
    <w:rsid w:val="00563FE0"/>
    <w:rsid w:val="00563FFF"/>
    <w:rsid w:val="005642AB"/>
    <w:rsid w:val="005644BD"/>
    <w:rsid w:val="00564ED6"/>
    <w:rsid w:val="0056548D"/>
    <w:rsid w:val="0056571A"/>
    <w:rsid w:val="00565774"/>
    <w:rsid w:val="00565B1E"/>
    <w:rsid w:val="00565EF2"/>
    <w:rsid w:val="00566377"/>
    <w:rsid w:val="0056645C"/>
    <w:rsid w:val="00566574"/>
    <w:rsid w:val="005665AE"/>
    <w:rsid w:val="005669DE"/>
    <w:rsid w:val="00567027"/>
    <w:rsid w:val="005672A0"/>
    <w:rsid w:val="005676FF"/>
    <w:rsid w:val="005678EB"/>
    <w:rsid w:val="00567F31"/>
    <w:rsid w:val="0057030D"/>
    <w:rsid w:val="0057034B"/>
    <w:rsid w:val="00570696"/>
    <w:rsid w:val="005706F1"/>
    <w:rsid w:val="00570A62"/>
    <w:rsid w:val="00570A6C"/>
    <w:rsid w:val="0057156A"/>
    <w:rsid w:val="00571930"/>
    <w:rsid w:val="0057224D"/>
    <w:rsid w:val="00572771"/>
    <w:rsid w:val="00572DBD"/>
    <w:rsid w:val="00573336"/>
    <w:rsid w:val="00573B3B"/>
    <w:rsid w:val="00574500"/>
    <w:rsid w:val="0057498F"/>
    <w:rsid w:val="00574B1E"/>
    <w:rsid w:val="0057533E"/>
    <w:rsid w:val="0057593C"/>
    <w:rsid w:val="00575A1B"/>
    <w:rsid w:val="00575BF8"/>
    <w:rsid w:val="00575E06"/>
    <w:rsid w:val="005768EF"/>
    <w:rsid w:val="00576F71"/>
    <w:rsid w:val="0057715A"/>
    <w:rsid w:val="005771B4"/>
    <w:rsid w:val="0057728A"/>
    <w:rsid w:val="0057733F"/>
    <w:rsid w:val="00577AD2"/>
    <w:rsid w:val="0058060C"/>
    <w:rsid w:val="005806FB"/>
    <w:rsid w:val="00580B09"/>
    <w:rsid w:val="00580EB0"/>
    <w:rsid w:val="00580EE5"/>
    <w:rsid w:val="00581092"/>
    <w:rsid w:val="0058124C"/>
    <w:rsid w:val="00581579"/>
    <w:rsid w:val="00581716"/>
    <w:rsid w:val="00581B56"/>
    <w:rsid w:val="00581C42"/>
    <w:rsid w:val="00581E90"/>
    <w:rsid w:val="00582184"/>
    <w:rsid w:val="005821B3"/>
    <w:rsid w:val="005823E7"/>
    <w:rsid w:val="005831DB"/>
    <w:rsid w:val="00583409"/>
    <w:rsid w:val="00583668"/>
    <w:rsid w:val="00584CF2"/>
    <w:rsid w:val="00584D81"/>
    <w:rsid w:val="00584EDF"/>
    <w:rsid w:val="00584F37"/>
    <w:rsid w:val="0058583C"/>
    <w:rsid w:val="00585E5C"/>
    <w:rsid w:val="005862E8"/>
    <w:rsid w:val="005865B9"/>
    <w:rsid w:val="00586869"/>
    <w:rsid w:val="005868BA"/>
    <w:rsid w:val="0058691A"/>
    <w:rsid w:val="00587104"/>
    <w:rsid w:val="00587508"/>
    <w:rsid w:val="005875E3"/>
    <w:rsid w:val="00587638"/>
    <w:rsid w:val="0058766F"/>
    <w:rsid w:val="005879FF"/>
    <w:rsid w:val="005902FF"/>
    <w:rsid w:val="00590765"/>
    <w:rsid w:val="00590E42"/>
    <w:rsid w:val="00590ECF"/>
    <w:rsid w:val="0059156A"/>
    <w:rsid w:val="005916CC"/>
    <w:rsid w:val="005916D6"/>
    <w:rsid w:val="00591E28"/>
    <w:rsid w:val="00591F2C"/>
    <w:rsid w:val="00591F52"/>
    <w:rsid w:val="00592CF6"/>
    <w:rsid w:val="005931B5"/>
    <w:rsid w:val="00593482"/>
    <w:rsid w:val="00593D33"/>
    <w:rsid w:val="00593FB1"/>
    <w:rsid w:val="00594638"/>
    <w:rsid w:val="00594E10"/>
    <w:rsid w:val="005950BB"/>
    <w:rsid w:val="00595458"/>
    <w:rsid w:val="0059567F"/>
    <w:rsid w:val="00595B76"/>
    <w:rsid w:val="005966B2"/>
    <w:rsid w:val="005969F1"/>
    <w:rsid w:val="00596A60"/>
    <w:rsid w:val="00596E58"/>
    <w:rsid w:val="005971EC"/>
    <w:rsid w:val="005971F6"/>
    <w:rsid w:val="005972D3"/>
    <w:rsid w:val="005974CD"/>
    <w:rsid w:val="00597A93"/>
    <w:rsid w:val="005A07F1"/>
    <w:rsid w:val="005A08C1"/>
    <w:rsid w:val="005A0BFA"/>
    <w:rsid w:val="005A100D"/>
    <w:rsid w:val="005A103E"/>
    <w:rsid w:val="005A109A"/>
    <w:rsid w:val="005A1289"/>
    <w:rsid w:val="005A1421"/>
    <w:rsid w:val="005A1BA0"/>
    <w:rsid w:val="005A2B14"/>
    <w:rsid w:val="005A32C4"/>
    <w:rsid w:val="005A3A25"/>
    <w:rsid w:val="005A3C44"/>
    <w:rsid w:val="005A3FD8"/>
    <w:rsid w:val="005A4781"/>
    <w:rsid w:val="005A4BA3"/>
    <w:rsid w:val="005A4D63"/>
    <w:rsid w:val="005A4E34"/>
    <w:rsid w:val="005A5553"/>
    <w:rsid w:val="005A56C0"/>
    <w:rsid w:val="005A606C"/>
    <w:rsid w:val="005A6550"/>
    <w:rsid w:val="005A655A"/>
    <w:rsid w:val="005A661C"/>
    <w:rsid w:val="005A69E3"/>
    <w:rsid w:val="005A6B74"/>
    <w:rsid w:val="005A6EF0"/>
    <w:rsid w:val="005A6FEB"/>
    <w:rsid w:val="005A715C"/>
    <w:rsid w:val="005A72F9"/>
    <w:rsid w:val="005A7964"/>
    <w:rsid w:val="005B0816"/>
    <w:rsid w:val="005B0D0D"/>
    <w:rsid w:val="005B0F01"/>
    <w:rsid w:val="005B112C"/>
    <w:rsid w:val="005B1815"/>
    <w:rsid w:val="005B18B6"/>
    <w:rsid w:val="005B2294"/>
    <w:rsid w:val="005B2D6B"/>
    <w:rsid w:val="005B2FBC"/>
    <w:rsid w:val="005B305E"/>
    <w:rsid w:val="005B35BA"/>
    <w:rsid w:val="005B35BF"/>
    <w:rsid w:val="005B3712"/>
    <w:rsid w:val="005B37ED"/>
    <w:rsid w:val="005B3969"/>
    <w:rsid w:val="005B3998"/>
    <w:rsid w:val="005B3A47"/>
    <w:rsid w:val="005B3DCF"/>
    <w:rsid w:val="005B4059"/>
    <w:rsid w:val="005B4582"/>
    <w:rsid w:val="005B529F"/>
    <w:rsid w:val="005B576C"/>
    <w:rsid w:val="005B57CB"/>
    <w:rsid w:val="005B59FE"/>
    <w:rsid w:val="005B5DBE"/>
    <w:rsid w:val="005B678D"/>
    <w:rsid w:val="005B68A9"/>
    <w:rsid w:val="005B6C71"/>
    <w:rsid w:val="005B7126"/>
    <w:rsid w:val="005B71EB"/>
    <w:rsid w:val="005B762E"/>
    <w:rsid w:val="005B7A38"/>
    <w:rsid w:val="005B7C63"/>
    <w:rsid w:val="005B7D20"/>
    <w:rsid w:val="005B7DD8"/>
    <w:rsid w:val="005C0676"/>
    <w:rsid w:val="005C06CB"/>
    <w:rsid w:val="005C09A8"/>
    <w:rsid w:val="005C1321"/>
    <w:rsid w:val="005C1388"/>
    <w:rsid w:val="005C14B8"/>
    <w:rsid w:val="005C1706"/>
    <w:rsid w:val="005C18A7"/>
    <w:rsid w:val="005C1AB7"/>
    <w:rsid w:val="005C1CB9"/>
    <w:rsid w:val="005C1CF8"/>
    <w:rsid w:val="005C1D6C"/>
    <w:rsid w:val="005C2740"/>
    <w:rsid w:val="005C33D7"/>
    <w:rsid w:val="005C3534"/>
    <w:rsid w:val="005C35FA"/>
    <w:rsid w:val="005C400C"/>
    <w:rsid w:val="005C4019"/>
    <w:rsid w:val="005C4AE4"/>
    <w:rsid w:val="005C50D3"/>
    <w:rsid w:val="005C5222"/>
    <w:rsid w:val="005C55B5"/>
    <w:rsid w:val="005C5685"/>
    <w:rsid w:val="005C579B"/>
    <w:rsid w:val="005C6141"/>
    <w:rsid w:val="005C63E1"/>
    <w:rsid w:val="005C68F5"/>
    <w:rsid w:val="005C6FF3"/>
    <w:rsid w:val="005C73C9"/>
    <w:rsid w:val="005C7615"/>
    <w:rsid w:val="005C77D1"/>
    <w:rsid w:val="005C7C6F"/>
    <w:rsid w:val="005C7D38"/>
    <w:rsid w:val="005C7D82"/>
    <w:rsid w:val="005D0432"/>
    <w:rsid w:val="005D0733"/>
    <w:rsid w:val="005D0B07"/>
    <w:rsid w:val="005D1201"/>
    <w:rsid w:val="005D1854"/>
    <w:rsid w:val="005D1C07"/>
    <w:rsid w:val="005D1C21"/>
    <w:rsid w:val="005D2109"/>
    <w:rsid w:val="005D211D"/>
    <w:rsid w:val="005D289F"/>
    <w:rsid w:val="005D2983"/>
    <w:rsid w:val="005D2D4E"/>
    <w:rsid w:val="005D3A16"/>
    <w:rsid w:val="005D45E2"/>
    <w:rsid w:val="005D4B9E"/>
    <w:rsid w:val="005D4C9A"/>
    <w:rsid w:val="005D4F14"/>
    <w:rsid w:val="005D5A28"/>
    <w:rsid w:val="005D5C27"/>
    <w:rsid w:val="005D5DB1"/>
    <w:rsid w:val="005D5FF9"/>
    <w:rsid w:val="005D622C"/>
    <w:rsid w:val="005D656D"/>
    <w:rsid w:val="005D662E"/>
    <w:rsid w:val="005D6FD7"/>
    <w:rsid w:val="005D72CC"/>
    <w:rsid w:val="005D7662"/>
    <w:rsid w:val="005D7DBD"/>
    <w:rsid w:val="005E05F4"/>
    <w:rsid w:val="005E0DBB"/>
    <w:rsid w:val="005E127D"/>
    <w:rsid w:val="005E12F7"/>
    <w:rsid w:val="005E177C"/>
    <w:rsid w:val="005E1A1D"/>
    <w:rsid w:val="005E1CB6"/>
    <w:rsid w:val="005E2249"/>
    <w:rsid w:val="005E2911"/>
    <w:rsid w:val="005E3051"/>
    <w:rsid w:val="005E3293"/>
    <w:rsid w:val="005E3420"/>
    <w:rsid w:val="005E3988"/>
    <w:rsid w:val="005E3F4B"/>
    <w:rsid w:val="005E403D"/>
    <w:rsid w:val="005E4040"/>
    <w:rsid w:val="005E42C8"/>
    <w:rsid w:val="005E4435"/>
    <w:rsid w:val="005E44F4"/>
    <w:rsid w:val="005E47EB"/>
    <w:rsid w:val="005E4D4F"/>
    <w:rsid w:val="005E4E65"/>
    <w:rsid w:val="005E549E"/>
    <w:rsid w:val="005E592A"/>
    <w:rsid w:val="005E593D"/>
    <w:rsid w:val="005E5C19"/>
    <w:rsid w:val="005E5F9C"/>
    <w:rsid w:val="005E71D1"/>
    <w:rsid w:val="005E764A"/>
    <w:rsid w:val="005E7732"/>
    <w:rsid w:val="005E7BFC"/>
    <w:rsid w:val="005F029F"/>
    <w:rsid w:val="005F0507"/>
    <w:rsid w:val="005F05B0"/>
    <w:rsid w:val="005F0D41"/>
    <w:rsid w:val="005F142D"/>
    <w:rsid w:val="005F161C"/>
    <w:rsid w:val="005F1A37"/>
    <w:rsid w:val="005F2337"/>
    <w:rsid w:val="005F2690"/>
    <w:rsid w:val="005F279F"/>
    <w:rsid w:val="005F281D"/>
    <w:rsid w:val="005F303A"/>
    <w:rsid w:val="005F314C"/>
    <w:rsid w:val="005F3648"/>
    <w:rsid w:val="005F3652"/>
    <w:rsid w:val="005F3793"/>
    <w:rsid w:val="005F3988"/>
    <w:rsid w:val="005F3D82"/>
    <w:rsid w:val="005F3E61"/>
    <w:rsid w:val="005F3FE1"/>
    <w:rsid w:val="005F42CE"/>
    <w:rsid w:val="005F48C6"/>
    <w:rsid w:val="005F48E6"/>
    <w:rsid w:val="005F498A"/>
    <w:rsid w:val="005F499B"/>
    <w:rsid w:val="005F52E6"/>
    <w:rsid w:val="005F54D7"/>
    <w:rsid w:val="005F59DA"/>
    <w:rsid w:val="005F5C96"/>
    <w:rsid w:val="005F5E12"/>
    <w:rsid w:val="005F62F5"/>
    <w:rsid w:val="005F65E3"/>
    <w:rsid w:val="005F7CE2"/>
    <w:rsid w:val="005F7E9F"/>
    <w:rsid w:val="00600B53"/>
    <w:rsid w:val="006012A5"/>
    <w:rsid w:val="0060152F"/>
    <w:rsid w:val="00601801"/>
    <w:rsid w:val="006019EF"/>
    <w:rsid w:val="00601F6F"/>
    <w:rsid w:val="00602175"/>
    <w:rsid w:val="00602375"/>
    <w:rsid w:val="0060263F"/>
    <w:rsid w:val="006028D1"/>
    <w:rsid w:val="00603A6A"/>
    <w:rsid w:val="00603F5E"/>
    <w:rsid w:val="006041AF"/>
    <w:rsid w:val="00604D69"/>
    <w:rsid w:val="00604EB4"/>
    <w:rsid w:val="0060575C"/>
    <w:rsid w:val="00605ADE"/>
    <w:rsid w:val="00605C2D"/>
    <w:rsid w:val="00605F9D"/>
    <w:rsid w:val="0060601A"/>
    <w:rsid w:val="00606105"/>
    <w:rsid w:val="00606551"/>
    <w:rsid w:val="006067D6"/>
    <w:rsid w:val="00606916"/>
    <w:rsid w:val="0060696A"/>
    <w:rsid w:val="00607552"/>
    <w:rsid w:val="00607560"/>
    <w:rsid w:val="00607DD7"/>
    <w:rsid w:val="00607F21"/>
    <w:rsid w:val="0061042B"/>
    <w:rsid w:val="00610DBB"/>
    <w:rsid w:val="00610F85"/>
    <w:rsid w:val="006110D7"/>
    <w:rsid w:val="00611478"/>
    <w:rsid w:val="006115B3"/>
    <w:rsid w:val="00611848"/>
    <w:rsid w:val="006119B3"/>
    <w:rsid w:val="006119F6"/>
    <w:rsid w:val="00611DE5"/>
    <w:rsid w:val="00611EEF"/>
    <w:rsid w:val="00612050"/>
    <w:rsid w:val="006120BD"/>
    <w:rsid w:val="00612A7C"/>
    <w:rsid w:val="00612EE2"/>
    <w:rsid w:val="006137F5"/>
    <w:rsid w:val="00613852"/>
    <w:rsid w:val="006139A9"/>
    <w:rsid w:val="00613DC0"/>
    <w:rsid w:val="00614447"/>
    <w:rsid w:val="006146C3"/>
    <w:rsid w:val="00614E68"/>
    <w:rsid w:val="0061578F"/>
    <w:rsid w:val="00615E57"/>
    <w:rsid w:val="00615F31"/>
    <w:rsid w:val="006160D6"/>
    <w:rsid w:val="006162B7"/>
    <w:rsid w:val="00616372"/>
    <w:rsid w:val="006166EB"/>
    <w:rsid w:val="00616C3D"/>
    <w:rsid w:val="006175DA"/>
    <w:rsid w:val="00617899"/>
    <w:rsid w:val="00617B7D"/>
    <w:rsid w:val="00620384"/>
    <w:rsid w:val="00620433"/>
    <w:rsid w:val="006210AE"/>
    <w:rsid w:val="0062174C"/>
    <w:rsid w:val="00621880"/>
    <w:rsid w:val="00621936"/>
    <w:rsid w:val="006219EB"/>
    <w:rsid w:val="006221D2"/>
    <w:rsid w:val="00622792"/>
    <w:rsid w:val="00622CB1"/>
    <w:rsid w:val="00623140"/>
    <w:rsid w:val="006233E1"/>
    <w:rsid w:val="00623C16"/>
    <w:rsid w:val="00623C46"/>
    <w:rsid w:val="00623F1F"/>
    <w:rsid w:val="00624046"/>
    <w:rsid w:val="00624713"/>
    <w:rsid w:val="00624826"/>
    <w:rsid w:val="0062574A"/>
    <w:rsid w:val="00625EEC"/>
    <w:rsid w:val="00625F82"/>
    <w:rsid w:val="006263DA"/>
    <w:rsid w:val="00626588"/>
    <w:rsid w:val="006265A9"/>
    <w:rsid w:val="006265E6"/>
    <w:rsid w:val="00626748"/>
    <w:rsid w:val="0062693A"/>
    <w:rsid w:val="00626CE9"/>
    <w:rsid w:val="00626F1B"/>
    <w:rsid w:val="00627291"/>
    <w:rsid w:val="006277A6"/>
    <w:rsid w:val="00627C82"/>
    <w:rsid w:val="00627D6C"/>
    <w:rsid w:val="00630AD1"/>
    <w:rsid w:val="00630B9E"/>
    <w:rsid w:val="006316A4"/>
    <w:rsid w:val="006317F4"/>
    <w:rsid w:val="00631B38"/>
    <w:rsid w:val="00631E1D"/>
    <w:rsid w:val="00631F9A"/>
    <w:rsid w:val="00631FDD"/>
    <w:rsid w:val="006324D1"/>
    <w:rsid w:val="00632772"/>
    <w:rsid w:val="00632F5C"/>
    <w:rsid w:val="006330E1"/>
    <w:rsid w:val="0063323B"/>
    <w:rsid w:val="006339C5"/>
    <w:rsid w:val="00633ABB"/>
    <w:rsid w:val="00633E10"/>
    <w:rsid w:val="00634730"/>
    <w:rsid w:val="006349AA"/>
    <w:rsid w:val="00634ACE"/>
    <w:rsid w:val="00634B6B"/>
    <w:rsid w:val="0063502C"/>
    <w:rsid w:val="0063503C"/>
    <w:rsid w:val="0063584C"/>
    <w:rsid w:val="00635CC8"/>
    <w:rsid w:val="00635FE8"/>
    <w:rsid w:val="006361F4"/>
    <w:rsid w:val="006363A7"/>
    <w:rsid w:val="00636671"/>
    <w:rsid w:val="006368A3"/>
    <w:rsid w:val="00636BC8"/>
    <w:rsid w:val="00637049"/>
    <w:rsid w:val="0063738A"/>
    <w:rsid w:val="00637985"/>
    <w:rsid w:val="00640C6E"/>
    <w:rsid w:val="00640E06"/>
    <w:rsid w:val="00640F1A"/>
    <w:rsid w:val="00641195"/>
    <w:rsid w:val="0064135E"/>
    <w:rsid w:val="00641C15"/>
    <w:rsid w:val="00642158"/>
    <w:rsid w:val="00642553"/>
    <w:rsid w:val="00642837"/>
    <w:rsid w:val="00642893"/>
    <w:rsid w:val="00642940"/>
    <w:rsid w:val="00642B13"/>
    <w:rsid w:val="00642F5E"/>
    <w:rsid w:val="00643ABE"/>
    <w:rsid w:val="00643D28"/>
    <w:rsid w:val="00644031"/>
    <w:rsid w:val="00644A68"/>
    <w:rsid w:val="00644FB3"/>
    <w:rsid w:val="006451F6"/>
    <w:rsid w:val="00645464"/>
    <w:rsid w:val="00645A00"/>
    <w:rsid w:val="00645ADE"/>
    <w:rsid w:val="00645B88"/>
    <w:rsid w:val="00645D51"/>
    <w:rsid w:val="00646369"/>
    <w:rsid w:val="0064645F"/>
    <w:rsid w:val="00646586"/>
    <w:rsid w:val="006467D7"/>
    <w:rsid w:val="00647377"/>
    <w:rsid w:val="00647934"/>
    <w:rsid w:val="00647D16"/>
    <w:rsid w:val="00647F63"/>
    <w:rsid w:val="00650508"/>
    <w:rsid w:val="00650553"/>
    <w:rsid w:val="00650571"/>
    <w:rsid w:val="00650677"/>
    <w:rsid w:val="0065069C"/>
    <w:rsid w:val="00650757"/>
    <w:rsid w:val="006508C9"/>
    <w:rsid w:val="00650F56"/>
    <w:rsid w:val="0065120A"/>
    <w:rsid w:val="00651391"/>
    <w:rsid w:val="00651749"/>
    <w:rsid w:val="0065175C"/>
    <w:rsid w:val="006517CB"/>
    <w:rsid w:val="006517E3"/>
    <w:rsid w:val="006518DC"/>
    <w:rsid w:val="00651C5B"/>
    <w:rsid w:val="006523F3"/>
    <w:rsid w:val="006524C2"/>
    <w:rsid w:val="0065308A"/>
    <w:rsid w:val="00653534"/>
    <w:rsid w:val="006538DE"/>
    <w:rsid w:val="0065402C"/>
    <w:rsid w:val="00654131"/>
    <w:rsid w:val="00654D79"/>
    <w:rsid w:val="00654F5A"/>
    <w:rsid w:val="00655ACD"/>
    <w:rsid w:val="006564AD"/>
    <w:rsid w:val="00656778"/>
    <w:rsid w:val="00656B3F"/>
    <w:rsid w:val="0065701B"/>
    <w:rsid w:val="00657063"/>
    <w:rsid w:val="006572E4"/>
    <w:rsid w:val="0065734D"/>
    <w:rsid w:val="00657625"/>
    <w:rsid w:val="00657C77"/>
    <w:rsid w:val="00657F9A"/>
    <w:rsid w:val="00660578"/>
    <w:rsid w:val="006611FE"/>
    <w:rsid w:val="00661CA2"/>
    <w:rsid w:val="006623A9"/>
    <w:rsid w:val="0066243F"/>
    <w:rsid w:val="00662525"/>
    <w:rsid w:val="00662864"/>
    <w:rsid w:val="00662A4B"/>
    <w:rsid w:val="006631F1"/>
    <w:rsid w:val="00663B4D"/>
    <w:rsid w:val="00663BB2"/>
    <w:rsid w:val="00663F01"/>
    <w:rsid w:val="00663FE5"/>
    <w:rsid w:val="00664316"/>
    <w:rsid w:val="00664717"/>
    <w:rsid w:val="00664B91"/>
    <w:rsid w:val="0066507D"/>
    <w:rsid w:val="00665086"/>
    <w:rsid w:val="00665796"/>
    <w:rsid w:val="00665C26"/>
    <w:rsid w:val="00665CF6"/>
    <w:rsid w:val="00665DDB"/>
    <w:rsid w:val="00667403"/>
    <w:rsid w:val="006676E5"/>
    <w:rsid w:val="0066773E"/>
    <w:rsid w:val="00667C53"/>
    <w:rsid w:val="00667D27"/>
    <w:rsid w:val="00667FDD"/>
    <w:rsid w:val="0067056C"/>
    <w:rsid w:val="00670891"/>
    <w:rsid w:val="00671486"/>
    <w:rsid w:val="00671FC6"/>
    <w:rsid w:val="00672148"/>
    <w:rsid w:val="0067238D"/>
    <w:rsid w:val="006724E5"/>
    <w:rsid w:val="00673043"/>
    <w:rsid w:val="0067323B"/>
    <w:rsid w:val="006732C5"/>
    <w:rsid w:val="00673AE3"/>
    <w:rsid w:val="00673CAC"/>
    <w:rsid w:val="00673F33"/>
    <w:rsid w:val="006741B9"/>
    <w:rsid w:val="006748E2"/>
    <w:rsid w:val="00674939"/>
    <w:rsid w:val="0067535A"/>
    <w:rsid w:val="006753ED"/>
    <w:rsid w:val="006760A4"/>
    <w:rsid w:val="00676385"/>
    <w:rsid w:val="006763EE"/>
    <w:rsid w:val="006764B4"/>
    <w:rsid w:val="00676960"/>
    <w:rsid w:val="006777AB"/>
    <w:rsid w:val="00677D70"/>
    <w:rsid w:val="00680165"/>
    <w:rsid w:val="00680516"/>
    <w:rsid w:val="00680B80"/>
    <w:rsid w:val="00680D71"/>
    <w:rsid w:val="00681912"/>
    <w:rsid w:val="00681C99"/>
    <w:rsid w:val="00681D20"/>
    <w:rsid w:val="00681E38"/>
    <w:rsid w:val="00682136"/>
    <w:rsid w:val="0068248C"/>
    <w:rsid w:val="006824F8"/>
    <w:rsid w:val="00683730"/>
    <w:rsid w:val="0068389F"/>
    <w:rsid w:val="006838FF"/>
    <w:rsid w:val="0068394F"/>
    <w:rsid w:val="00683F0F"/>
    <w:rsid w:val="00684E88"/>
    <w:rsid w:val="00684F92"/>
    <w:rsid w:val="00686BCD"/>
    <w:rsid w:val="00686D3D"/>
    <w:rsid w:val="00686D84"/>
    <w:rsid w:val="00687CEC"/>
    <w:rsid w:val="0069005A"/>
    <w:rsid w:val="0069031C"/>
    <w:rsid w:val="00690601"/>
    <w:rsid w:val="006908EB"/>
    <w:rsid w:val="006910E3"/>
    <w:rsid w:val="00691401"/>
    <w:rsid w:val="006915E4"/>
    <w:rsid w:val="006916EA"/>
    <w:rsid w:val="006917E7"/>
    <w:rsid w:val="00691822"/>
    <w:rsid w:val="00691B7F"/>
    <w:rsid w:val="00691CDE"/>
    <w:rsid w:val="00692187"/>
    <w:rsid w:val="00692411"/>
    <w:rsid w:val="006928CE"/>
    <w:rsid w:val="006928D2"/>
    <w:rsid w:val="00692C4D"/>
    <w:rsid w:val="0069332C"/>
    <w:rsid w:val="00693B42"/>
    <w:rsid w:val="00693F10"/>
    <w:rsid w:val="006940C9"/>
    <w:rsid w:val="006944D8"/>
    <w:rsid w:val="00694C95"/>
    <w:rsid w:val="00694FAC"/>
    <w:rsid w:val="00695413"/>
    <w:rsid w:val="006956AA"/>
    <w:rsid w:val="00695C21"/>
    <w:rsid w:val="00695D11"/>
    <w:rsid w:val="00695DB2"/>
    <w:rsid w:val="006962AE"/>
    <w:rsid w:val="00696344"/>
    <w:rsid w:val="00696526"/>
    <w:rsid w:val="006965C4"/>
    <w:rsid w:val="00696788"/>
    <w:rsid w:val="006967C3"/>
    <w:rsid w:val="00696A29"/>
    <w:rsid w:val="00696BCA"/>
    <w:rsid w:val="00696C6A"/>
    <w:rsid w:val="0069752C"/>
    <w:rsid w:val="006A03A4"/>
    <w:rsid w:val="006A0C01"/>
    <w:rsid w:val="006A0C8B"/>
    <w:rsid w:val="006A0D88"/>
    <w:rsid w:val="006A10C2"/>
    <w:rsid w:val="006A11E0"/>
    <w:rsid w:val="006A1385"/>
    <w:rsid w:val="006A13C7"/>
    <w:rsid w:val="006A1400"/>
    <w:rsid w:val="006A1C20"/>
    <w:rsid w:val="006A2AB5"/>
    <w:rsid w:val="006A2B46"/>
    <w:rsid w:val="006A3015"/>
    <w:rsid w:val="006A30AB"/>
    <w:rsid w:val="006A343E"/>
    <w:rsid w:val="006A350A"/>
    <w:rsid w:val="006A35DB"/>
    <w:rsid w:val="006A3EAE"/>
    <w:rsid w:val="006A4355"/>
    <w:rsid w:val="006A440D"/>
    <w:rsid w:val="006A47EC"/>
    <w:rsid w:val="006A4974"/>
    <w:rsid w:val="006A49A8"/>
    <w:rsid w:val="006A4AE0"/>
    <w:rsid w:val="006A4F2E"/>
    <w:rsid w:val="006A5043"/>
    <w:rsid w:val="006A54C5"/>
    <w:rsid w:val="006A5520"/>
    <w:rsid w:val="006A561F"/>
    <w:rsid w:val="006A5C38"/>
    <w:rsid w:val="006A5EAE"/>
    <w:rsid w:val="006A6192"/>
    <w:rsid w:val="006A6201"/>
    <w:rsid w:val="006A6221"/>
    <w:rsid w:val="006A6274"/>
    <w:rsid w:val="006A69DF"/>
    <w:rsid w:val="006A6D30"/>
    <w:rsid w:val="006A7091"/>
    <w:rsid w:val="006A70BF"/>
    <w:rsid w:val="006A71BF"/>
    <w:rsid w:val="006A7257"/>
    <w:rsid w:val="006A7662"/>
    <w:rsid w:val="006B0744"/>
    <w:rsid w:val="006B0E32"/>
    <w:rsid w:val="006B0F2F"/>
    <w:rsid w:val="006B0F91"/>
    <w:rsid w:val="006B111E"/>
    <w:rsid w:val="006B12CD"/>
    <w:rsid w:val="006B176F"/>
    <w:rsid w:val="006B1E8C"/>
    <w:rsid w:val="006B1F30"/>
    <w:rsid w:val="006B22A4"/>
    <w:rsid w:val="006B27CD"/>
    <w:rsid w:val="006B2DA2"/>
    <w:rsid w:val="006B3163"/>
    <w:rsid w:val="006B376F"/>
    <w:rsid w:val="006B3F1D"/>
    <w:rsid w:val="006B4276"/>
    <w:rsid w:val="006B499D"/>
    <w:rsid w:val="006B4CAC"/>
    <w:rsid w:val="006B51BA"/>
    <w:rsid w:val="006B5C39"/>
    <w:rsid w:val="006B5D95"/>
    <w:rsid w:val="006B5E8E"/>
    <w:rsid w:val="006B640B"/>
    <w:rsid w:val="006B64D1"/>
    <w:rsid w:val="006B64F3"/>
    <w:rsid w:val="006B6903"/>
    <w:rsid w:val="006B6D5B"/>
    <w:rsid w:val="006B7564"/>
    <w:rsid w:val="006B7566"/>
    <w:rsid w:val="006B7B27"/>
    <w:rsid w:val="006B7B94"/>
    <w:rsid w:val="006B7C3A"/>
    <w:rsid w:val="006C0179"/>
    <w:rsid w:val="006C01BA"/>
    <w:rsid w:val="006C0B3B"/>
    <w:rsid w:val="006C102B"/>
    <w:rsid w:val="006C1184"/>
    <w:rsid w:val="006C1E6C"/>
    <w:rsid w:val="006C221E"/>
    <w:rsid w:val="006C22ED"/>
    <w:rsid w:val="006C2583"/>
    <w:rsid w:val="006C2CD5"/>
    <w:rsid w:val="006C2F49"/>
    <w:rsid w:val="006C30AD"/>
    <w:rsid w:val="006C311F"/>
    <w:rsid w:val="006C3FC8"/>
    <w:rsid w:val="006C42CE"/>
    <w:rsid w:val="006C43BE"/>
    <w:rsid w:val="006C44EF"/>
    <w:rsid w:val="006C45EF"/>
    <w:rsid w:val="006C535C"/>
    <w:rsid w:val="006C5473"/>
    <w:rsid w:val="006C57E9"/>
    <w:rsid w:val="006C5871"/>
    <w:rsid w:val="006C5A64"/>
    <w:rsid w:val="006C5BC5"/>
    <w:rsid w:val="006C60AD"/>
    <w:rsid w:val="006C6A4E"/>
    <w:rsid w:val="006C6ADB"/>
    <w:rsid w:val="006C6B6E"/>
    <w:rsid w:val="006C6FD6"/>
    <w:rsid w:val="006C7A18"/>
    <w:rsid w:val="006C7CC1"/>
    <w:rsid w:val="006C7E92"/>
    <w:rsid w:val="006D01D1"/>
    <w:rsid w:val="006D04F4"/>
    <w:rsid w:val="006D0704"/>
    <w:rsid w:val="006D0E11"/>
    <w:rsid w:val="006D1339"/>
    <w:rsid w:val="006D192F"/>
    <w:rsid w:val="006D1AB9"/>
    <w:rsid w:val="006D1F08"/>
    <w:rsid w:val="006D2378"/>
    <w:rsid w:val="006D2920"/>
    <w:rsid w:val="006D2D8A"/>
    <w:rsid w:val="006D2F3B"/>
    <w:rsid w:val="006D3536"/>
    <w:rsid w:val="006D366F"/>
    <w:rsid w:val="006D39FE"/>
    <w:rsid w:val="006D3A1B"/>
    <w:rsid w:val="006D3D01"/>
    <w:rsid w:val="006D432E"/>
    <w:rsid w:val="006D43C8"/>
    <w:rsid w:val="006D454C"/>
    <w:rsid w:val="006D456C"/>
    <w:rsid w:val="006D4C0C"/>
    <w:rsid w:val="006D4D88"/>
    <w:rsid w:val="006D533E"/>
    <w:rsid w:val="006D54A8"/>
    <w:rsid w:val="006D566D"/>
    <w:rsid w:val="006D5E37"/>
    <w:rsid w:val="006D630F"/>
    <w:rsid w:val="006D647E"/>
    <w:rsid w:val="006D6730"/>
    <w:rsid w:val="006D689E"/>
    <w:rsid w:val="006D69CE"/>
    <w:rsid w:val="006D71E6"/>
    <w:rsid w:val="006D72C5"/>
    <w:rsid w:val="006D77AE"/>
    <w:rsid w:val="006D78A6"/>
    <w:rsid w:val="006D7AC6"/>
    <w:rsid w:val="006D7CAA"/>
    <w:rsid w:val="006D7E89"/>
    <w:rsid w:val="006E114D"/>
    <w:rsid w:val="006E1161"/>
    <w:rsid w:val="006E1276"/>
    <w:rsid w:val="006E1E15"/>
    <w:rsid w:val="006E219F"/>
    <w:rsid w:val="006E2616"/>
    <w:rsid w:val="006E2768"/>
    <w:rsid w:val="006E2BB7"/>
    <w:rsid w:val="006E2DB9"/>
    <w:rsid w:val="006E2DD2"/>
    <w:rsid w:val="006E2E7F"/>
    <w:rsid w:val="006E3AA5"/>
    <w:rsid w:val="006E3AB2"/>
    <w:rsid w:val="006E3EB7"/>
    <w:rsid w:val="006E4196"/>
    <w:rsid w:val="006E428E"/>
    <w:rsid w:val="006E51EB"/>
    <w:rsid w:val="006E545C"/>
    <w:rsid w:val="006E59ED"/>
    <w:rsid w:val="006E5B0B"/>
    <w:rsid w:val="006E5EA7"/>
    <w:rsid w:val="006E6423"/>
    <w:rsid w:val="006E6A25"/>
    <w:rsid w:val="006E6B05"/>
    <w:rsid w:val="006E6D33"/>
    <w:rsid w:val="006E6E36"/>
    <w:rsid w:val="006E7041"/>
    <w:rsid w:val="006E70D2"/>
    <w:rsid w:val="006E70D6"/>
    <w:rsid w:val="006E71AD"/>
    <w:rsid w:val="006E7396"/>
    <w:rsid w:val="006E747D"/>
    <w:rsid w:val="006E7AF3"/>
    <w:rsid w:val="006E7FD6"/>
    <w:rsid w:val="006F04B5"/>
    <w:rsid w:val="006F0BCD"/>
    <w:rsid w:val="006F0CCA"/>
    <w:rsid w:val="006F0CD9"/>
    <w:rsid w:val="006F0F0D"/>
    <w:rsid w:val="006F16B8"/>
    <w:rsid w:val="006F1868"/>
    <w:rsid w:val="006F222D"/>
    <w:rsid w:val="006F2A69"/>
    <w:rsid w:val="006F2CEB"/>
    <w:rsid w:val="006F32AF"/>
    <w:rsid w:val="006F3312"/>
    <w:rsid w:val="006F363F"/>
    <w:rsid w:val="006F3E71"/>
    <w:rsid w:val="006F3F55"/>
    <w:rsid w:val="006F4A15"/>
    <w:rsid w:val="006F57AD"/>
    <w:rsid w:val="006F5984"/>
    <w:rsid w:val="006F59BD"/>
    <w:rsid w:val="006F6042"/>
    <w:rsid w:val="006F64B6"/>
    <w:rsid w:val="006F6AFF"/>
    <w:rsid w:val="006F6B8A"/>
    <w:rsid w:val="006F78F1"/>
    <w:rsid w:val="006F7B48"/>
    <w:rsid w:val="006F7B9A"/>
    <w:rsid w:val="006F7F6B"/>
    <w:rsid w:val="00700026"/>
    <w:rsid w:val="007001BF"/>
    <w:rsid w:val="00700240"/>
    <w:rsid w:val="00701025"/>
    <w:rsid w:val="00701125"/>
    <w:rsid w:val="007013EE"/>
    <w:rsid w:val="00702069"/>
    <w:rsid w:val="00702489"/>
    <w:rsid w:val="007028D2"/>
    <w:rsid w:val="00702B83"/>
    <w:rsid w:val="00702CB6"/>
    <w:rsid w:val="0070339F"/>
    <w:rsid w:val="007034A0"/>
    <w:rsid w:val="007037B6"/>
    <w:rsid w:val="0070384A"/>
    <w:rsid w:val="00703A11"/>
    <w:rsid w:val="00703E0E"/>
    <w:rsid w:val="007042B5"/>
    <w:rsid w:val="00704547"/>
    <w:rsid w:val="007048A4"/>
    <w:rsid w:val="00705E66"/>
    <w:rsid w:val="007062F7"/>
    <w:rsid w:val="0070715F"/>
    <w:rsid w:val="00707577"/>
    <w:rsid w:val="007076C9"/>
    <w:rsid w:val="00707C98"/>
    <w:rsid w:val="00707F7D"/>
    <w:rsid w:val="0071011E"/>
    <w:rsid w:val="007101C6"/>
    <w:rsid w:val="00710373"/>
    <w:rsid w:val="0071076A"/>
    <w:rsid w:val="00710A6B"/>
    <w:rsid w:val="00710C25"/>
    <w:rsid w:val="00710F2A"/>
    <w:rsid w:val="007114C1"/>
    <w:rsid w:val="007116BD"/>
    <w:rsid w:val="007116C2"/>
    <w:rsid w:val="00711D5A"/>
    <w:rsid w:val="0071259C"/>
    <w:rsid w:val="00712846"/>
    <w:rsid w:val="007129FC"/>
    <w:rsid w:val="00712B50"/>
    <w:rsid w:val="00712C54"/>
    <w:rsid w:val="00712E42"/>
    <w:rsid w:val="007138D2"/>
    <w:rsid w:val="00713CE8"/>
    <w:rsid w:val="007145DB"/>
    <w:rsid w:val="00714757"/>
    <w:rsid w:val="00714C3A"/>
    <w:rsid w:val="00714DF6"/>
    <w:rsid w:val="00715ACB"/>
    <w:rsid w:val="00715FA8"/>
    <w:rsid w:val="007161EA"/>
    <w:rsid w:val="00716265"/>
    <w:rsid w:val="00716911"/>
    <w:rsid w:val="00716D76"/>
    <w:rsid w:val="00716E3A"/>
    <w:rsid w:val="00716E8D"/>
    <w:rsid w:val="00717133"/>
    <w:rsid w:val="007179AC"/>
    <w:rsid w:val="00717FE0"/>
    <w:rsid w:val="00720020"/>
    <w:rsid w:val="007201C4"/>
    <w:rsid w:val="0072056E"/>
    <w:rsid w:val="007207F2"/>
    <w:rsid w:val="00721E9B"/>
    <w:rsid w:val="00722086"/>
    <w:rsid w:val="0072316F"/>
    <w:rsid w:val="0072331F"/>
    <w:rsid w:val="0072338E"/>
    <w:rsid w:val="00723A40"/>
    <w:rsid w:val="00723FF0"/>
    <w:rsid w:val="00724065"/>
    <w:rsid w:val="0072409B"/>
    <w:rsid w:val="0072423F"/>
    <w:rsid w:val="00724463"/>
    <w:rsid w:val="007246C7"/>
    <w:rsid w:val="00724A8A"/>
    <w:rsid w:val="00724AF7"/>
    <w:rsid w:val="00724DB5"/>
    <w:rsid w:val="00725826"/>
    <w:rsid w:val="007259B0"/>
    <w:rsid w:val="00725FE7"/>
    <w:rsid w:val="0072639B"/>
    <w:rsid w:val="00726A76"/>
    <w:rsid w:val="00726ABC"/>
    <w:rsid w:val="00726B5A"/>
    <w:rsid w:val="00726BA2"/>
    <w:rsid w:val="00726CCA"/>
    <w:rsid w:val="00726F69"/>
    <w:rsid w:val="0072700F"/>
    <w:rsid w:val="00727EF6"/>
    <w:rsid w:val="0073028C"/>
    <w:rsid w:val="0073050B"/>
    <w:rsid w:val="00730937"/>
    <w:rsid w:val="00730951"/>
    <w:rsid w:val="00730D2D"/>
    <w:rsid w:val="00731375"/>
    <w:rsid w:val="00731501"/>
    <w:rsid w:val="00731A08"/>
    <w:rsid w:val="00731CD3"/>
    <w:rsid w:val="007321A7"/>
    <w:rsid w:val="00732478"/>
    <w:rsid w:val="007329D3"/>
    <w:rsid w:val="007336B2"/>
    <w:rsid w:val="00733996"/>
    <w:rsid w:val="00733B09"/>
    <w:rsid w:val="00734128"/>
    <w:rsid w:val="007342FF"/>
    <w:rsid w:val="00734C3D"/>
    <w:rsid w:val="0073509E"/>
    <w:rsid w:val="00735232"/>
    <w:rsid w:val="00735AAB"/>
    <w:rsid w:val="00735CDF"/>
    <w:rsid w:val="00735CFF"/>
    <w:rsid w:val="00736323"/>
    <w:rsid w:val="007364BF"/>
    <w:rsid w:val="00736603"/>
    <w:rsid w:val="0073678B"/>
    <w:rsid w:val="00736EE7"/>
    <w:rsid w:val="007373CC"/>
    <w:rsid w:val="00737852"/>
    <w:rsid w:val="00737A3A"/>
    <w:rsid w:val="0074004D"/>
    <w:rsid w:val="0074028D"/>
    <w:rsid w:val="0074070A"/>
    <w:rsid w:val="00740DBF"/>
    <w:rsid w:val="00740F26"/>
    <w:rsid w:val="00741A81"/>
    <w:rsid w:val="00742453"/>
    <w:rsid w:val="007424AF"/>
    <w:rsid w:val="0074297E"/>
    <w:rsid w:val="007430DC"/>
    <w:rsid w:val="007432F6"/>
    <w:rsid w:val="007437D8"/>
    <w:rsid w:val="00743C68"/>
    <w:rsid w:val="00743E43"/>
    <w:rsid w:val="00743E6E"/>
    <w:rsid w:val="00744126"/>
    <w:rsid w:val="00744189"/>
    <w:rsid w:val="007443E4"/>
    <w:rsid w:val="00744454"/>
    <w:rsid w:val="00744680"/>
    <w:rsid w:val="00744725"/>
    <w:rsid w:val="0074491A"/>
    <w:rsid w:val="00744A66"/>
    <w:rsid w:val="007451B0"/>
    <w:rsid w:val="007453D2"/>
    <w:rsid w:val="00745618"/>
    <w:rsid w:val="00745889"/>
    <w:rsid w:val="00745D93"/>
    <w:rsid w:val="00745FD5"/>
    <w:rsid w:val="0074609C"/>
    <w:rsid w:val="00746438"/>
    <w:rsid w:val="0074654F"/>
    <w:rsid w:val="00746D73"/>
    <w:rsid w:val="00747198"/>
    <w:rsid w:val="007472FE"/>
    <w:rsid w:val="00747499"/>
    <w:rsid w:val="00747861"/>
    <w:rsid w:val="00747A53"/>
    <w:rsid w:val="00747DD9"/>
    <w:rsid w:val="0075012C"/>
    <w:rsid w:val="0075020F"/>
    <w:rsid w:val="00750284"/>
    <w:rsid w:val="007504B3"/>
    <w:rsid w:val="007508F0"/>
    <w:rsid w:val="007509E8"/>
    <w:rsid w:val="00750CB2"/>
    <w:rsid w:val="0075113D"/>
    <w:rsid w:val="00751299"/>
    <w:rsid w:val="007514AF"/>
    <w:rsid w:val="007524D0"/>
    <w:rsid w:val="0075270F"/>
    <w:rsid w:val="00752BE3"/>
    <w:rsid w:val="00752E91"/>
    <w:rsid w:val="00752EC1"/>
    <w:rsid w:val="00752F90"/>
    <w:rsid w:val="007531EC"/>
    <w:rsid w:val="00753622"/>
    <w:rsid w:val="00753B5E"/>
    <w:rsid w:val="00754A1C"/>
    <w:rsid w:val="00754BCC"/>
    <w:rsid w:val="00755B18"/>
    <w:rsid w:val="00755B95"/>
    <w:rsid w:val="00755FC4"/>
    <w:rsid w:val="00756B9A"/>
    <w:rsid w:val="00757299"/>
    <w:rsid w:val="00757415"/>
    <w:rsid w:val="00757C8F"/>
    <w:rsid w:val="00757F77"/>
    <w:rsid w:val="00757F86"/>
    <w:rsid w:val="0076029D"/>
    <w:rsid w:val="0076118D"/>
    <w:rsid w:val="0076129E"/>
    <w:rsid w:val="0076173D"/>
    <w:rsid w:val="007618A0"/>
    <w:rsid w:val="00761DE7"/>
    <w:rsid w:val="00761EA9"/>
    <w:rsid w:val="007622A4"/>
    <w:rsid w:val="00762844"/>
    <w:rsid w:val="00763196"/>
    <w:rsid w:val="007637FF"/>
    <w:rsid w:val="0076421B"/>
    <w:rsid w:val="007643CF"/>
    <w:rsid w:val="00764796"/>
    <w:rsid w:val="00764A64"/>
    <w:rsid w:val="00764B05"/>
    <w:rsid w:val="00764EBB"/>
    <w:rsid w:val="007650BD"/>
    <w:rsid w:val="00765A6B"/>
    <w:rsid w:val="00765DB2"/>
    <w:rsid w:val="0076604B"/>
    <w:rsid w:val="0076667D"/>
    <w:rsid w:val="007667D0"/>
    <w:rsid w:val="007668BA"/>
    <w:rsid w:val="007670EA"/>
    <w:rsid w:val="007671E7"/>
    <w:rsid w:val="00767387"/>
    <w:rsid w:val="0076751B"/>
    <w:rsid w:val="00767B86"/>
    <w:rsid w:val="00767C10"/>
    <w:rsid w:val="00767F35"/>
    <w:rsid w:val="0077028E"/>
    <w:rsid w:val="00770316"/>
    <w:rsid w:val="00770958"/>
    <w:rsid w:val="00770974"/>
    <w:rsid w:val="00770EB1"/>
    <w:rsid w:val="00770F71"/>
    <w:rsid w:val="007716C5"/>
    <w:rsid w:val="00771707"/>
    <w:rsid w:val="00771739"/>
    <w:rsid w:val="00771AE3"/>
    <w:rsid w:val="00772441"/>
    <w:rsid w:val="00772F65"/>
    <w:rsid w:val="0077399E"/>
    <w:rsid w:val="00773DFB"/>
    <w:rsid w:val="00774498"/>
    <w:rsid w:val="007744DB"/>
    <w:rsid w:val="00775169"/>
    <w:rsid w:val="00775AB3"/>
    <w:rsid w:val="0077620A"/>
    <w:rsid w:val="0077673F"/>
    <w:rsid w:val="0077695D"/>
    <w:rsid w:val="00776F9A"/>
    <w:rsid w:val="0077760A"/>
    <w:rsid w:val="007776A4"/>
    <w:rsid w:val="00777887"/>
    <w:rsid w:val="00777CC6"/>
    <w:rsid w:val="00777DB8"/>
    <w:rsid w:val="00780751"/>
    <w:rsid w:val="00780F71"/>
    <w:rsid w:val="00780FCF"/>
    <w:rsid w:val="00780FD0"/>
    <w:rsid w:val="007811C8"/>
    <w:rsid w:val="00781321"/>
    <w:rsid w:val="007817BC"/>
    <w:rsid w:val="00781A51"/>
    <w:rsid w:val="00782086"/>
    <w:rsid w:val="007821DC"/>
    <w:rsid w:val="00782558"/>
    <w:rsid w:val="00782A10"/>
    <w:rsid w:val="00782AD8"/>
    <w:rsid w:val="00783089"/>
    <w:rsid w:val="007833F1"/>
    <w:rsid w:val="00783558"/>
    <w:rsid w:val="00783596"/>
    <w:rsid w:val="007836A0"/>
    <w:rsid w:val="00783A71"/>
    <w:rsid w:val="00783B6A"/>
    <w:rsid w:val="00783CA2"/>
    <w:rsid w:val="00784040"/>
    <w:rsid w:val="0078421C"/>
    <w:rsid w:val="00784A76"/>
    <w:rsid w:val="007857ED"/>
    <w:rsid w:val="007857FA"/>
    <w:rsid w:val="00785D5A"/>
    <w:rsid w:val="007870F6"/>
    <w:rsid w:val="00787C11"/>
    <w:rsid w:val="00787CCC"/>
    <w:rsid w:val="00787CD3"/>
    <w:rsid w:val="00787D6B"/>
    <w:rsid w:val="00787DB6"/>
    <w:rsid w:val="00787E51"/>
    <w:rsid w:val="00790998"/>
    <w:rsid w:val="00790D49"/>
    <w:rsid w:val="0079137F"/>
    <w:rsid w:val="00791529"/>
    <w:rsid w:val="007916FE"/>
    <w:rsid w:val="00791AD6"/>
    <w:rsid w:val="00792B89"/>
    <w:rsid w:val="00792E04"/>
    <w:rsid w:val="007939FE"/>
    <w:rsid w:val="00793DEB"/>
    <w:rsid w:val="00793E3F"/>
    <w:rsid w:val="00794258"/>
    <w:rsid w:val="00794271"/>
    <w:rsid w:val="00794517"/>
    <w:rsid w:val="00794776"/>
    <w:rsid w:val="00794AA1"/>
    <w:rsid w:val="00794BAF"/>
    <w:rsid w:val="00794EA3"/>
    <w:rsid w:val="007956E9"/>
    <w:rsid w:val="00795759"/>
    <w:rsid w:val="00795AD2"/>
    <w:rsid w:val="00795E09"/>
    <w:rsid w:val="00795F8A"/>
    <w:rsid w:val="00796140"/>
    <w:rsid w:val="00796376"/>
    <w:rsid w:val="007963C7"/>
    <w:rsid w:val="00796BA9"/>
    <w:rsid w:val="00796FD3"/>
    <w:rsid w:val="00797123"/>
    <w:rsid w:val="00797BA2"/>
    <w:rsid w:val="00797CD7"/>
    <w:rsid w:val="007A0885"/>
    <w:rsid w:val="007A0C74"/>
    <w:rsid w:val="007A0D69"/>
    <w:rsid w:val="007A0F03"/>
    <w:rsid w:val="007A0FD6"/>
    <w:rsid w:val="007A1C2B"/>
    <w:rsid w:val="007A1D53"/>
    <w:rsid w:val="007A1E8F"/>
    <w:rsid w:val="007A1EC3"/>
    <w:rsid w:val="007A1FEB"/>
    <w:rsid w:val="007A2071"/>
    <w:rsid w:val="007A290D"/>
    <w:rsid w:val="007A2BE0"/>
    <w:rsid w:val="007A2D50"/>
    <w:rsid w:val="007A31D8"/>
    <w:rsid w:val="007A3475"/>
    <w:rsid w:val="007A39F8"/>
    <w:rsid w:val="007A3CB1"/>
    <w:rsid w:val="007A3D8C"/>
    <w:rsid w:val="007A4402"/>
    <w:rsid w:val="007A4776"/>
    <w:rsid w:val="007A4C96"/>
    <w:rsid w:val="007A4CD8"/>
    <w:rsid w:val="007A519E"/>
    <w:rsid w:val="007A5A78"/>
    <w:rsid w:val="007A5ACA"/>
    <w:rsid w:val="007A5F83"/>
    <w:rsid w:val="007A6689"/>
    <w:rsid w:val="007A696A"/>
    <w:rsid w:val="007A6B7C"/>
    <w:rsid w:val="007A7532"/>
    <w:rsid w:val="007A795F"/>
    <w:rsid w:val="007A7FC8"/>
    <w:rsid w:val="007B05D3"/>
    <w:rsid w:val="007B06E7"/>
    <w:rsid w:val="007B0B2D"/>
    <w:rsid w:val="007B0DFC"/>
    <w:rsid w:val="007B12A5"/>
    <w:rsid w:val="007B1858"/>
    <w:rsid w:val="007B1ADA"/>
    <w:rsid w:val="007B22DA"/>
    <w:rsid w:val="007B288F"/>
    <w:rsid w:val="007B2AA6"/>
    <w:rsid w:val="007B2AB7"/>
    <w:rsid w:val="007B2D57"/>
    <w:rsid w:val="007B36E5"/>
    <w:rsid w:val="007B3739"/>
    <w:rsid w:val="007B3D22"/>
    <w:rsid w:val="007B40FD"/>
    <w:rsid w:val="007B4121"/>
    <w:rsid w:val="007B4676"/>
    <w:rsid w:val="007B498E"/>
    <w:rsid w:val="007B4C1E"/>
    <w:rsid w:val="007B4ED4"/>
    <w:rsid w:val="007B4FAA"/>
    <w:rsid w:val="007B51C1"/>
    <w:rsid w:val="007B5A43"/>
    <w:rsid w:val="007B5D56"/>
    <w:rsid w:val="007B609F"/>
    <w:rsid w:val="007B61EC"/>
    <w:rsid w:val="007B63F2"/>
    <w:rsid w:val="007B6974"/>
    <w:rsid w:val="007B6B7A"/>
    <w:rsid w:val="007B7282"/>
    <w:rsid w:val="007B737F"/>
    <w:rsid w:val="007B76E0"/>
    <w:rsid w:val="007B76F3"/>
    <w:rsid w:val="007B7F11"/>
    <w:rsid w:val="007C0043"/>
    <w:rsid w:val="007C0B34"/>
    <w:rsid w:val="007C113F"/>
    <w:rsid w:val="007C1886"/>
    <w:rsid w:val="007C1ED8"/>
    <w:rsid w:val="007C1F9A"/>
    <w:rsid w:val="007C27B7"/>
    <w:rsid w:val="007C2CEC"/>
    <w:rsid w:val="007C33FF"/>
    <w:rsid w:val="007C3E0A"/>
    <w:rsid w:val="007C3E10"/>
    <w:rsid w:val="007C3E6C"/>
    <w:rsid w:val="007C3EBD"/>
    <w:rsid w:val="007C428B"/>
    <w:rsid w:val="007C456F"/>
    <w:rsid w:val="007C4A29"/>
    <w:rsid w:val="007C4A84"/>
    <w:rsid w:val="007C4C32"/>
    <w:rsid w:val="007C4C56"/>
    <w:rsid w:val="007C4DBE"/>
    <w:rsid w:val="007C51E7"/>
    <w:rsid w:val="007C538F"/>
    <w:rsid w:val="007C5A92"/>
    <w:rsid w:val="007C60B9"/>
    <w:rsid w:val="007C6242"/>
    <w:rsid w:val="007C6530"/>
    <w:rsid w:val="007C65DC"/>
    <w:rsid w:val="007C6807"/>
    <w:rsid w:val="007C7269"/>
    <w:rsid w:val="007C77FE"/>
    <w:rsid w:val="007D0915"/>
    <w:rsid w:val="007D0B3B"/>
    <w:rsid w:val="007D0C03"/>
    <w:rsid w:val="007D0CE2"/>
    <w:rsid w:val="007D0FC7"/>
    <w:rsid w:val="007D1C44"/>
    <w:rsid w:val="007D1DE1"/>
    <w:rsid w:val="007D2107"/>
    <w:rsid w:val="007D21A8"/>
    <w:rsid w:val="007D28B0"/>
    <w:rsid w:val="007D2A0C"/>
    <w:rsid w:val="007D2CC3"/>
    <w:rsid w:val="007D2DB9"/>
    <w:rsid w:val="007D3370"/>
    <w:rsid w:val="007D33E8"/>
    <w:rsid w:val="007D36A8"/>
    <w:rsid w:val="007D3B6C"/>
    <w:rsid w:val="007D3F68"/>
    <w:rsid w:val="007D40BD"/>
    <w:rsid w:val="007D4489"/>
    <w:rsid w:val="007D44FD"/>
    <w:rsid w:val="007D4815"/>
    <w:rsid w:val="007D4E65"/>
    <w:rsid w:val="007D51AF"/>
    <w:rsid w:val="007D51BE"/>
    <w:rsid w:val="007D52BA"/>
    <w:rsid w:val="007D52DA"/>
    <w:rsid w:val="007D53D4"/>
    <w:rsid w:val="007D5B8C"/>
    <w:rsid w:val="007D6063"/>
    <w:rsid w:val="007D6F3C"/>
    <w:rsid w:val="007D6F42"/>
    <w:rsid w:val="007D73DB"/>
    <w:rsid w:val="007D7B77"/>
    <w:rsid w:val="007D7DD0"/>
    <w:rsid w:val="007D7E23"/>
    <w:rsid w:val="007D7EAD"/>
    <w:rsid w:val="007D7F9D"/>
    <w:rsid w:val="007D7FDF"/>
    <w:rsid w:val="007E0376"/>
    <w:rsid w:val="007E052D"/>
    <w:rsid w:val="007E092F"/>
    <w:rsid w:val="007E09E9"/>
    <w:rsid w:val="007E15B9"/>
    <w:rsid w:val="007E1C48"/>
    <w:rsid w:val="007E1DC4"/>
    <w:rsid w:val="007E2831"/>
    <w:rsid w:val="007E28B7"/>
    <w:rsid w:val="007E2FAC"/>
    <w:rsid w:val="007E36AD"/>
    <w:rsid w:val="007E4643"/>
    <w:rsid w:val="007E492E"/>
    <w:rsid w:val="007E52AB"/>
    <w:rsid w:val="007E5457"/>
    <w:rsid w:val="007E56A0"/>
    <w:rsid w:val="007E5A8E"/>
    <w:rsid w:val="007E5B48"/>
    <w:rsid w:val="007E68D0"/>
    <w:rsid w:val="007E6AF6"/>
    <w:rsid w:val="007E6CA3"/>
    <w:rsid w:val="007E7076"/>
    <w:rsid w:val="007E72A4"/>
    <w:rsid w:val="007E73A4"/>
    <w:rsid w:val="007E7D38"/>
    <w:rsid w:val="007F0587"/>
    <w:rsid w:val="007F05D8"/>
    <w:rsid w:val="007F06FD"/>
    <w:rsid w:val="007F076B"/>
    <w:rsid w:val="007F1112"/>
    <w:rsid w:val="007F123E"/>
    <w:rsid w:val="007F14F9"/>
    <w:rsid w:val="007F1687"/>
    <w:rsid w:val="007F1AC3"/>
    <w:rsid w:val="007F1B1D"/>
    <w:rsid w:val="007F1BF3"/>
    <w:rsid w:val="007F1DEF"/>
    <w:rsid w:val="007F1EC3"/>
    <w:rsid w:val="007F1F17"/>
    <w:rsid w:val="007F2052"/>
    <w:rsid w:val="007F249B"/>
    <w:rsid w:val="007F24F7"/>
    <w:rsid w:val="007F2DC6"/>
    <w:rsid w:val="007F3327"/>
    <w:rsid w:val="007F40B1"/>
    <w:rsid w:val="007F463F"/>
    <w:rsid w:val="007F47AD"/>
    <w:rsid w:val="007F4884"/>
    <w:rsid w:val="007F48DE"/>
    <w:rsid w:val="007F4A35"/>
    <w:rsid w:val="007F4CD2"/>
    <w:rsid w:val="007F50BF"/>
    <w:rsid w:val="007F5FBB"/>
    <w:rsid w:val="007F609C"/>
    <w:rsid w:val="007F6146"/>
    <w:rsid w:val="007F6639"/>
    <w:rsid w:val="007F66E7"/>
    <w:rsid w:val="007F68DE"/>
    <w:rsid w:val="007F6C47"/>
    <w:rsid w:val="007F735B"/>
    <w:rsid w:val="007F7A83"/>
    <w:rsid w:val="007F7AA4"/>
    <w:rsid w:val="007F7B07"/>
    <w:rsid w:val="008006D0"/>
    <w:rsid w:val="00800A0C"/>
    <w:rsid w:val="00800AD1"/>
    <w:rsid w:val="00800B2C"/>
    <w:rsid w:val="00800BBF"/>
    <w:rsid w:val="008015DA"/>
    <w:rsid w:val="00801FDA"/>
    <w:rsid w:val="008022FA"/>
    <w:rsid w:val="008026ED"/>
    <w:rsid w:val="008030BD"/>
    <w:rsid w:val="0080383B"/>
    <w:rsid w:val="00803965"/>
    <w:rsid w:val="00803EA7"/>
    <w:rsid w:val="008042AB"/>
    <w:rsid w:val="00804899"/>
    <w:rsid w:val="00804BAB"/>
    <w:rsid w:val="00804E3E"/>
    <w:rsid w:val="008051A6"/>
    <w:rsid w:val="0080567E"/>
    <w:rsid w:val="008058EB"/>
    <w:rsid w:val="00805B2C"/>
    <w:rsid w:val="00805C06"/>
    <w:rsid w:val="00805C3D"/>
    <w:rsid w:val="00805F25"/>
    <w:rsid w:val="008065C3"/>
    <w:rsid w:val="008065D7"/>
    <w:rsid w:val="0080694C"/>
    <w:rsid w:val="00806ED1"/>
    <w:rsid w:val="00807700"/>
    <w:rsid w:val="00807A71"/>
    <w:rsid w:val="00807B2D"/>
    <w:rsid w:val="00807F3A"/>
    <w:rsid w:val="00807F83"/>
    <w:rsid w:val="00810100"/>
    <w:rsid w:val="00810373"/>
    <w:rsid w:val="008105D9"/>
    <w:rsid w:val="0081099D"/>
    <w:rsid w:val="00810BD7"/>
    <w:rsid w:val="00810C8F"/>
    <w:rsid w:val="00810C99"/>
    <w:rsid w:val="00811355"/>
    <w:rsid w:val="00811F4A"/>
    <w:rsid w:val="00812014"/>
    <w:rsid w:val="00812B82"/>
    <w:rsid w:val="008131EF"/>
    <w:rsid w:val="008132D2"/>
    <w:rsid w:val="008134B1"/>
    <w:rsid w:val="0081351F"/>
    <w:rsid w:val="00813747"/>
    <w:rsid w:val="00813B05"/>
    <w:rsid w:val="0081405D"/>
    <w:rsid w:val="00814307"/>
    <w:rsid w:val="008155EE"/>
    <w:rsid w:val="008157B9"/>
    <w:rsid w:val="008157E5"/>
    <w:rsid w:val="0081592D"/>
    <w:rsid w:val="00815E67"/>
    <w:rsid w:val="008161F8"/>
    <w:rsid w:val="0081662A"/>
    <w:rsid w:val="008174FD"/>
    <w:rsid w:val="008177CC"/>
    <w:rsid w:val="00817BB0"/>
    <w:rsid w:val="0082076C"/>
    <w:rsid w:val="008210A2"/>
    <w:rsid w:val="0082122D"/>
    <w:rsid w:val="00821DC9"/>
    <w:rsid w:val="008220E5"/>
    <w:rsid w:val="00822265"/>
    <w:rsid w:val="008226F8"/>
    <w:rsid w:val="00822D5B"/>
    <w:rsid w:val="00822FA7"/>
    <w:rsid w:val="00823226"/>
    <w:rsid w:val="00823303"/>
    <w:rsid w:val="00823A18"/>
    <w:rsid w:val="00823B51"/>
    <w:rsid w:val="00824162"/>
    <w:rsid w:val="008241A5"/>
    <w:rsid w:val="00824308"/>
    <w:rsid w:val="008247EA"/>
    <w:rsid w:val="00824822"/>
    <w:rsid w:val="00824A1B"/>
    <w:rsid w:val="00824B5B"/>
    <w:rsid w:val="00824D72"/>
    <w:rsid w:val="00825124"/>
    <w:rsid w:val="008255BA"/>
    <w:rsid w:val="008258C6"/>
    <w:rsid w:val="008259F2"/>
    <w:rsid w:val="00825BFE"/>
    <w:rsid w:val="00825C92"/>
    <w:rsid w:val="008260D3"/>
    <w:rsid w:val="0082703F"/>
    <w:rsid w:val="0082718D"/>
    <w:rsid w:val="00830000"/>
    <w:rsid w:val="00830023"/>
    <w:rsid w:val="008302DA"/>
    <w:rsid w:val="00830966"/>
    <w:rsid w:val="00830D88"/>
    <w:rsid w:val="00830E3E"/>
    <w:rsid w:val="00830E7C"/>
    <w:rsid w:val="008315B3"/>
    <w:rsid w:val="00831EDC"/>
    <w:rsid w:val="00831F25"/>
    <w:rsid w:val="008322CB"/>
    <w:rsid w:val="00832527"/>
    <w:rsid w:val="008326B4"/>
    <w:rsid w:val="0083295F"/>
    <w:rsid w:val="00832C92"/>
    <w:rsid w:val="008332C0"/>
    <w:rsid w:val="0083380E"/>
    <w:rsid w:val="0083386A"/>
    <w:rsid w:val="00833BE8"/>
    <w:rsid w:val="0083443F"/>
    <w:rsid w:val="008347C2"/>
    <w:rsid w:val="008348B3"/>
    <w:rsid w:val="00834972"/>
    <w:rsid w:val="00834AC4"/>
    <w:rsid w:val="00834D42"/>
    <w:rsid w:val="008350F6"/>
    <w:rsid w:val="00835222"/>
    <w:rsid w:val="008352DA"/>
    <w:rsid w:val="008359E9"/>
    <w:rsid w:val="00835BEC"/>
    <w:rsid w:val="008366AD"/>
    <w:rsid w:val="00836E48"/>
    <w:rsid w:val="00836F50"/>
    <w:rsid w:val="00836F7E"/>
    <w:rsid w:val="0083732E"/>
    <w:rsid w:val="00837455"/>
    <w:rsid w:val="008377FD"/>
    <w:rsid w:val="00837BAD"/>
    <w:rsid w:val="00837E9E"/>
    <w:rsid w:val="00837FCF"/>
    <w:rsid w:val="0084064B"/>
    <w:rsid w:val="008408BC"/>
    <w:rsid w:val="008409B6"/>
    <w:rsid w:val="00840A7A"/>
    <w:rsid w:val="00840B1F"/>
    <w:rsid w:val="00840F50"/>
    <w:rsid w:val="008411F2"/>
    <w:rsid w:val="00841651"/>
    <w:rsid w:val="00841791"/>
    <w:rsid w:val="0084184A"/>
    <w:rsid w:val="0084187F"/>
    <w:rsid w:val="00841A29"/>
    <w:rsid w:val="00841D71"/>
    <w:rsid w:val="008423EC"/>
    <w:rsid w:val="00842419"/>
    <w:rsid w:val="008429B3"/>
    <w:rsid w:val="00842F71"/>
    <w:rsid w:val="00842FBE"/>
    <w:rsid w:val="008432FD"/>
    <w:rsid w:val="008436C2"/>
    <w:rsid w:val="00843C6E"/>
    <w:rsid w:val="00843EC3"/>
    <w:rsid w:val="00844D6F"/>
    <w:rsid w:val="00844F31"/>
    <w:rsid w:val="00845166"/>
    <w:rsid w:val="0084540B"/>
    <w:rsid w:val="008457D1"/>
    <w:rsid w:val="00845AC0"/>
    <w:rsid w:val="00845BA5"/>
    <w:rsid w:val="00845E7E"/>
    <w:rsid w:val="008461AE"/>
    <w:rsid w:val="00846278"/>
    <w:rsid w:val="008462AE"/>
    <w:rsid w:val="008465AE"/>
    <w:rsid w:val="0084682A"/>
    <w:rsid w:val="00846AC3"/>
    <w:rsid w:val="00846BF3"/>
    <w:rsid w:val="00846DAC"/>
    <w:rsid w:val="00846F2F"/>
    <w:rsid w:val="00847029"/>
    <w:rsid w:val="008472BC"/>
    <w:rsid w:val="0084760D"/>
    <w:rsid w:val="00847B9D"/>
    <w:rsid w:val="00847C0B"/>
    <w:rsid w:val="008500EA"/>
    <w:rsid w:val="008503D4"/>
    <w:rsid w:val="00850C10"/>
    <w:rsid w:val="00850D62"/>
    <w:rsid w:val="00850F6D"/>
    <w:rsid w:val="0085185B"/>
    <w:rsid w:val="00851E27"/>
    <w:rsid w:val="0085208F"/>
    <w:rsid w:val="0085282F"/>
    <w:rsid w:val="00852909"/>
    <w:rsid w:val="0085306A"/>
    <w:rsid w:val="00853097"/>
    <w:rsid w:val="008536B2"/>
    <w:rsid w:val="00853982"/>
    <w:rsid w:val="008539B4"/>
    <w:rsid w:val="00853C66"/>
    <w:rsid w:val="00854357"/>
    <w:rsid w:val="0085455F"/>
    <w:rsid w:val="00854572"/>
    <w:rsid w:val="00854687"/>
    <w:rsid w:val="00854A98"/>
    <w:rsid w:val="00854C76"/>
    <w:rsid w:val="00855221"/>
    <w:rsid w:val="00855449"/>
    <w:rsid w:val="008559D8"/>
    <w:rsid w:val="00855A50"/>
    <w:rsid w:val="00855D97"/>
    <w:rsid w:val="00856393"/>
    <w:rsid w:val="00856D12"/>
    <w:rsid w:val="008571D2"/>
    <w:rsid w:val="00857672"/>
    <w:rsid w:val="00857CF2"/>
    <w:rsid w:val="00857E9D"/>
    <w:rsid w:val="0086065D"/>
    <w:rsid w:val="008608E1"/>
    <w:rsid w:val="00860B6D"/>
    <w:rsid w:val="00860D0A"/>
    <w:rsid w:val="00860F3C"/>
    <w:rsid w:val="00860F3F"/>
    <w:rsid w:val="00861126"/>
    <w:rsid w:val="008612E1"/>
    <w:rsid w:val="00861390"/>
    <w:rsid w:val="00861B98"/>
    <w:rsid w:val="00861D01"/>
    <w:rsid w:val="008620A4"/>
    <w:rsid w:val="008620C4"/>
    <w:rsid w:val="0086223D"/>
    <w:rsid w:val="0086258D"/>
    <w:rsid w:val="00862643"/>
    <w:rsid w:val="00862828"/>
    <w:rsid w:val="00862F78"/>
    <w:rsid w:val="008634C6"/>
    <w:rsid w:val="0086362A"/>
    <w:rsid w:val="00863E15"/>
    <w:rsid w:val="00863EED"/>
    <w:rsid w:val="00864149"/>
    <w:rsid w:val="0086417A"/>
    <w:rsid w:val="00864213"/>
    <w:rsid w:val="0086423D"/>
    <w:rsid w:val="00864667"/>
    <w:rsid w:val="0086544A"/>
    <w:rsid w:val="0086595E"/>
    <w:rsid w:val="00865D98"/>
    <w:rsid w:val="0086610C"/>
    <w:rsid w:val="008661ED"/>
    <w:rsid w:val="00866241"/>
    <w:rsid w:val="008665BA"/>
    <w:rsid w:val="00866A56"/>
    <w:rsid w:val="00866C89"/>
    <w:rsid w:val="0086706A"/>
    <w:rsid w:val="00867672"/>
    <w:rsid w:val="00867B85"/>
    <w:rsid w:val="00867D50"/>
    <w:rsid w:val="00870412"/>
    <w:rsid w:val="008704F6"/>
    <w:rsid w:val="00871481"/>
    <w:rsid w:val="0087149B"/>
    <w:rsid w:val="00871521"/>
    <w:rsid w:val="00871831"/>
    <w:rsid w:val="008723E3"/>
    <w:rsid w:val="00872862"/>
    <w:rsid w:val="00872B0B"/>
    <w:rsid w:val="00872B43"/>
    <w:rsid w:val="00872C29"/>
    <w:rsid w:val="00872DD6"/>
    <w:rsid w:val="008733B9"/>
    <w:rsid w:val="0087375C"/>
    <w:rsid w:val="008738C3"/>
    <w:rsid w:val="00873FC8"/>
    <w:rsid w:val="008749DE"/>
    <w:rsid w:val="00874D3D"/>
    <w:rsid w:val="008753E2"/>
    <w:rsid w:val="008758D6"/>
    <w:rsid w:val="008763F3"/>
    <w:rsid w:val="008765A6"/>
    <w:rsid w:val="008768F9"/>
    <w:rsid w:val="00876E12"/>
    <w:rsid w:val="0087745E"/>
    <w:rsid w:val="00877A1C"/>
    <w:rsid w:val="00877EBB"/>
    <w:rsid w:val="0088004A"/>
    <w:rsid w:val="00880722"/>
    <w:rsid w:val="00880A49"/>
    <w:rsid w:val="00880D69"/>
    <w:rsid w:val="00880F35"/>
    <w:rsid w:val="0088190C"/>
    <w:rsid w:val="00881BF4"/>
    <w:rsid w:val="00881E47"/>
    <w:rsid w:val="008823B7"/>
    <w:rsid w:val="00882B10"/>
    <w:rsid w:val="00883072"/>
    <w:rsid w:val="00883311"/>
    <w:rsid w:val="00883312"/>
    <w:rsid w:val="00883515"/>
    <w:rsid w:val="00883524"/>
    <w:rsid w:val="0088383F"/>
    <w:rsid w:val="00883A67"/>
    <w:rsid w:val="00883D10"/>
    <w:rsid w:val="008844F2"/>
    <w:rsid w:val="0088529A"/>
    <w:rsid w:val="008852C2"/>
    <w:rsid w:val="00885730"/>
    <w:rsid w:val="008858AE"/>
    <w:rsid w:val="00885E5F"/>
    <w:rsid w:val="00885E9E"/>
    <w:rsid w:val="00886160"/>
    <w:rsid w:val="00886400"/>
    <w:rsid w:val="008871E1"/>
    <w:rsid w:val="00887AC2"/>
    <w:rsid w:val="00890095"/>
    <w:rsid w:val="00890195"/>
    <w:rsid w:val="008901D6"/>
    <w:rsid w:val="008906A9"/>
    <w:rsid w:val="00890AFB"/>
    <w:rsid w:val="00891055"/>
    <w:rsid w:val="008910FD"/>
    <w:rsid w:val="0089116A"/>
    <w:rsid w:val="008912D4"/>
    <w:rsid w:val="008912DB"/>
    <w:rsid w:val="00891841"/>
    <w:rsid w:val="00891C6B"/>
    <w:rsid w:val="008922DE"/>
    <w:rsid w:val="008925D4"/>
    <w:rsid w:val="008927B7"/>
    <w:rsid w:val="00892B38"/>
    <w:rsid w:val="00892EB3"/>
    <w:rsid w:val="00893245"/>
    <w:rsid w:val="008932BD"/>
    <w:rsid w:val="008932F6"/>
    <w:rsid w:val="00893403"/>
    <w:rsid w:val="008934B7"/>
    <w:rsid w:val="00893614"/>
    <w:rsid w:val="00893B8F"/>
    <w:rsid w:val="00894332"/>
    <w:rsid w:val="00894522"/>
    <w:rsid w:val="00894A77"/>
    <w:rsid w:val="00894BBD"/>
    <w:rsid w:val="0089508B"/>
    <w:rsid w:val="0089538D"/>
    <w:rsid w:val="008959CF"/>
    <w:rsid w:val="008959D9"/>
    <w:rsid w:val="00895B6D"/>
    <w:rsid w:val="00895D8F"/>
    <w:rsid w:val="00896197"/>
    <w:rsid w:val="0089656C"/>
    <w:rsid w:val="008967F8"/>
    <w:rsid w:val="00896C14"/>
    <w:rsid w:val="008970F4"/>
    <w:rsid w:val="008974FB"/>
    <w:rsid w:val="0089755C"/>
    <w:rsid w:val="00897747"/>
    <w:rsid w:val="008978D0"/>
    <w:rsid w:val="008A0008"/>
    <w:rsid w:val="008A0323"/>
    <w:rsid w:val="008A1054"/>
    <w:rsid w:val="008A1933"/>
    <w:rsid w:val="008A2C60"/>
    <w:rsid w:val="008A2F2B"/>
    <w:rsid w:val="008A2F60"/>
    <w:rsid w:val="008A301B"/>
    <w:rsid w:val="008A3B89"/>
    <w:rsid w:val="008A45CC"/>
    <w:rsid w:val="008A465D"/>
    <w:rsid w:val="008A4DDD"/>
    <w:rsid w:val="008A52D6"/>
    <w:rsid w:val="008A53D8"/>
    <w:rsid w:val="008A5C94"/>
    <w:rsid w:val="008A6408"/>
    <w:rsid w:val="008A64A2"/>
    <w:rsid w:val="008A6BD2"/>
    <w:rsid w:val="008A7174"/>
    <w:rsid w:val="008A7A83"/>
    <w:rsid w:val="008A7C11"/>
    <w:rsid w:val="008A7EB6"/>
    <w:rsid w:val="008A7EDF"/>
    <w:rsid w:val="008B01AC"/>
    <w:rsid w:val="008B053B"/>
    <w:rsid w:val="008B0822"/>
    <w:rsid w:val="008B093C"/>
    <w:rsid w:val="008B0CEE"/>
    <w:rsid w:val="008B16D2"/>
    <w:rsid w:val="008B1AF4"/>
    <w:rsid w:val="008B1CD6"/>
    <w:rsid w:val="008B1ED5"/>
    <w:rsid w:val="008B23A1"/>
    <w:rsid w:val="008B3360"/>
    <w:rsid w:val="008B348B"/>
    <w:rsid w:val="008B3698"/>
    <w:rsid w:val="008B41A9"/>
    <w:rsid w:val="008B4577"/>
    <w:rsid w:val="008B4917"/>
    <w:rsid w:val="008B4ABB"/>
    <w:rsid w:val="008B58B2"/>
    <w:rsid w:val="008B5C52"/>
    <w:rsid w:val="008B5D2A"/>
    <w:rsid w:val="008B609E"/>
    <w:rsid w:val="008B689A"/>
    <w:rsid w:val="008B7357"/>
    <w:rsid w:val="008B7DEB"/>
    <w:rsid w:val="008B7ED4"/>
    <w:rsid w:val="008C005C"/>
    <w:rsid w:val="008C00C7"/>
    <w:rsid w:val="008C07E3"/>
    <w:rsid w:val="008C08AC"/>
    <w:rsid w:val="008C09E2"/>
    <w:rsid w:val="008C12C5"/>
    <w:rsid w:val="008C14C3"/>
    <w:rsid w:val="008C155F"/>
    <w:rsid w:val="008C28AF"/>
    <w:rsid w:val="008C3197"/>
    <w:rsid w:val="008C3224"/>
    <w:rsid w:val="008C32AD"/>
    <w:rsid w:val="008C3324"/>
    <w:rsid w:val="008C3C1A"/>
    <w:rsid w:val="008C40F1"/>
    <w:rsid w:val="008C43D4"/>
    <w:rsid w:val="008C4C84"/>
    <w:rsid w:val="008C5856"/>
    <w:rsid w:val="008C588A"/>
    <w:rsid w:val="008C5B91"/>
    <w:rsid w:val="008C6172"/>
    <w:rsid w:val="008C622F"/>
    <w:rsid w:val="008C63B9"/>
    <w:rsid w:val="008C7555"/>
    <w:rsid w:val="008C771E"/>
    <w:rsid w:val="008C773B"/>
    <w:rsid w:val="008C7BF1"/>
    <w:rsid w:val="008D0196"/>
    <w:rsid w:val="008D02B6"/>
    <w:rsid w:val="008D046B"/>
    <w:rsid w:val="008D052A"/>
    <w:rsid w:val="008D0721"/>
    <w:rsid w:val="008D13D6"/>
    <w:rsid w:val="008D13DF"/>
    <w:rsid w:val="008D17D1"/>
    <w:rsid w:val="008D18ED"/>
    <w:rsid w:val="008D1C73"/>
    <w:rsid w:val="008D1E52"/>
    <w:rsid w:val="008D2157"/>
    <w:rsid w:val="008D2797"/>
    <w:rsid w:val="008D2B61"/>
    <w:rsid w:val="008D2CA2"/>
    <w:rsid w:val="008D3509"/>
    <w:rsid w:val="008D435F"/>
    <w:rsid w:val="008D48EB"/>
    <w:rsid w:val="008D496F"/>
    <w:rsid w:val="008D52FF"/>
    <w:rsid w:val="008D5531"/>
    <w:rsid w:val="008D5606"/>
    <w:rsid w:val="008D5CE6"/>
    <w:rsid w:val="008D633A"/>
    <w:rsid w:val="008D657B"/>
    <w:rsid w:val="008D6A02"/>
    <w:rsid w:val="008D6D9C"/>
    <w:rsid w:val="008D6F41"/>
    <w:rsid w:val="008D6F57"/>
    <w:rsid w:val="008D7032"/>
    <w:rsid w:val="008D7168"/>
    <w:rsid w:val="008D798D"/>
    <w:rsid w:val="008D7BEE"/>
    <w:rsid w:val="008D7F24"/>
    <w:rsid w:val="008E0057"/>
    <w:rsid w:val="008E006B"/>
    <w:rsid w:val="008E06D0"/>
    <w:rsid w:val="008E1184"/>
    <w:rsid w:val="008E12AE"/>
    <w:rsid w:val="008E1D28"/>
    <w:rsid w:val="008E25E9"/>
    <w:rsid w:val="008E27D8"/>
    <w:rsid w:val="008E28D9"/>
    <w:rsid w:val="008E28FD"/>
    <w:rsid w:val="008E2B70"/>
    <w:rsid w:val="008E2BE4"/>
    <w:rsid w:val="008E3039"/>
    <w:rsid w:val="008E336D"/>
    <w:rsid w:val="008E3AFF"/>
    <w:rsid w:val="008E3F95"/>
    <w:rsid w:val="008E46C5"/>
    <w:rsid w:val="008E48D9"/>
    <w:rsid w:val="008E4B68"/>
    <w:rsid w:val="008E4C72"/>
    <w:rsid w:val="008E4D0B"/>
    <w:rsid w:val="008E54CA"/>
    <w:rsid w:val="008E5763"/>
    <w:rsid w:val="008E5810"/>
    <w:rsid w:val="008E5F58"/>
    <w:rsid w:val="008E6208"/>
    <w:rsid w:val="008E63BA"/>
    <w:rsid w:val="008E677C"/>
    <w:rsid w:val="008E709C"/>
    <w:rsid w:val="008E75BA"/>
    <w:rsid w:val="008E7690"/>
    <w:rsid w:val="008E7A87"/>
    <w:rsid w:val="008F02AD"/>
    <w:rsid w:val="008F0A51"/>
    <w:rsid w:val="008F1162"/>
    <w:rsid w:val="008F12C4"/>
    <w:rsid w:val="008F18D9"/>
    <w:rsid w:val="008F1F18"/>
    <w:rsid w:val="008F21C4"/>
    <w:rsid w:val="008F220C"/>
    <w:rsid w:val="008F2440"/>
    <w:rsid w:val="008F367F"/>
    <w:rsid w:val="008F37E6"/>
    <w:rsid w:val="008F37F6"/>
    <w:rsid w:val="008F3D9C"/>
    <w:rsid w:val="008F4653"/>
    <w:rsid w:val="008F4A64"/>
    <w:rsid w:val="008F4C11"/>
    <w:rsid w:val="008F4E2B"/>
    <w:rsid w:val="008F511D"/>
    <w:rsid w:val="008F53DF"/>
    <w:rsid w:val="008F57DA"/>
    <w:rsid w:val="008F5F66"/>
    <w:rsid w:val="008F631F"/>
    <w:rsid w:val="008F6418"/>
    <w:rsid w:val="008F6C06"/>
    <w:rsid w:val="008F72A7"/>
    <w:rsid w:val="00900086"/>
    <w:rsid w:val="009002AF"/>
    <w:rsid w:val="0090036F"/>
    <w:rsid w:val="00900619"/>
    <w:rsid w:val="00900749"/>
    <w:rsid w:val="00900759"/>
    <w:rsid w:val="0090093D"/>
    <w:rsid w:val="00900BA8"/>
    <w:rsid w:val="00901091"/>
    <w:rsid w:val="009019B3"/>
    <w:rsid w:val="00901C4B"/>
    <w:rsid w:val="009022FE"/>
    <w:rsid w:val="0090242E"/>
    <w:rsid w:val="009024E0"/>
    <w:rsid w:val="00902636"/>
    <w:rsid w:val="00903685"/>
    <w:rsid w:val="00903AE9"/>
    <w:rsid w:val="00903DDC"/>
    <w:rsid w:val="0090437E"/>
    <w:rsid w:val="009047D9"/>
    <w:rsid w:val="00904A03"/>
    <w:rsid w:val="00905235"/>
    <w:rsid w:val="009054A1"/>
    <w:rsid w:val="0090556E"/>
    <w:rsid w:val="00905819"/>
    <w:rsid w:val="00905EFB"/>
    <w:rsid w:val="0090636C"/>
    <w:rsid w:val="00906748"/>
    <w:rsid w:val="00906822"/>
    <w:rsid w:val="00906B44"/>
    <w:rsid w:val="0090780F"/>
    <w:rsid w:val="00907DCA"/>
    <w:rsid w:val="00910157"/>
    <w:rsid w:val="009101DD"/>
    <w:rsid w:val="009103D4"/>
    <w:rsid w:val="009104B2"/>
    <w:rsid w:val="00910746"/>
    <w:rsid w:val="009109B5"/>
    <w:rsid w:val="00910FE5"/>
    <w:rsid w:val="00911068"/>
    <w:rsid w:val="009113CA"/>
    <w:rsid w:val="00911623"/>
    <w:rsid w:val="009119A5"/>
    <w:rsid w:val="00911A26"/>
    <w:rsid w:val="00911AE0"/>
    <w:rsid w:val="00911AE6"/>
    <w:rsid w:val="00911F10"/>
    <w:rsid w:val="00911F25"/>
    <w:rsid w:val="00911FF8"/>
    <w:rsid w:val="00912AA7"/>
    <w:rsid w:val="00912FD5"/>
    <w:rsid w:val="0091309D"/>
    <w:rsid w:val="009134B4"/>
    <w:rsid w:val="009134CB"/>
    <w:rsid w:val="0091367B"/>
    <w:rsid w:val="009137F0"/>
    <w:rsid w:val="00913E11"/>
    <w:rsid w:val="00913E57"/>
    <w:rsid w:val="00914180"/>
    <w:rsid w:val="009141F8"/>
    <w:rsid w:val="0091447D"/>
    <w:rsid w:val="0091474F"/>
    <w:rsid w:val="00914C77"/>
    <w:rsid w:val="00914FCD"/>
    <w:rsid w:val="00914FD4"/>
    <w:rsid w:val="0091529A"/>
    <w:rsid w:val="009155CD"/>
    <w:rsid w:val="009157A1"/>
    <w:rsid w:val="00915B1B"/>
    <w:rsid w:val="00915BEC"/>
    <w:rsid w:val="009167E5"/>
    <w:rsid w:val="00916CEA"/>
    <w:rsid w:val="00916F72"/>
    <w:rsid w:val="00916F96"/>
    <w:rsid w:val="00917154"/>
    <w:rsid w:val="00917834"/>
    <w:rsid w:val="00917A54"/>
    <w:rsid w:val="009210AC"/>
    <w:rsid w:val="00921EB5"/>
    <w:rsid w:val="00921F25"/>
    <w:rsid w:val="00922D76"/>
    <w:rsid w:val="00923344"/>
    <w:rsid w:val="0092353E"/>
    <w:rsid w:val="009235FF"/>
    <w:rsid w:val="009236BA"/>
    <w:rsid w:val="00923770"/>
    <w:rsid w:val="009238DA"/>
    <w:rsid w:val="00923A54"/>
    <w:rsid w:val="009242FC"/>
    <w:rsid w:val="0092449D"/>
    <w:rsid w:val="009245BE"/>
    <w:rsid w:val="00924654"/>
    <w:rsid w:val="00924DA0"/>
    <w:rsid w:val="00924E1C"/>
    <w:rsid w:val="00925307"/>
    <w:rsid w:val="009254BC"/>
    <w:rsid w:val="00925FA7"/>
    <w:rsid w:val="00925FD8"/>
    <w:rsid w:val="0092604D"/>
    <w:rsid w:val="009261F8"/>
    <w:rsid w:val="00926273"/>
    <w:rsid w:val="009267EF"/>
    <w:rsid w:val="00926B40"/>
    <w:rsid w:val="00926FC5"/>
    <w:rsid w:val="0092751B"/>
    <w:rsid w:val="00927593"/>
    <w:rsid w:val="00927678"/>
    <w:rsid w:val="009276C0"/>
    <w:rsid w:val="00927963"/>
    <w:rsid w:val="00927B72"/>
    <w:rsid w:val="00927D1E"/>
    <w:rsid w:val="00930180"/>
    <w:rsid w:val="00930DAA"/>
    <w:rsid w:val="00930EBD"/>
    <w:rsid w:val="00931421"/>
    <w:rsid w:val="00931D1A"/>
    <w:rsid w:val="00931DFD"/>
    <w:rsid w:val="00931E7C"/>
    <w:rsid w:val="00931FFC"/>
    <w:rsid w:val="00932EB7"/>
    <w:rsid w:val="0093303A"/>
    <w:rsid w:val="009344D3"/>
    <w:rsid w:val="0093450F"/>
    <w:rsid w:val="00934588"/>
    <w:rsid w:val="00935C07"/>
    <w:rsid w:val="00936055"/>
    <w:rsid w:val="00936155"/>
    <w:rsid w:val="009364F7"/>
    <w:rsid w:val="00936878"/>
    <w:rsid w:val="009369BC"/>
    <w:rsid w:val="00937579"/>
    <w:rsid w:val="00937587"/>
    <w:rsid w:val="009377BF"/>
    <w:rsid w:val="009378BE"/>
    <w:rsid w:val="00937E4E"/>
    <w:rsid w:val="009405AD"/>
    <w:rsid w:val="00940B6A"/>
    <w:rsid w:val="00941381"/>
    <w:rsid w:val="0094151A"/>
    <w:rsid w:val="00941612"/>
    <w:rsid w:val="0094166E"/>
    <w:rsid w:val="00941674"/>
    <w:rsid w:val="0094176E"/>
    <w:rsid w:val="00941A1C"/>
    <w:rsid w:val="00941E91"/>
    <w:rsid w:val="009432A9"/>
    <w:rsid w:val="00943E31"/>
    <w:rsid w:val="00943EC2"/>
    <w:rsid w:val="00943F3F"/>
    <w:rsid w:val="00943FF3"/>
    <w:rsid w:val="00944249"/>
    <w:rsid w:val="009450AC"/>
    <w:rsid w:val="00945798"/>
    <w:rsid w:val="009457FC"/>
    <w:rsid w:val="00945A7C"/>
    <w:rsid w:val="009462B8"/>
    <w:rsid w:val="009462D3"/>
    <w:rsid w:val="00946A5A"/>
    <w:rsid w:val="0094759E"/>
    <w:rsid w:val="00947607"/>
    <w:rsid w:val="0094785F"/>
    <w:rsid w:val="009478D7"/>
    <w:rsid w:val="009479B8"/>
    <w:rsid w:val="0095092D"/>
    <w:rsid w:val="00951204"/>
    <w:rsid w:val="0095191F"/>
    <w:rsid w:val="00952CB5"/>
    <w:rsid w:val="00952FF6"/>
    <w:rsid w:val="0095329C"/>
    <w:rsid w:val="0095339A"/>
    <w:rsid w:val="009537A9"/>
    <w:rsid w:val="00954553"/>
    <w:rsid w:val="00954FA4"/>
    <w:rsid w:val="00955400"/>
    <w:rsid w:val="00955766"/>
    <w:rsid w:val="00955C4E"/>
    <w:rsid w:val="00955CC2"/>
    <w:rsid w:val="00955EE7"/>
    <w:rsid w:val="00955FA8"/>
    <w:rsid w:val="00955FB1"/>
    <w:rsid w:val="0095675B"/>
    <w:rsid w:val="00956F2A"/>
    <w:rsid w:val="009571AD"/>
    <w:rsid w:val="00957219"/>
    <w:rsid w:val="00957269"/>
    <w:rsid w:val="00957426"/>
    <w:rsid w:val="00957950"/>
    <w:rsid w:val="009579B4"/>
    <w:rsid w:val="00957D6D"/>
    <w:rsid w:val="00960230"/>
    <w:rsid w:val="009606BF"/>
    <w:rsid w:val="009610B8"/>
    <w:rsid w:val="009610F4"/>
    <w:rsid w:val="009622D2"/>
    <w:rsid w:val="00962399"/>
    <w:rsid w:val="00962876"/>
    <w:rsid w:val="0096298C"/>
    <w:rsid w:val="00962DAC"/>
    <w:rsid w:val="00962DEE"/>
    <w:rsid w:val="00962FD5"/>
    <w:rsid w:val="0096311C"/>
    <w:rsid w:val="00963959"/>
    <w:rsid w:val="00963D32"/>
    <w:rsid w:val="00963E1D"/>
    <w:rsid w:val="00963E28"/>
    <w:rsid w:val="009642AC"/>
    <w:rsid w:val="0096439C"/>
    <w:rsid w:val="009644AE"/>
    <w:rsid w:val="009647A9"/>
    <w:rsid w:val="0096490D"/>
    <w:rsid w:val="00965166"/>
    <w:rsid w:val="009651E6"/>
    <w:rsid w:val="0096588D"/>
    <w:rsid w:val="00965C6E"/>
    <w:rsid w:val="009660BE"/>
    <w:rsid w:val="00966C45"/>
    <w:rsid w:val="0096745C"/>
    <w:rsid w:val="009674E4"/>
    <w:rsid w:val="00967607"/>
    <w:rsid w:val="0096782B"/>
    <w:rsid w:val="00967A6F"/>
    <w:rsid w:val="00967AE3"/>
    <w:rsid w:val="00967DFD"/>
    <w:rsid w:val="009701EC"/>
    <w:rsid w:val="00970353"/>
    <w:rsid w:val="009705C4"/>
    <w:rsid w:val="00970B69"/>
    <w:rsid w:val="00970D40"/>
    <w:rsid w:val="009713ED"/>
    <w:rsid w:val="00971532"/>
    <w:rsid w:val="0097156D"/>
    <w:rsid w:val="00971910"/>
    <w:rsid w:val="0097263F"/>
    <w:rsid w:val="009727DD"/>
    <w:rsid w:val="00972870"/>
    <w:rsid w:val="009728A7"/>
    <w:rsid w:val="00972A52"/>
    <w:rsid w:val="00972A8D"/>
    <w:rsid w:val="0097304E"/>
    <w:rsid w:val="00973EA3"/>
    <w:rsid w:val="00973F26"/>
    <w:rsid w:val="00974109"/>
    <w:rsid w:val="00974297"/>
    <w:rsid w:val="00974363"/>
    <w:rsid w:val="0097466F"/>
    <w:rsid w:val="00974D4A"/>
    <w:rsid w:val="00974F9B"/>
    <w:rsid w:val="00975252"/>
    <w:rsid w:val="009754AE"/>
    <w:rsid w:val="00975550"/>
    <w:rsid w:val="00975732"/>
    <w:rsid w:val="00976D02"/>
    <w:rsid w:val="00976DBB"/>
    <w:rsid w:val="00976DEA"/>
    <w:rsid w:val="00976FBA"/>
    <w:rsid w:val="00976FED"/>
    <w:rsid w:val="009770A9"/>
    <w:rsid w:val="00977D68"/>
    <w:rsid w:val="00977D7D"/>
    <w:rsid w:val="00977E8E"/>
    <w:rsid w:val="00977EBC"/>
    <w:rsid w:val="00980696"/>
    <w:rsid w:val="009807B6"/>
    <w:rsid w:val="00981470"/>
    <w:rsid w:val="00981A1B"/>
    <w:rsid w:val="00981C4D"/>
    <w:rsid w:val="00981CE6"/>
    <w:rsid w:val="00982034"/>
    <w:rsid w:val="009820D2"/>
    <w:rsid w:val="009826B0"/>
    <w:rsid w:val="0098276A"/>
    <w:rsid w:val="009828A9"/>
    <w:rsid w:val="00982967"/>
    <w:rsid w:val="00982DEE"/>
    <w:rsid w:val="0098332E"/>
    <w:rsid w:val="00983B40"/>
    <w:rsid w:val="00983F93"/>
    <w:rsid w:val="00984129"/>
    <w:rsid w:val="00984201"/>
    <w:rsid w:val="0098425D"/>
    <w:rsid w:val="00985A41"/>
    <w:rsid w:val="00986267"/>
    <w:rsid w:val="00986764"/>
    <w:rsid w:val="00986FCD"/>
    <w:rsid w:val="00987608"/>
    <w:rsid w:val="009878C3"/>
    <w:rsid w:val="00987966"/>
    <w:rsid w:val="009879D1"/>
    <w:rsid w:val="00987BEB"/>
    <w:rsid w:val="00987CFD"/>
    <w:rsid w:val="00987EA1"/>
    <w:rsid w:val="0099025E"/>
    <w:rsid w:val="009902EA"/>
    <w:rsid w:val="00990625"/>
    <w:rsid w:val="00990748"/>
    <w:rsid w:val="00990B4A"/>
    <w:rsid w:val="00990C46"/>
    <w:rsid w:val="00990D9D"/>
    <w:rsid w:val="0099189E"/>
    <w:rsid w:val="00991F75"/>
    <w:rsid w:val="00992047"/>
    <w:rsid w:val="00992193"/>
    <w:rsid w:val="0099223E"/>
    <w:rsid w:val="00992408"/>
    <w:rsid w:val="009924A0"/>
    <w:rsid w:val="009925E8"/>
    <w:rsid w:val="00992AEE"/>
    <w:rsid w:val="00992E66"/>
    <w:rsid w:val="00992FA3"/>
    <w:rsid w:val="009933AE"/>
    <w:rsid w:val="00993863"/>
    <w:rsid w:val="009938BE"/>
    <w:rsid w:val="00993DB6"/>
    <w:rsid w:val="00993FBD"/>
    <w:rsid w:val="00994175"/>
    <w:rsid w:val="009946F4"/>
    <w:rsid w:val="00994A19"/>
    <w:rsid w:val="00994D32"/>
    <w:rsid w:val="00994DAB"/>
    <w:rsid w:val="00995426"/>
    <w:rsid w:val="00995D0D"/>
    <w:rsid w:val="009967A3"/>
    <w:rsid w:val="0099686A"/>
    <w:rsid w:val="00996D43"/>
    <w:rsid w:val="00996E1E"/>
    <w:rsid w:val="00996FCE"/>
    <w:rsid w:val="00997286"/>
    <w:rsid w:val="0099749F"/>
    <w:rsid w:val="0099772C"/>
    <w:rsid w:val="00997749"/>
    <w:rsid w:val="009977CC"/>
    <w:rsid w:val="009A00AC"/>
    <w:rsid w:val="009A00C4"/>
    <w:rsid w:val="009A1073"/>
    <w:rsid w:val="009A1357"/>
    <w:rsid w:val="009A186E"/>
    <w:rsid w:val="009A1AF5"/>
    <w:rsid w:val="009A1B41"/>
    <w:rsid w:val="009A1B53"/>
    <w:rsid w:val="009A1B93"/>
    <w:rsid w:val="009A247C"/>
    <w:rsid w:val="009A26C3"/>
    <w:rsid w:val="009A29E2"/>
    <w:rsid w:val="009A2B04"/>
    <w:rsid w:val="009A333F"/>
    <w:rsid w:val="009A366C"/>
    <w:rsid w:val="009A3AF3"/>
    <w:rsid w:val="009A3AF5"/>
    <w:rsid w:val="009A3B21"/>
    <w:rsid w:val="009A3D16"/>
    <w:rsid w:val="009A4104"/>
    <w:rsid w:val="009A5205"/>
    <w:rsid w:val="009A62C8"/>
    <w:rsid w:val="009A6746"/>
    <w:rsid w:val="009A6F12"/>
    <w:rsid w:val="009A73EA"/>
    <w:rsid w:val="009A763F"/>
    <w:rsid w:val="009A78C6"/>
    <w:rsid w:val="009A7981"/>
    <w:rsid w:val="009B0306"/>
    <w:rsid w:val="009B03CC"/>
    <w:rsid w:val="009B07A9"/>
    <w:rsid w:val="009B0941"/>
    <w:rsid w:val="009B0C0D"/>
    <w:rsid w:val="009B13B2"/>
    <w:rsid w:val="009B1A94"/>
    <w:rsid w:val="009B1F34"/>
    <w:rsid w:val="009B1F86"/>
    <w:rsid w:val="009B288B"/>
    <w:rsid w:val="009B2D65"/>
    <w:rsid w:val="009B30DC"/>
    <w:rsid w:val="009B3375"/>
    <w:rsid w:val="009B3B97"/>
    <w:rsid w:val="009B3E6B"/>
    <w:rsid w:val="009B3FED"/>
    <w:rsid w:val="009B42C8"/>
    <w:rsid w:val="009B44D7"/>
    <w:rsid w:val="009B4ACB"/>
    <w:rsid w:val="009B4E54"/>
    <w:rsid w:val="009B4FBC"/>
    <w:rsid w:val="009B5022"/>
    <w:rsid w:val="009B51DA"/>
    <w:rsid w:val="009B527E"/>
    <w:rsid w:val="009B53FC"/>
    <w:rsid w:val="009B555C"/>
    <w:rsid w:val="009B56B2"/>
    <w:rsid w:val="009B5A0C"/>
    <w:rsid w:val="009B5E16"/>
    <w:rsid w:val="009B6CB2"/>
    <w:rsid w:val="009B7636"/>
    <w:rsid w:val="009B77A6"/>
    <w:rsid w:val="009B7A52"/>
    <w:rsid w:val="009B7A7B"/>
    <w:rsid w:val="009B7ADF"/>
    <w:rsid w:val="009C021B"/>
    <w:rsid w:val="009C028B"/>
    <w:rsid w:val="009C0B8F"/>
    <w:rsid w:val="009C0D6D"/>
    <w:rsid w:val="009C0FB8"/>
    <w:rsid w:val="009C19CB"/>
    <w:rsid w:val="009C1B47"/>
    <w:rsid w:val="009C1D66"/>
    <w:rsid w:val="009C2632"/>
    <w:rsid w:val="009C2CC3"/>
    <w:rsid w:val="009C321D"/>
    <w:rsid w:val="009C3485"/>
    <w:rsid w:val="009C3579"/>
    <w:rsid w:val="009C446B"/>
    <w:rsid w:val="009C490A"/>
    <w:rsid w:val="009C5244"/>
    <w:rsid w:val="009C5619"/>
    <w:rsid w:val="009C5BF7"/>
    <w:rsid w:val="009C5E83"/>
    <w:rsid w:val="009C628D"/>
    <w:rsid w:val="009C6346"/>
    <w:rsid w:val="009C636B"/>
    <w:rsid w:val="009C66B8"/>
    <w:rsid w:val="009C6B61"/>
    <w:rsid w:val="009C7D77"/>
    <w:rsid w:val="009D0062"/>
    <w:rsid w:val="009D01AE"/>
    <w:rsid w:val="009D0B3C"/>
    <w:rsid w:val="009D0E36"/>
    <w:rsid w:val="009D1729"/>
    <w:rsid w:val="009D1F4A"/>
    <w:rsid w:val="009D2508"/>
    <w:rsid w:val="009D27DF"/>
    <w:rsid w:val="009D305A"/>
    <w:rsid w:val="009D3885"/>
    <w:rsid w:val="009D3B08"/>
    <w:rsid w:val="009D3F9A"/>
    <w:rsid w:val="009D47FC"/>
    <w:rsid w:val="009D4974"/>
    <w:rsid w:val="009D4B93"/>
    <w:rsid w:val="009D53A8"/>
    <w:rsid w:val="009D5740"/>
    <w:rsid w:val="009D5B78"/>
    <w:rsid w:val="009D672D"/>
    <w:rsid w:val="009D737B"/>
    <w:rsid w:val="009D76ED"/>
    <w:rsid w:val="009D7E76"/>
    <w:rsid w:val="009E0121"/>
    <w:rsid w:val="009E0375"/>
    <w:rsid w:val="009E0410"/>
    <w:rsid w:val="009E04D8"/>
    <w:rsid w:val="009E0685"/>
    <w:rsid w:val="009E09AE"/>
    <w:rsid w:val="009E0EA1"/>
    <w:rsid w:val="009E14FB"/>
    <w:rsid w:val="009E1CF3"/>
    <w:rsid w:val="009E2322"/>
    <w:rsid w:val="009E2F6F"/>
    <w:rsid w:val="009E33F5"/>
    <w:rsid w:val="009E3982"/>
    <w:rsid w:val="009E3D44"/>
    <w:rsid w:val="009E3E04"/>
    <w:rsid w:val="009E3E48"/>
    <w:rsid w:val="009E414D"/>
    <w:rsid w:val="009E458F"/>
    <w:rsid w:val="009E4BA6"/>
    <w:rsid w:val="009E5232"/>
    <w:rsid w:val="009E542C"/>
    <w:rsid w:val="009E554D"/>
    <w:rsid w:val="009E5B32"/>
    <w:rsid w:val="009E5F6B"/>
    <w:rsid w:val="009E6365"/>
    <w:rsid w:val="009E6906"/>
    <w:rsid w:val="009E7BD0"/>
    <w:rsid w:val="009F03B2"/>
    <w:rsid w:val="009F048F"/>
    <w:rsid w:val="009F0536"/>
    <w:rsid w:val="009F0B08"/>
    <w:rsid w:val="009F1870"/>
    <w:rsid w:val="009F21A8"/>
    <w:rsid w:val="009F280A"/>
    <w:rsid w:val="009F2BB7"/>
    <w:rsid w:val="009F2CC4"/>
    <w:rsid w:val="009F2F54"/>
    <w:rsid w:val="009F3E48"/>
    <w:rsid w:val="009F3F91"/>
    <w:rsid w:val="009F4039"/>
    <w:rsid w:val="009F43E6"/>
    <w:rsid w:val="009F45DC"/>
    <w:rsid w:val="009F4A49"/>
    <w:rsid w:val="009F4D2B"/>
    <w:rsid w:val="009F5894"/>
    <w:rsid w:val="009F5935"/>
    <w:rsid w:val="009F5B90"/>
    <w:rsid w:val="009F6772"/>
    <w:rsid w:val="009F67EF"/>
    <w:rsid w:val="009F6895"/>
    <w:rsid w:val="009F6CEB"/>
    <w:rsid w:val="009F7084"/>
    <w:rsid w:val="009F7137"/>
    <w:rsid w:val="009F7294"/>
    <w:rsid w:val="009F73EB"/>
    <w:rsid w:val="009F760F"/>
    <w:rsid w:val="009F76BB"/>
    <w:rsid w:val="009F7A11"/>
    <w:rsid w:val="009F7A37"/>
    <w:rsid w:val="009F7DB2"/>
    <w:rsid w:val="00A00252"/>
    <w:rsid w:val="00A00711"/>
    <w:rsid w:val="00A00E2D"/>
    <w:rsid w:val="00A014F1"/>
    <w:rsid w:val="00A01577"/>
    <w:rsid w:val="00A017B3"/>
    <w:rsid w:val="00A0252B"/>
    <w:rsid w:val="00A031F0"/>
    <w:rsid w:val="00A03205"/>
    <w:rsid w:val="00A034F7"/>
    <w:rsid w:val="00A0381A"/>
    <w:rsid w:val="00A04329"/>
    <w:rsid w:val="00A043CE"/>
    <w:rsid w:val="00A044CB"/>
    <w:rsid w:val="00A04971"/>
    <w:rsid w:val="00A04E31"/>
    <w:rsid w:val="00A05664"/>
    <w:rsid w:val="00A0649E"/>
    <w:rsid w:val="00A06F5E"/>
    <w:rsid w:val="00A07637"/>
    <w:rsid w:val="00A07F64"/>
    <w:rsid w:val="00A104E8"/>
    <w:rsid w:val="00A10A0B"/>
    <w:rsid w:val="00A10C3F"/>
    <w:rsid w:val="00A114FD"/>
    <w:rsid w:val="00A11A03"/>
    <w:rsid w:val="00A12053"/>
    <w:rsid w:val="00A124FF"/>
    <w:rsid w:val="00A12658"/>
    <w:rsid w:val="00A12DF5"/>
    <w:rsid w:val="00A13527"/>
    <w:rsid w:val="00A13E3F"/>
    <w:rsid w:val="00A13FBC"/>
    <w:rsid w:val="00A146A9"/>
    <w:rsid w:val="00A14966"/>
    <w:rsid w:val="00A149CA"/>
    <w:rsid w:val="00A14AA8"/>
    <w:rsid w:val="00A14C28"/>
    <w:rsid w:val="00A1519E"/>
    <w:rsid w:val="00A15231"/>
    <w:rsid w:val="00A15338"/>
    <w:rsid w:val="00A157B5"/>
    <w:rsid w:val="00A15C33"/>
    <w:rsid w:val="00A15C3C"/>
    <w:rsid w:val="00A15D6B"/>
    <w:rsid w:val="00A15F97"/>
    <w:rsid w:val="00A16708"/>
    <w:rsid w:val="00A1675D"/>
    <w:rsid w:val="00A168F4"/>
    <w:rsid w:val="00A16960"/>
    <w:rsid w:val="00A169C5"/>
    <w:rsid w:val="00A16BC1"/>
    <w:rsid w:val="00A17593"/>
    <w:rsid w:val="00A1788C"/>
    <w:rsid w:val="00A178F0"/>
    <w:rsid w:val="00A17D3C"/>
    <w:rsid w:val="00A17F1B"/>
    <w:rsid w:val="00A20313"/>
    <w:rsid w:val="00A2035D"/>
    <w:rsid w:val="00A204CE"/>
    <w:rsid w:val="00A2061F"/>
    <w:rsid w:val="00A2096A"/>
    <w:rsid w:val="00A20B28"/>
    <w:rsid w:val="00A20E9C"/>
    <w:rsid w:val="00A2116D"/>
    <w:rsid w:val="00A211C8"/>
    <w:rsid w:val="00A2129F"/>
    <w:rsid w:val="00A214A9"/>
    <w:rsid w:val="00A229E8"/>
    <w:rsid w:val="00A22BDB"/>
    <w:rsid w:val="00A22C88"/>
    <w:rsid w:val="00A22DC3"/>
    <w:rsid w:val="00A22F4B"/>
    <w:rsid w:val="00A2331F"/>
    <w:rsid w:val="00A23620"/>
    <w:rsid w:val="00A23D71"/>
    <w:rsid w:val="00A23DE8"/>
    <w:rsid w:val="00A23E10"/>
    <w:rsid w:val="00A23F8F"/>
    <w:rsid w:val="00A242CC"/>
    <w:rsid w:val="00A243AA"/>
    <w:rsid w:val="00A24576"/>
    <w:rsid w:val="00A24BB2"/>
    <w:rsid w:val="00A25254"/>
    <w:rsid w:val="00A25488"/>
    <w:rsid w:val="00A256B6"/>
    <w:rsid w:val="00A25F8E"/>
    <w:rsid w:val="00A260C4"/>
    <w:rsid w:val="00A264E2"/>
    <w:rsid w:val="00A267B0"/>
    <w:rsid w:val="00A26803"/>
    <w:rsid w:val="00A26900"/>
    <w:rsid w:val="00A27283"/>
    <w:rsid w:val="00A27B68"/>
    <w:rsid w:val="00A30005"/>
    <w:rsid w:val="00A30710"/>
    <w:rsid w:val="00A30A8B"/>
    <w:rsid w:val="00A30A96"/>
    <w:rsid w:val="00A30FB4"/>
    <w:rsid w:val="00A31170"/>
    <w:rsid w:val="00A31233"/>
    <w:rsid w:val="00A31332"/>
    <w:rsid w:val="00A3135E"/>
    <w:rsid w:val="00A316D6"/>
    <w:rsid w:val="00A32362"/>
    <w:rsid w:val="00A32621"/>
    <w:rsid w:val="00A32686"/>
    <w:rsid w:val="00A329D7"/>
    <w:rsid w:val="00A33592"/>
    <w:rsid w:val="00A335A6"/>
    <w:rsid w:val="00A34D89"/>
    <w:rsid w:val="00A34EC5"/>
    <w:rsid w:val="00A34F3A"/>
    <w:rsid w:val="00A35394"/>
    <w:rsid w:val="00A357A0"/>
    <w:rsid w:val="00A357F3"/>
    <w:rsid w:val="00A35A7D"/>
    <w:rsid w:val="00A35C63"/>
    <w:rsid w:val="00A3620C"/>
    <w:rsid w:val="00A362C1"/>
    <w:rsid w:val="00A363C8"/>
    <w:rsid w:val="00A36426"/>
    <w:rsid w:val="00A365E2"/>
    <w:rsid w:val="00A36765"/>
    <w:rsid w:val="00A36AD5"/>
    <w:rsid w:val="00A36C88"/>
    <w:rsid w:val="00A36CA0"/>
    <w:rsid w:val="00A3701A"/>
    <w:rsid w:val="00A37C33"/>
    <w:rsid w:val="00A37CC6"/>
    <w:rsid w:val="00A404BB"/>
    <w:rsid w:val="00A40B87"/>
    <w:rsid w:val="00A4101F"/>
    <w:rsid w:val="00A41476"/>
    <w:rsid w:val="00A422AE"/>
    <w:rsid w:val="00A423CD"/>
    <w:rsid w:val="00A42891"/>
    <w:rsid w:val="00A428AE"/>
    <w:rsid w:val="00A42E44"/>
    <w:rsid w:val="00A42EB8"/>
    <w:rsid w:val="00A43310"/>
    <w:rsid w:val="00A439C7"/>
    <w:rsid w:val="00A444A7"/>
    <w:rsid w:val="00A44634"/>
    <w:rsid w:val="00A449C1"/>
    <w:rsid w:val="00A44A21"/>
    <w:rsid w:val="00A44B3A"/>
    <w:rsid w:val="00A44C6F"/>
    <w:rsid w:val="00A453F0"/>
    <w:rsid w:val="00A457A5"/>
    <w:rsid w:val="00A4620E"/>
    <w:rsid w:val="00A46D9C"/>
    <w:rsid w:val="00A46FD5"/>
    <w:rsid w:val="00A4793D"/>
    <w:rsid w:val="00A47980"/>
    <w:rsid w:val="00A479D3"/>
    <w:rsid w:val="00A507A1"/>
    <w:rsid w:val="00A509DD"/>
    <w:rsid w:val="00A51595"/>
    <w:rsid w:val="00A51D7B"/>
    <w:rsid w:val="00A5206D"/>
    <w:rsid w:val="00A52C1D"/>
    <w:rsid w:val="00A5361A"/>
    <w:rsid w:val="00A53756"/>
    <w:rsid w:val="00A537F7"/>
    <w:rsid w:val="00A54148"/>
    <w:rsid w:val="00A541C5"/>
    <w:rsid w:val="00A54584"/>
    <w:rsid w:val="00A54786"/>
    <w:rsid w:val="00A54DC9"/>
    <w:rsid w:val="00A555E5"/>
    <w:rsid w:val="00A55728"/>
    <w:rsid w:val="00A558CA"/>
    <w:rsid w:val="00A55B93"/>
    <w:rsid w:val="00A55DAE"/>
    <w:rsid w:val="00A56A2A"/>
    <w:rsid w:val="00A56B82"/>
    <w:rsid w:val="00A56B99"/>
    <w:rsid w:val="00A573AC"/>
    <w:rsid w:val="00A57AE4"/>
    <w:rsid w:val="00A60FDF"/>
    <w:rsid w:val="00A611F8"/>
    <w:rsid w:val="00A61307"/>
    <w:rsid w:val="00A61637"/>
    <w:rsid w:val="00A61B41"/>
    <w:rsid w:val="00A62794"/>
    <w:rsid w:val="00A6289E"/>
    <w:rsid w:val="00A6321C"/>
    <w:rsid w:val="00A63640"/>
    <w:rsid w:val="00A63A3A"/>
    <w:rsid w:val="00A63CA0"/>
    <w:rsid w:val="00A63D3F"/>
    <w:rsid w:val="00A63D96"/>
    <w:rsid w:val="00A643A6"/>
    <w:rsid w:val="00A644FE"/>
    <w:rsid w:val="00A64CB7"/>
    <w:rsid w:val="00A64F08"/>
    <w:rsid w:val="00A652A2"/>
    <w:rsid w:val="00A65534"/>
    <w:rsid w:val="00A655EB"/>
    <w:rsid w:val="00A6565E"/>
    <w:rsid w:val="00A65D23"/>
    <w:rsid w:val="00A66107"/>
    <w:rsid w:val="00A66245"/>
    <w:rsid w:val="00A66BCE"/>
    <w:rsid w:val="00A6702C"/>
    <w:rsid w:val="00A67362"/>
    <w:rsid w:val="00A67690"/>
    <w:rsid w:val="00A677E2"/>
    <w:rsid w:val="00A67A18"/>
    <w:rsid w:val="00A67C20"/>
    <w:rsid w:val="00A67EAB"/>
    <w:rsid w:val="00A7023F"/>
    <w:rsid w:val="00A708EB"/>
    <w:rsid w:val="00A70B74"/>
    <w:rsid w:val="00A7154E"/>
    <w:rsid w:val="00A717D7"/>
    <w:rsid w:val="00A71918"/>
    <w:rsid w:val="00A719D0"/>
    <w:rsid w:val="00A72624"/>
    <w:rsid w:val="00A72A36"/>
    <w:rsid w:val="00A72D02"/>
    <w:rsid w:val="00A72D5E"/>
    <w:rsid w:val="00A7316F"/>
    <w:rsid w:val="00A73766"/>
    <w:rsid w:val="00A739D7"/>
    <w:rsid w:val="00A73D5C"/>
    <w:rsid w:val="00A73D8C"/>
    <w:rsid w:val="00A73DD6"/>
    <w:rsid w:val="00A7405B"/>
    <w:rsid w:val="00A747E8"/>
    <w:rsid w:val="00A74B79"/>
    <w:rsid w:val="00A75206"/>
    <w:rsid w:val="00A75936"/>
    <w:rsid w:val="00A75C15"/>
    <w:rsid w:val="00A76A1B"/>
    <w:rsid w:val="00A76BC7"/>
    <w:rsid w:val="00A773C3"/>
    <w:rsid w:val="00A773E9"/>
    <w:rsid w:val="00A77CCF"/>
    <w:rsid w:val="00A77E40"/>
    <w:rsid w:val="00A805A9"/>
    <w:rsid w:val="00A80659"/>
    <w:rsid w:val="00A80800"/>
    <w:rsid w:val="00A80AAC"/>
    <w:rsid w:val="00A80ADF"/>
    <w:rsid w:val="00A80E8A"/>
    <w:rsid w:val="00A8108F"/>
    <w:rsid w:val="00A8158F"/>
    <w:rsid w:val="00A8167A"/>
    <w:rsid w:val="00A81CEC"/>
    <w:rsid w:val="00A81F45"/>
    <w:rsid w:val="00A8220A"/>
    <w:rsid w:val="00A82645"/>
    <w:rsid w:val="00A82B17"/>
    <w:rsid w:val="00A82E15"/>
    <w:rsid w:val="00A831FA"/>
    <w:rsid w:val="00A835AA"/>
    <w:rsid w:val="00A83613"/>
    <w:rsid w:val="00A844F9"/>
    <w:rsid w:val="00A84A96"/>
    <w:rsid w:val="00A84D44"/>
    <w:rsid w:val="00A85CDC"/>
    <w:rsid w:val="00A864E7"/>
    <w:rsid w:val="00A8682F"/>
    <w:rsid w:val="00A869AD"/>
    <w:rsid w:val="00A86D6A"/>
    <w:rsid w:val="00A86DA9"/>
    <w:rsid w:val="00A87879"/>
    <w:rsid w:val="00A879B6"/>
    <w:rsid w:val="00A87B1A"/>
    <w:rsid w:val="00A87B66"/>
    <w:rsid w:val="00A90310"/>
    <w:rsid w:val="00A905B1"/>
    <w:rsid w:val="00A90840"/>
    <w:rsid w:val="00A90926"/>
    <w:rsid w:val="00A9199F"/>
    <w:rsid w:val="00A919D1"/>
    <w:rsid w:val="00A935C1"/>
    <w:rsid w:val="00A9416D"/>
    <w:rsid w:val="00A948B7"/>
    <w:rsid w:val="00A94B39"/>
    <w:rsid w:val="00A94C23"/>
    <w:rsid w:val="00A94D0D"/>
    <w:rsid w:val="00A958A8"/>
    <w:rsid w:val="00A959A1"/>
    <w:rsid w:val="00A95E83"/>
    <w:rsid w:val="00A95F3E"/>
    <w:rsid w:val="00A96AC4"/>
    <w:rsid w:val="00A97277"/>
    <w:rsid w:val="00AA0234"/>
    <w:rsid w:val="00AA082E"/>
    <w:rsid w:val="00AA0A68"/>
    <w:rsid w:val="00AA108C"/>
    <w:rsid w:val="00AA15C6"/>
    <w:rsid w:val="00AA199E"/>
    <w:rsid w:val="00AA1AE9"/>
    <w:rsid w:val="00AA1DE0"/>
    <w:rsid w:val="00AA2977"/>
    <w:rsid w:val="00AA2D3E"/>
    <w:rsid w:val="00AA31ED"/>
    <w:rsid w:val="00AA3D51"/>
    <w:rsid w:val="00AA3EF7"/>
    <w:rsid w:val="00AA4062"/>
    <w:rsid w:val="00AA4530"/>
    <w:rsid w:val="00AA4761"/>
    <w:rsid w:val="00AA47E3"/>
    <w:rsid w:val="00AA48F5"/>
    <w:rsid w:val="00AA4AA2"/>
    <w:rsid w:val="00AA5156"/>
    <w:rsid w:val="00AA5231"/>
    <w:rsid w:val="00AA5269"/>
    <w:rsid w:val="00AA52F9"/>
    <w:rsid w:val="00AA53CF"/>
    <w:rsid w:val="00AA557A"/>
    <w:rsid w:val="00AA573B"/>
    <w:rsid w:val="00AA57BA"/>
    <w:rsid w:val="00AA5EDE"/>
    <w:rsid w:val="00AA6B33"/>
    <w:rsid w:val="00AA6CCB"/>
    <w:rsid w:val="00AA6D38"/>
    <w:rsid w:val="00AA77BF"/>
    <w:rsid w:val="00AA7931"/>
    <w:rsid w:val="00AA7B1E"/>
    <w:rsid w:val="00AA7B55"/>
    <w:rsid w:val="00AA7D49"/>
    <w:rsid w:val="00AA7E05"/>
    <w:rsid w:val="00AA7F9E"/>
    <w:rsid w:val="00AB0416"/>
    <w:rsid w:val="00AB05CC"/>
    <w:rsid w:val="00AB0A91"/>
    <w:rsid w:val="00AB0B90"/>
    <w:rsid w:val="00AB1088"/>
    <w:rsid w:val="00AB10FC"/>
    <w:rsid w:val="00AB1E24"/>
    <w:rsid w:val="00AB1E4C"/>
    <w:rsid w:val="00AB1EFF"/>
    <w:rsid w:val="00AB2FC0"/>
    <w:rsid w:val="00AB32C4"/>
    <w:rsid w:val="00AB32E7"/>
    <w:rsid w:val="00AB336E"/>
    <w:rsid w:val="00AB3573"/>
    <w:rsid w:val="00AB38F3"/>
    <w:rsid w:val="00AB3CB0"/>
    <w:rsid w:val="00AB3D37"/>
    <w:rsid w:val="00AB3F29"/>
    <w:rsid w:val="00AB42F4"/>
    <w:rsid w:val="00AB4382"/>
    <w:rsid w:val="00AB4394"/>
    <w:rsid w:val="00AB4724"/>
    <w:rsid w:val="00AB53D8"/>
    <w:rsid w:val="00AB56B2"/>
    <w:rsid w:val="00AB5BED"/>
    <w:rsid w:val="00AB6087"/>
    <w:rsid w:val="00AB626D"/>
    <w:rsid w:val="00AB726D"/>
    <w:rsid w:val="00AB7519"/>
    <w:rsid w:val="00AB772A"/>
    <w:rsid w:val="00AB7ACA"/>
    <w:rsid w:val="00AB7BEA"/>
    <w:rsid w:val="00AC0509"/>
    <w:rsid w:val="00AC080F"/>
    <w:rsid w:val="00AC0989"/>
    <w:rsid w:val="00AC0D28"/>
    <w:rsid w:val="00AC0E35"/>
    <w:rsid w:val="00AC0EDA"/>
    <w:rsid w:val="00AC11A9"/>
    <w:rsid w:val="00AC12BF"/>
    <w:rsid w:val="00AC12DF"/>
    <w:rsid w:val="00AC136D"/>
    <w:rsid w:val="00AC1586"/>
    <w:rsid w:val="00AC1C22"/>
    <w:rsid w:val="00AC21AA"/>
    <w:rsid w:val="00AC24B4"/>
    <w:rsid w:val="00AC2572"/>
    <w:rsid w:val="00AC27A7"/>
    <w:rsid w:val="00AC2E1E"/>
    <w:rsid w:val="00AC2E7E"/>
    <w:rsid w:val="00AC2F2A"/>
    <w:rsid w:val="00AC32C7"/>
    <w:rsid w:val="00AC3BAB"/>
    <w:rsid w:val="00AC3C92"/>
    <w:rsid w:val="00AC3E2E"/>
    <w:rsid w:val="00AC4066"/>
    <w:rsid w:val="00AC40AF"/>
    <w:rsid w:val="00AC4303"/>
    <w:rsid w:val="00AC454C"/>
    <w:rsid w:val="00AC4BBD"/>
    <w:rsid w:val="00AC53EB"/>
    <w:rsid w:val="00AC5BC5"/>
    <w:rsid w:val="00AC5CDE"/>
    <w:rsid w:val="00AC5E15"/>
    <w:rsid w:val="00AC6199"/>
    <w:rsid w:val="00AC61D0"/>
    <w:rsid w:val="00AC65CB"/>
    <w:rsid w:val="00AC6B09"/>
    <w:rsid w:val="00AC70A8"/>
    <w:rsid w:val="00AC749C"/>
    <w:rsid w:val="00AC7DA1"/>
    <w:rsid w:val="00AC7DD0"/>
    <w:rsid w:val="00AC7EE2"/>
    <w:rsid w:val="00AD070F"/>
    <w:rsid w:val="00AD081C"/>
    <w:rsid w:val="00AD0E5F"/>
    <w:rsid w:val="00AD105C"/>
    <w:rsid w:val="00AD201D"/>
    <w:rsid w:val="00AD20F8"/>
    <w:rsid w:val="00AD214F"/>
    <w:rsid w:val="00AD2473"/>
    <w:rsid w:val="00AD24B1"/>
    <w:rsid w:val="00AD26D2"/>
    <w:rsid w:val="00AD293E"/>
    <w:rsid w:val="00AD2963"/>
    <w:rsid w:val="00AD2AE2"/>
    <w:rsid w:val="00AD321A"/>
    <w:rsid w:val="00AD3227"/>
    <w:rsid w:val="00AD349F"/>
    <w:rsid w:val="00AD40F5"/>
    <w:rsid w:val="00AD414A"/>
    <w:rsid w:val="00AD418D"/>
    <w:rsid w:val="00AD45BD"/>
    <w:rsid w:val="00AD52BC"/>
    <w:rsid w:val="00AD52E2"/>
    <w:rsid w:val="00AD556E"/>
    <w:rsid w:val="00AD5574"/>
    <w:rsid w:val="00AD64A4"/>
    <w:rsid w:val="00AD6C24"/>
    <w:rsid w:val="00AD71BA"/>
    <w:rsid w:val="00AD7314"/>
    <w:rsid w:val="00AD7728"/>
    <w:rsid w:val="00AD7C64"/>
    <w:rsid w:val="00AE0131"/>
    <w:rsid w:val="00AE03DA"/>
    <w:rsid w:val="00AE0728"/>
    <w:rsid w:val="00AE0B0A"/>
    <w:rsid w:val="00AE0D5E"/>
    <w:rsid w:val="00AE1021"/>
    <w:rsid w:val="00AE14EB"/>
    <w:rsid w:val="00AE1819"/>
    <w:rsid w:val="00AE2011"/>
    <w:rsid w:val="00AE2805"/>
    <w:rsid w:val="00AE28A8"/>
    <w:rsid w:val="00AE29E9"/>
    <w:rsid w:val="00AE2A0A"/>
    <w:rsid w:val="00AE3570"/>
    <w:rsid w:val="00AE394E"/>
    <w:rsid w:val="00AE4013"/>
    <w:rsid w:val="00AE4403"/>
    <w:rsid w:val="00AE4FD3"/>
    <w:rsid w:val="00AE549E"/>
    <w:rsid w:val="00AE58E1"/>
    <w:rsid w:val="00AE594C"/>
    <w:rsid w:val="00AE5C28"/>
    <w:rsid w:val="00AE5D5D"/>
    <w:rsid w:val="00AE6025"/>
    <w:rsid w:val="00AE604E"/>
    <w:rsid w:val="00AE60C9"/>
    <w:rsid w:val="00AE646D"/>
    <w:rsid w:val="00AE655C"/>
    <w:rsid w:val="00AE6607"/>
    <w:rsid w:val="00AE66E4"/>
    <w:rsid w:val="00AE6B22"/>
    <w:rsid w:val="00AE6BD3"/>
    <w:rsid w:val="00AE6F1C"/>
    <w:rsid w:val="00AE71BE"/>
    <w:rsid w:val="00AE7789"/>
    <w:rsid w:val="00AE798A"/>
    <w:rsid w:val="00AE7B0B"/>
    <w:rsid w:val="00AF0474"/>
    <w:rsid w:val="00AF0795"/>
    <w:rsid w:val="00AF0CEC"/>
    <w:rsid w:val="00AF0D01"/>
    <w:rsid w:val="00AF0E68"/>
    <w:rsid w:val="00AF0FC2"/>
    <w:rsid w:val="00AF1007"/>
    <w:rsid w:val="00AF128B"/>
    <w:rsid w:val="00AF138A"/>
    <w:rsid w:val="00AF1624"/>
    <w:rsid w:val="00AF1693"/>
    <w:rsid w:val="00AF16C9"/>
    <w:rsid w:val="00AF1F5C"/>
    <w:rsid w:val="00AF2254"/>
    <w:rsid w:val="00AF23B8"/>
    <w:rsid w:val="00AF2872"/>
    <w:rsid w:val="00AF28AC"/>
    <w:rsid w:val="00AF2DF4"/>
    <w:rsid w:val="00AF309A"/>
    <w:rsid w:val="00AF3593"/>
    <w:rsid w:val="00AF3916"/>
    <w:rsid w:val="00AF3954"/>
    <w:rsid w:val="00AF3B71"/>
    <w:rsid w:val="00AF421B"/>
    <w:rsid w:val="00AF4499"/>
    <w:rsid w:val="00AF44F5"/>
    <w:rsid w:val="00AF4677"/>
    <w:rsid w:val="00AF4EE2"/>
    <w:rsid w:val="00AF50F2"/>
    <w:rsid w:val="00AF5B67"/>
    <w:rsid w:val="00AF611C"/>
    <w:rsid w:val="00AF691C"/>
    <w:rsid w:val="00AF6CE9"/>
    <w:rsid w:val="00AF6D4B"/>
    <w:rsid w:val="00AF73C5"/>
    <w:rsid w:val="00AF7806"/>
    <w:rsid w:val="00AF78B3"/>
    <w:rsid w:val="00AF7963"/>
    <w:rsid w:val="00AF7D9D"/>
    <w:rsid w:val="00B00477"/>
    <w:rsid w:val="00B00627"/>
    <w:rsid w:val="00B00FA8"/>
    <w:rsid w:val="00B010FE"/>
    <w:rsid w:val="00B02195"/>
    <w:rsid w:val="00B036F3"/>
    <w:rsid w:val="00B03A64"/>
    <w:rsid w:val="00B03D63"/>
    <w:rsid w:val="00B03F02"/>
    <w:rsid w:val="00B04345"/>
    <w:rsid w:val="00B0471D"/>
    <w:rsid w:val="00B04C2B"/>
    <w:rsid w:val="00B05075"/>
    <w:rsid w:val="00B059DC"/>
    <w:rsid w:val="00B05BA9"/>
    <w:rsid w:val="00B077CC"/>
    <w:rsid w:val="00B078A5"/>
    <w:rsid w:val="00B10121"/>
    <w:rsid w:val="00B1062E"/>
    <w:rsid w:val="00B115C7"/>
    <w:rsid w:val="00B1179D"/>
    <w:rsid w:val="00B11840"/>
    <w:rsid w:val="00B11EC3"/>
    <w:rsid w:val="00B11FD6"/>
    <w:rsid w:val="00B1233A"/>
    <w:rsid w:val="00B12364"/>
    <w:rsid w:val="00B12793"/>
    <w:rsid w:val="00B12AFF"/>
    <w:rsid w:val="00B12C2E"/>
    <w:rsid w:val="00B12E28"/>
    <w:rsid w:val="00B1309F"/>
    <w:rsid w:val="00B130B2"/>
    <w:rsid w:val="00B13774"/>
    <w:rsid w:val="00B13906"/>
    <w:rsid w:val="00B13929"/>
    <w:rsid w:val="00B13AA3"/>
    <w:rsid w:val="00B13F02"/>
    <w:rsid w:val="00B1446D"/>
    <w:rsid w:val="00B14778"/>
    <w:rsid w:val="00B1551C"/>
    <w:rsid w:val="00B15B3C"/>
    <w:rsid w:val="00B15E4F"/>
    <w:rsid w:val="00B1664E"/>
    <w:rsid w:val="00B166CD"/>
    <w:rsid w:val="00B1675F"/>
    <w:rsid w:val="00B16904"/>
    <w:rsid w:val="00B16B58"/>
    <w:rsid w:val="00B172F4"/>
    <w:rsid w:val="00B17478"/>
    <w:rsid w:val="00B1771D"/>
    <w:rsid w:val="00B1774B"/>
    <w:rsid w:val="00B2018B"/>
    <w:rsid w:val="00B20303"/>
    <w:rsid w:val="00B20502"/>
    <w:rsid w:val="00B2058B"/>
    <w:rsid w:val="00B20C12"/>
    <w:rsid w:val="00B20E61"/>
    <w:rsid w:val="00B2115B"/>
    <w:rsid w:val="00B211ED"/>
    <w:rsid w:val="00B213A7"/>
    <w:rsid w:val="00B214EC"/>
    <w:rsid w:val="00B21BEE"/>
    <w:rsid w:val="00B22002"/>
    <w:rsid w:val="00B2209D"/>
    <w:rsid w:val="00B22305"/>
    <w:rsid w:val="00B22345"/>
    <w:rsid w:val="00B2322B"/>
    <w:rsid w:val="00B23622"/>
    <w:rsid w:val="00B23A48"/>
    <w:rsid w:val="00B23AC1"/>
    <w:rsid w:val="00B23BF3"/>
    <w:rsid w:val="00B23E3F"/>
    <w:rsid w:val="00B23F07"/>
    <w:rsid w:val="00B24027"/>
    <w:rsid w:val="00B241A2"/>
    <w:rsid w:val="00B24756"/>
    <w:rsid w:val="00B24D09"/>
    <w:rsid w:val="00B25348"/>
    <w:rsid w:val="00B2552C"/>
    <w:rsid w:val="00B25B4E"/>
    <w:rsid w:val="00B26412"/>
    <w:rsid w:val="00B26AD9"/>
    <w:rsid w:val="00B26D66"/>
    <w:rsid w:val="00B26DB7"/>
    <w:rsid w:val="00B271E5"/>
    <w:rsid w:val="00B2730B"/>
    <w:rsid w:val="00B27443"/>
    <w:rsid w:val="00B275F7"/>
    <w:rsid w:val="00B27A3C"/>
    <w:rsid w:val="00B27AC5"/>
    <w:rsid w:val="00B27F91"/>
    <w:rsid w:val="00B3001A"/>
    <w:rsid w:val="00B302D4"/>
    <w:rsid w:val="00B30864"/>
    <w:rsid w:val="00B3087B"/>
    <w:rsid w:val="00B30C90"/>
    <w:rsid w:val="00B3126B"/>
    <w:rsid w:val="00B31B4B"/>
    <w:rsid w:val="00B31EA8"/>
    <w:rsid w:val="00B32117"/>
    <w:rsid w:val="00B32646"/>
    <w:rsid w:val="00B326DE"/>
    <w:rsid w:val="00B329C6"/>
    <w:rsid w:val="00B338B5"/>
    <w:rsid w:val="00B33C7D"/>
    <w:rsid w:val="00B34114"/>
    <w:rsid w:val="00B34727"/>
    <w:rsid w:val="00B34728"/>
    <w:rsid w:val="00B34818"/>
    <w:rsid w:val="00B3589F"/>
    <w:rsid w:val="00B35C67"/>
    <w:rsid w:val="00B36B16"/>
    <w:rsid w:val="00B3747C"/>
    <w:rsid w:val="00B37526"/>
    <w:rsid w:val="00B37F1F"/>
    <w:rsid w:val="00B40007"/>
    <w:rsid w:val="00B4076C"/>
    <w:rsid w:val="00B411F2"/>
    <w:rsid w:val="00B41474"/>
    <w:rsid w:val="00B41867"/>
    <w:rsid w:val="00B418DA"/>
    <w:rsid w:val="00B41F87"/>
    <w:rsid w:val="00B42090"/>
    <w:rsid w:val="00B42350"/>
    <w:rsid w:val="00B4287F"/>
    <w:rsid w:val="00B42D0A"/>
    <w:rsid w:val="00B42E54"/>
    <w:rsid w:val="00B42EAD"/>
    <w:rsid w:val="00B434E3"/>
    <w:rsid w:val="00B435CD"/>
    <w:rsid w:val="00B43723"/>
    <w:rsid w:val="00B43A26"/>
    <w:rsid w:val="00B43D38"/>
    <w:rsid w:val="00B43D51"/>
    <w:rsid w:val="00B43F16"/>
    <w:rsid w:val="00B43F22"/>
    <w:rsid w:val="00B441C1"/>
    <w:rsid w:val="00B443F8"/>
    <w:rsid w:val="00B447FA"/>
    <w:rsid w:val="00B44E23"/>
    <w:rsid w:val="00B45174"/>
    <w:rsid w:val="00B45202"/>
    <w:rsid w:val="00B461B2"/>
    <w:rsid w:val="00B4632E"/>
    <w:rsid w:val="00B46E93"/>
    <w:rsid w:val="00B4737D"/>
    <w:rsid w:val="00B47746"/>
    <w:rsid w:val="00B47837"/>
    <w:rsid w:val="00B47D2D"/>
    <w:rsid w:val="00B47D7C"/>
    <w:rsid w:val="00B50020"/>
    <w:rsid w:val="00B5014D"/>
    <w:rsid w:val="00B50155"/>
    <w:rsid w:val="00B50258"/>
    <w:rsid w:val="00B50A0C"/>
    <w:rsid w:val="00B50CF0"/>
    <w:rsid w:val="00B50E35"/>
    <w:rsid w:val="00B514A3"/>
    <w:rsid w:val="00B5182A"/>
    <w:rsid w:val="00B51CBA"/>
    <w:rsid w:val="00B51F6A"/>
    <w:rsid w:val="00B52775"/>
    <w:rsid w:val="00B52ABB"/>
    <w:rsid w:val="00B534F3"/>
    <w:rsid w:val="00B5362F"/>
    <w:rsid w:val="00B53B92"/>
    <w:rsid w:val="00B53C6D"/>
    <w:rsid w:val="00B543C5"/>
    <w:rsid w:val="00B5571F"/>
    <w:rsid w:val="00B55882"/>
    <w:rsid w:val="00B55ABE"/>
    <w:rsid w:val="00B55AF4"/>
    <w:rsid w:val="00B55C30"/>
    <w:rsid w:val="00B56417"/>
    <w:rsid w:val="00B5679E"/>
    <w:rsid w:val="00B5722B"/>
    <w:rsid w:val="00B57BE0"/>
    <w:rsid w:val="00B57DA1"/>
    <w:rsid w:val="00B6011A"/>
    <w:rsid w:val="00B604EE"/>
    <w:rsid w:val="00B61D90"/>
    <w:rsid w:val="00B62115"/>
    <w:rsid w:val="00B624D4"/>
    <w:rsid w:val="00B62B15"/>
    <w:rsid w:val="00B62C55"/>
    <w:rsid w:val="00B62CF9"/>
    <w:rsid w:val="00B63556"/>
    <w:rsid w:val="00B63873"/>
    <w:rsid w:val="00B63917"/>
    <w:rsid w:val="00B63C2B"/>
    <w:rsid w:val="00B63C70"/>
    <w:rsid w:val="00B640BE"/>
    <w:rsid w:val="00B6436B"/>
    <w:rsid w:val="00B64CA8"/>
    <w:rsid w:val="00B64CAC"/>
    <w:rsid w:val="00B64D6A"/>
    <w:rsid w:val="00B65073"/>
    <w:rsid w:val="00B65229"/>
    <w:rsid w:val="00B6563D"/>
    <w:rsid w:val="00B65BF4"/>
    <w:rsid w:val="00B65F26"/>
    <w:rsid w:val="00B6677C"/>
    <w:rsid w:val="00B667A0"/>
    <w:rsid w:val="00B6690F"/>
    <w:rsid w:val="00B66C9A"/>
    <w:rsid w:val="00B66E23"/>
    <w:rsid w:val="00B66FF2"/>
    <w:rsid w:val="00B67256"/>
    <w:rsid w:val="00B67688"/>
    <w:rsid w:val="00B6781C"/>
    <w:rsid w:val="00B67853"/>
    <w:rsid w:val="00B706A8"/>
    <w:rsid w:val="00B70928"/>
    <w:rsid w:val="00B71269"/>
    <w:rsid w:val="00B714BB"/>
    <w:rsid w:val="00B71571"/>
    <w:rsid w:val="00B7169D"/>
    <w:rsid w:val="00B7179C"/>
    <w:rsid w:val="00B71DA1"/>
    <w:rsid w:val="00B7291C"/>
    <w:rsid w:val="00B72923"/>
    <w:rsid w:val="00B729EC"/>
    <w:rsid w:val="00B73779"/>
    <w:rsid w:val="00B7377A"/>
    <w:rsid w:val="00B739D9"/>
    <w:rsid w:val="00B73D65"/>
    <w:rsid w:val="00B74241"/>
    <w:rsid w:val="00B74318"/>
    <w:rsid w:val="00B744DF"/>
    <w:rsid w:val="00B74802"/>
    <w:rsid w:val="00B74E6C"/>
    <w:rsid w:val="00B74F48"/>
    <w:rsid w:val="00B751B3"/>
    <w:rsid w:val="00B751EE"/>
    <w:rsid w:val="00B754CB"/>
    <w:rsid w:val="00B75790"/>
    <w:rsid w:val="00B75DA7"/>
    <w:rsid w:val="00B75F87"/>
    <w:rsid w:val="00B763D7"/>
    <w:rsid w:val="00B767A8"/>
    <w:rsid w:val="00B76864"/>
    <w:rsid w:val="00B76C7C"/>
    <w:rsid w:val="00B771BD"/>
    <w:rsid w:val="00B77234"/>
    <w:rsid w:val="00B7753B"/>
    <w:rsid w:val="00B775C8"/>
    <w:rsid w:val="00B77835"/>
    <w:rsid w:val="00B77FD1"/>
    <w:rsid w:val="00B800A5"/>
    <w:rsid w:val="00B8016F"/>
    <w:rsid w:val="00B806E8"/>
    <w:rsid w:val="00B8091A"/>
    <w:rsid w:val="00B80A0B"/>
    <w:rsid w:val="00B80CAC"/>
    <w:rsid w:val="00B80D56"/>
    <w:rsid w:val="00B80F50"/>
    <w:rsid w:val="00B81037"/>
    <w:rsid w:val="00B81982"/>
    <w:rsid w:val="00B81B55"/>
    <w:rsid w:val="00B81B59"/>
    <w:rsid w:val="00B81C58"/>
    <w:rsid w:val="00B81C6C"/>
    <w:rsid w:val="00B81C98"/>
    <w:rsid w:val="00B835BF"/>
    <w:rsid w:val="00B83AEE"/>
    <w:rsid w:val="00B83E03"/>
    <w:rsid w:val="00B83EF4"/>
    <w:rsid w:val="00B840F4"/>
    <w:rsid w:val="00B8443C"/>
    <w:rsid w:val="00B846BD"/>
    <w:rsid w:val="00B8480A"/>
    <w:rsid w:val="00B8501E"/>
    <w:rsid w:val="00B85971"/>
    <w:rsid w:val="00B85EE4"/>
    <w:rsid w:val="00B8631E"/>
    <w:rsid w:val="00B8694B"/>
    <w:rsid w:val="00B86EB8"/>
    <w:rsid w:val="00B87122"/>
    <w:rsid w:val="00B874FF"/>
    <w:rsid w:val="00B8759B"/>
    <w:rsid w:val="00B876F9"/>
    <w:rsid w:val="00B879E5"/>
    <w:rsid w:val="00B879F2"/>
    <w:rsid w:val="00B87B2F"/>
    <w:rsid w:val="00B87D27"/>
    <w:rsid w:val="00B87D80"/>
    <w:rsid w:val="00B9059C"/>
    <w:rsid w:val="00B9066B"/>
    <w:rsid w:val="00B906A2"/>
    <w:rsid w:val="00B90A37"/>
    <w:rsid w:val="00B90FE5"/>
    <w:rsid w:val="00B9119B"/>
    <w:rsid w:val="00B912DD"/>
    <w:rsid w:val="00B916D6"/>
    <w:rsid w:val="00B9179A"/>
    <w:rsid w:val="00B918CD"/>
    <w:rsid w:val="00B91C96"/>
    <w:rsid w:val="00B91EF6"/>
    <w:rsid w:val="00B922B4"/>
    <w:rsid w:val="00B925F5"/>
    <w:rsid w:val="00B92664"/>
    <w:rsid w:val="00B93098"/>
    <w:rsid w:val="00B93234"/>
    <w:rsid w:val="00B934B9"/>
    <w:rsid w:val="00B9381D"/>
    <w:rsid w:val="00B9391E"/>
    <w:rsid w:val="00B93971"/>
    <w:rsid w:val="00B939E5"/>
    <w:rsid w:val="00B93A7D"/>
    <w:rsid w:val="00B945F5"/>
    <w:rsid w:val="00B946B7"/>
    <w:rsid w:val="00B951F3"/>
    <w:rsid w:val="00B95425"/>
    <w:rsid w:val="00B95905"/>
    <w:rsid w:val="00B95C80"/>
    <w:rsid w:val="00B960F5"/>
    <w:rsid w:val="00B9615B"/>
    <w:rsid w:val="00B963E8"/>
    <w:rsid w:val="00B96AE3"/>
    <w:rsid w:val="00B96D2E"/>
    <w:rsid w:val="00B96EBE"/>
    <w:rsid w:val="00B979B4"/>
    <w:rsid w:val="00B97AF7"/>
    <w:rsid w:val="00B97E42"/>
    <w:rsid w:val="00BA011E"/>
    <w:rsid w:val="00BA013C"/>
    <w:rsid w:val="00BA04B4"/>
    <w:rsid w:val="00BA1388"/>
    <w:rsid w:val="00BA16F9"/>
    <w:rsid w:val="00BA188C"/>
    <w:rsid w:val="00BA245D"/>
    <w:rsid w:val="00BA25B3"/>
    <w:rsid w:val="00BA284A"/>
    <w:rsid w:val="00BA327C"/>
    <w:rsid w:val="00BA3AF8"/>
    <w:rsid w:val="00BA3C0F"/>
    <w:rsid w:val="00BA3C4C"/>
    <w:rsid w:val="00BA3CDE"/>
    <w:rsid w:val="00BA40FA"/>
    <w:rsid w:val="00BA42B0"/>
    <w:rsid w:val="00BA480D"/>
    <w:rsid w:val="00BA487F"/>
    <w:rsid w:val="00BA4A44"/>
    <w:rsid w:val="00BA4EC8"/>
    <w:rsid w:val="00BA5264"/>
    <w:rsid w:val="00BA57FE"/>
    <w:rsid w:val="00BA60CC"/>
    <w:rsid w:val="00BA627A"/>
    <w:rsid w:val="00BA6497"/>
    <w:rsid w:val="00BA6C0D"/>
    <w:rsid w:val="00BA7172"/>
    <w:rsid w:val="00BA76CF"/>
    <w:rsid w:val="00BA77FE"/>
    <w:rsid w:val="00BA79A1"/>
    <w:rsid w:val="00BB0569"/>
    <w:rsid w:val="00BB0665"/>
    <w:rsid w:val="00BB06B6"/>
    <w:rsid w:val="00BB06FA"/>
    <w:rsid w:val="00BB0794"/>
    <w:rsid w:val="00BB0B94"/>
    <w:rsid w:val="00BB0E43"/>
    <w:rsid w:val="00BB110B"/>
    <w:rsid w:val="00BB1363"/>
    <w:rsid w:val="00BB2309"/>
    <w:rsid w:val="00BB31D3"/>
    <w:rsid w:val="00BB320D"/>
    <w:rsid w:val="00BB37AF"/>
    <w:rsid w:val="00BB3C81"/>
    <w:rsid w:val="00BB3D4F"/>
    <w:rsid w:val="00BB3F9C"/>
    <w:rsid w:val="00BB4195"/>
    <w:rsid w:val="00BB45EE"/>
    <w:rsid w:val="00BB45FD"/>
    <w:rsid w:val="00BB49DD"/>
    <w:rsid w:val="00BB5006"/>
    <w:rsid w:val="00BB583B"/>
    <w:rsid w:val="00BB5F8C"/>
    <w:rsid w:val="00BB5FD7"/>
    <w:rsid w:val="00BB66E7"/>
    <w:rsid w:val="00BB6D89"/>
    <w:rsid w:val="00BB6F2A"/>
    <w:rsid w:val="00BB722E"/>
    <w:rsid w:val="00BB725D"/>
    <w:rsid w:val="00BB74CD"/>
    <w:rsid w:val="00BB74D1"/>
    <w:rsid w:val="00BB75BE"/>
    <w:rsid w:val="00BC0410"/>
    <w:rsid w:val="00BC0463"/>
    <w:rsid w:val="00BC0CD3"/>
    <w:rsid w:val="00BC0E87"/>
    <w:rsid w:val="00BC10E8"/>
    <w:rsid w:val="00BC12FD"/>
    <w:rsid w:val="00BC1409"/>
    <w:rsid w:val="00BC15B0"/>
    <w:rsid w:val="00BC16D7"/>
    <w:rsid w:val="00BC1851"/>
    <w:rsid w:val="00BC19F1"/>
    <w:rsid w:val="00BC1B9E"/>
    <w:rsid w:val="00BC1F7F"/>
    <w:rsid w:val="00BC2418"/>
    <w:rsid w:val="00BC25D8"/>
    <w:rsid w:val="00BC3388"/>
    <w:rsid w:val="00BC3597"/>
    <w:rsid w:val="00BC369D"/>
    <w:rsid w:val="00BC3B43"/>
    <w:rsid w:val="00BC3CF4"/>
    <w:rsid w:val="00BC3E6E"/>
    <w:rsid w:val="00BC4039"/>
    <w:rsid w:val="00BC493A"/>
    <w:rsid w:val="00BC54D9"/>
    <w:rsid w:val="00BC56E6"/>
    <w:rsid w:val="00BC59E2"/>
    <w:rsid w:val="00BC5AD9"/>
    <w:rsid w:val="00BC5C5F"/>
    <w:rsid w:val="00BC62BE"/>
    <w:rsid w:val="00BC645A"/>
    <w:rsid w:val="00BC651F"/>
    <w:rsid w:val="00BC6AB7"/>
    <w:rsid w:val="00BC6C15"/>
    <w:rsid w:val="00BC7D60"/>
    <w:rsid w:val="00BC7E89"/>
    <w:rsid w:val="00BD0675"/>
    <w:rsid w:val="00BD0D55"/>
    <w:rsid w:val="00BD124E"/>
    <w:rsid w:val="00BD1B5F"/>
    <w:rsid w:val="00BD213E"/>
    <w:rsid w:val="00BD234F"/>
    <w:rsid w:val="00BD26D0"/>
    <w:rsid w:val="00BD3DA6"/>
    <w:rsid w:val="00BD4441"/>
    <w:rsid w:val="00BD466F"/>
    <w:rsid w:val="00BD4CDD"/>
    <w:rsid w:val="00BD4DA3"/>
    <w:rsid w:val="00BD4F9A"/>
    <w:rsid w:val="00BD5332"/>
    <w:rsid w:val="00BD53EC"/>
    <w:rsid w:val="00BD55EE"/>
    <w:rsid w:val="00BD5A65"/>
    <w:rsid w:val="00BD642A"/>
    <w:rsid w:val="00BD6D06"/>
    <w:rsid w:val="00BD70A4"/>
    <w:rsid w:val="00BD7520"/>
    <w:rsid w:val="00BD76E4"/>
    <w:rsid w:val="00BD76EC"/>
    <w:rsid w:val="00BD7A4F"/>
    <w:rsid w:val="00BD7BC8"/>
    <w:rsid w:val="00BD7D4A"/>
    <w:rsid w:val="00BD7E01"/>
    <w:rsid w:val="00BE0079"/>
    <w:rsid w:val="00BE018A"/>
    <w:rsid w:val="00BE01D6"/>
    <w:rsid w:val="00BE0280"/>
    <w:rsid w:val="00BE079C"/>
    <w:rsid w:val="00BE08D2"/>
    <w:rsid w:val="00BE0B33"/>
    <w:rsid w:val="00BE0C17"/>
    <w:rsid w:val="00BE0EAD"/>
    <w:rsid w:val="00BE0FCC"/>
    <w:rsid w:val="00BE124F"/>
    <w:rsid w:val="00BE17C7"/>
    <w:rsid w:val="00BE184C"/>
    <w:rsid w:val="00BE19CB"/>
    <w:rsid w:val="00BE1D2A"/>
    <w:rsid w:val="00BE1F31"/>
    <w:rsid w:val="00BE2013"/>
    <w:rsid w:val="00BE2160"/>
    <w:rsid w:val="00BE21D5"/>
    <w:rsid w:val="00BE21FF"/>
    <w:rsid w:val="00BE256A"/>
    <w:rsid w:val="00BE3990"/>
    <w:rsid w:val="00BE413C"/>
    <w:rsid w:val="00BE44BA"/>
    <w:rsid w:val="00BE4C0A"/>
    <w:rsid w:val="00BE4D7D"/>
    <w:rsid w:val="00BE504A"/>
    <w:rsid w:val="00BE50EA"/>
    <w:rsid w:val="00BE56E8"/>
    <w:rsid w:val="00BE5913"/>
    <w:rsid w:val="00BE5D30"/>
    <w:rsid w:val="00BE5E78"/>
    <w:rsid w:val="00BE62B6"/>
    <w:rsid w:val="00BE6782"/>
    <w:rsid w:val="00BE6A8F"/>
    <w:rsid w:val="00BE6F28"/>
    <w:rsid w:val="00BE76A5"/>
    <w:rsid w:val="00BE7774"/>
    <w:rsid w:val="00BF073E"/>
    <w:rsid w:val="00BF12F7"/>
    <w:rsid w:val="00BF13B1"/>
    <w:rsid w:val="00BF1684"/>
    <w:rsid w:val="00BF1724"/>
    <w:rsid w:val="00BF2084"/>
    <w:rsid w:val="00BF25A5"/>
    <w:rsid w:val="00BF31B0"/>
    <w:rsid w:val="00BF31D6"/>
    <w:rsid w:val="00BF37F4"/>
    <w:rsid w:val="00BF40B1"/>
    <w:rsid w:val="00BF422B"/>
    <w:rsid w:val="00BF4411"/>
    <w:rsid w:val="00BF4494"/>
    <w:rsid w:val="00BF4892"/>
    <w:rsid w:val="00BF4B51"/>
    <w:rsid w:val="00BF4FC6"/>
    <w:rsid w:val="00BF53A4"/>
    <w:rsid w:val="00BF53E0"/>
    <w:rsid w:val="00BF5462"/>
    <w:rsid w:val="00BF59E8"/>
    <w:rsid w:val="00BF6138"/>
    <w:rsid w:val="00BF62E8"/>
    <w:rsid w:val="00BF6423"/>
    <w:rsid w:val="00BF6670"/>
    <w:rsid w:val="00BF6756"/>
    <w:rsid w:val="00BF686A"/>
    <w:rsid w:val="00BF6E19"/>
    <w:rsid w:val="00BF7162"/>
    <w:rsid w:val="00BF74A1"/>
    <w:rsid w:val="00BF7EA4"/>
    <w:rsid w:val="00BF7F20"/>
    <w:rsid w:val="00C001CD"/>
    <w:rsid w:val="00C0037F"/>
    <w:rsid w:val="00C00866"/>
    <w:rsid w:val="00C0094A"/>
    <w:rsid w:val="00C00C37"/>
    <w:rsid w:val="00C01800"/>
    <w:rsid w:val="00C01A69"/>
    <w:rsid w:val="00C01AC0"/>
    <w:rsid w:val="00C01BC1"/>
    <w:rsid w:val="00C01E2B"/>
    <w:rsid w:val="00C0222B"/>
    <w:rsid w:val="00C02366"/>
    <w:rsid w:val="00C0244C"/>
    <w:rsid w:val="00C02613"/>
    <w:rsid w:val="00C03012"/>
    <w:rsid w:val="00C03238"/>
    <w:rsid w:val="00C03298"/>
    <w:rsid w:val="00C0334D"/>
    <w:rsid w:val="00C037EF"/>
    <w:rsid w:val="00C039A1"/>
    <w:rsid w:val="00C041B9"/>
    <w:rsid w:val="00C041EB"/>
    <w:rsid w:val="00C042B6"/>
    <w:rsid w:val="00C043B0"/>
    <w:rsid w:val="00C04489"/>
    <w:rsid w:val="00C04AD3"/>
    <w:rsid w:val="00C0503C"/>
    <w:rsid w:val="00C051DF"/>
    <w:rsid w:val="00C056CB"/>
    <w:rsid w:val="00C057C9"/>
    <w:rsid w:val="00C05AF4"/>
    <w:rsid w:val="00C05EB7"/>
    <w:rsid w:val="00C05EEC"/>
    <w:rsid w:val="00C075C6"/>
    <w:rsid w:val="00C07D7A"/>
    <w:rsid w:val="00C108EA"/>
    <w:rsid w:val="00C1105D"/>
    <w:rsid w:val="00C11857"/>
    <w:rsid w:val="00C11960"/>
    <w:rsid w:val="00C11C4A"/>
    <w:rsid w:val="00C11E68"/>
    <w:rsid w:val="00C12101"/>
    <w:rsid w:val="00C127F1"/>
    <w:rsid w:val="00C12985"/>
    <w:rsid w:val="00C129FC"/>
    <w:rsid w:val="00C13725"/>
    <w:rsid w:val="00C13E79"/>
    <w:rsid w:val="00C13ECC"/>
    <w:rsid w:val="00C14137"/>
    <w:rsid w:val="00C1414E"/>
    <w:rsid w:val="00C14993"/>
    <w:rsid w:val="00C14FC7"/>
    <w:rsid w:val="00C1529F"/>
    <w:rsid w:val="00C15B4C"/>
    <w:rsid w:val="00C16510"/>
    <w:rsid w:val="00C16E18"/>
    <w:rsid w:val="00C17178"/>
    <w:rsid w:val="00C17385"/>
    <w:rsid w:val="00C17440"/>
    <w:rsid w:val="00C17D56"/>
    <w:rsid w:val="00C17EAB"/>
    <w:rsid w:val="00C20A18"/>
    <w:rsid w:val="00C20AE5"/>
    <w:rsid w:val="00C20EC4"/>
    <w:rsid w:val="00C2107C"/>
    <w:rsid w:val="00C211D6"/>
    <w:rsid w:val="00C2122A"/>
    <w:rsid w:val="00C213C2"/>
    <w:rsid w:val="00C2167B"/>
    <w:rsid w:val="00C218CD"/>
    <w:rsid w:val="00C218DE"/>
    <w:rsid w:val="00C21E96"/>
    <w:rsid w:val="00C21EDF"/>
    <w:rsid w:val="00C21F53"/>
    <w:rsid w:val="00C22907"/>
    <w:rsid w:val="00C22D16"/>
    <w:rsid w:val="00C22F42"/>
    <w:rsid w:val="00C23054"/>
    <w:rsid w:val="00C232E3"/>
    <w:rsid w:val="00C23486"/>
    <w:rsid w:val="00C2355A"/>
    <w:rsid w:val="00C236B1"/>
    <w:rsid w:val="00C23A11"/>
    <w:rsid w:val="00C23BCD"/>
    <w:rsid w:val="00C241BE"/>
    <w:rsid w:val="00C245FD"/>
    <w:rsid w:val="00C24E65"/>
    <w:rsid w:val="00C24E9A"/>
    <w:rsid w:val="00C250C9"/>
    <w:rsid w:val="00C2556E"/>
    <w:rsid w:val="00C258FD"/>
    <w:rsid w:val="00C25E7A"/>
    <w:rsid w:val="00C26B9D"/>
    <w:rsid w:val="00C26C3E"/>
    <w:rsid w:val="00C26D63"/>
    <w:rsid w:val="00C27162"/>
    <w:rsid w:val="00C27616"/>
    <w:rsid w:val="00C3083D"/>
    <w:rsid w:val="00C30888"/>
    <w:rsid w:val="00C3096D"/>
    <w:rsid w:val="00C30D4D"/>
    <w:rsid w:val="00C3124F"/>
    <w:rsid w:val="00C31F22"/>
    <w:rsid w:val="00C320CD"/>
    <w:rsid w:val="00C32107"/>
    <w:rsid w:val="00C3266D"/>
    <w:rsid w:val="00C32823"/>
    <w:rsid w:val="00C32B66"/>
    <w:rsid w:val="00C3303A"/>
    <w:rsid w:val="00C33553"/>
    <w:rsid w:val="00C336F0"/>
    <w:rsid w:val="00C3379E"/>
    <w:rsid w:val="00C339A2"/>
    <w:rsid w:val="00C3435C"/>
    <w:rsid w:val="00C343CF"/>
    <w:rsid w:val="00C35666"/>
    <w:rsid w:val="00C3568C"/>
    <w:rsid w:val="00C35AE0"/>
    <w:rsid w:val="00C35CE7"/>
    <w:rsid w:val="00C35F1A"/>
    <w:rsid w:val="00C36144"/>
    <w:rsid w:val="00C36A95"/>
    <w:rsid w:val="00C36C3F"/>
    <w:rsid w:val="00C37078"/>
    <w:rsid w:val="00C370A0"/>
    <w:rsid w:val="00C37445"/>
    <w:rsid w:val="00C37B21"/>
    <w:rsid w:val="00C37C27"/>
    <w:rsid w:val="00C37DF3"/>
    <w:rsid w:val="00C40089"/>
    <w:rsid w:val="00C4018A"/>
    <w:rsid w:val="00C404FA"/>
    <w:rsid w:val="00C40B39"/>
    <w:rsid w:val="00C40E30"/>
    <w:rsid w:val="00C41866"/>
    <w:rsid w:val="00C4191F"/>
    <w:rsid w:val="00C41D01"/>
    <w:rsid w:val="00C41D2C"/>
    <w:rsid w:val="00C41E93"/>
    <w:rsid w:val="00C42078"/>
    <w:rsid w:val="00C42989"/>
    <w:rsid w:val="00C42CF8"/>
    <w:rsid w:val="00C42EE5"/>
    <w:rsid w:val="00C432BC"/>
    <w:rsid w:val="00C43A14"/>
    <w:rsid w:val="00C43C0E"/>
    <w:rsid w:val="00C44094"/>
    <w:rsid w:val="00C4429D"/>
    <w:rsid w:val="00C44B13"/>
    <w:rsid w:val="00C44B48"/>
    <w:rsid w:val="00C44BF8"/>
    <w:rsid w:val="00C45B16"/>
    <w:rsid w:val="00C46169"/>
    <w:rsid w:val="00C465CD"/>
    <w:rsid w:val="00C46A76"/>
    <w:rsid w:val="00C46B2B"/>
    <w:rsid w:val="00C46CA0"/>
    <w:rsid w:val="00C46CC6"/>
    <w:rsid w:val="00C46F7F"/>
    <w:rsid w:val="00C47703"/>
    <w:rsid w:val="00C47C64"/>
    <w:rsid w:val="00C47F00"/>
    <w:rsid w:val="00C5005F"/>
    <w:rsid w:val="00C5053C"/>
    <w:rsid w:val="00C51362"/>
    <w:rsid w:val="00C514F2"/>
    <w:rsid w:val="00C51512"/>
    <w:rsid w:val="00C515BD"/>
    <w:rsid w:val="00C515ED"/>
    <w:rsid w:val="00C51F02"/>
    <w:rsid w:val="00C52867"/>
    <w:rsid w:val="00C52AAC"/>
    <w:rsid w:val="00C52AAE"/>
    <w:rsid w:val="00C52F31"/>
    <w:rsid w:val="00C53150"/>
    <w:rsid w:val="00C533D6"/>
    <w:rsid w:val="00C536E9"/>
    <w:rsid w:val="00C53763"/>
    <w:rsid w:val="00C538A2"/>
    <w:rsid w:val="00C53D59"/>
    <w:rsid w:val="00C5466E"/>
    <w:rsid w:val="00C5473A"/>
    <w:rsid w:val="00C5480C"/>
    <w:rsid w:val="00C557D0"/>
    <w:rsid w:val="00C55B56"/>
    <w:rsid w:val="00C55D68"/>
    <w:rsid w:val="00C560EE"/>
    <w:rsid w:val="00C562A6"/>
    <w:rsid w:val="00C5684E"/>
    <w:rsid w:val="00C57108"/>
    <w:rsid w:val="00C5729D"/>
    <w:rsid w:val="00C5753F"/>
    <w:rsid w:val="00C57974"/>
    <w:rsid w:val="00C57A28"/>
    <w:rsid w:val="00C57EC0"/>
    <w:rsid w:val="00C60242"/>
    <w:rsid w:val="00C60284"/>
    <w:rsid w:val="00C607C0"/>
    <w:rsid w:val="00C608B5"/>
    <w:rsid w:val="00C61934"/>
    <w:rsid w:val="00C6196E"/>
    <w:rsid w:val="00C61E65"/>
    <w:rsid w:val="00C62191"/>
    <w:rsid w:val="00C626A0"/>
    <w:rsid w:val="00C6278F"/>
    <w:rsid w:val="00C6296A"/>
    <w:rsid w:val="00C636BB"/>
    <w:rsid w:val="00C638CB"/>
    <w:rsid w:val="00C638D9"/>
    <w:rsid w:val="00C63DBE"/>
    <w:rsid w:val="00C6432E"/>
    <w:rsid w:val="00C64484"/>
    <w:rsid w:val="00C64983"/>
    <w:rsid w:val="00C64D38"/>
    <w:rsid w:val="00C6521F"/>
    <w:rsid w:val="00C65603"/>
    <w:rsid w:val="00C656A0"/>
    <w:rsid w:val="00C65A80"/>
    <w:rsid w:val="00C65B67"/>
    <w:rsid w:val="00C65B95"/>
    <w:rsid w:val="00C65C2B"/>
    <w:rsid w:val="00C65EE1"/>
    <w:rsid w:val="00C660DF"/>
    <w:rsid w:val="00C660E1"/>
    <w:rsid w:val="00C662E9"/>
    <w:rsid w:val="00C668EF"/>
    <w:rsid w:val="00C66C45"/>
    <w:rsid w:val="00C66DE0"/>
    <w:rsid w:val="00C66DE6"/>
    <w:rsid w:val="00C67165"/>
    <w:rsid w:val="00C6723E"/>
    <w:rsid w:val="00C67515"/>
    <w:rsid w:val="00C67CB9"/>
    <w:rsid w:val="00C67E70"/>
    <w:rsid w:val="00C67FA4"/>
    <w:rsid w:val="00C70511"/>
    <w:rsid w:val="00C70817"/>
    <w:rsid w:val="00C70B81"/>
    <w:rsid w:val="00C70DE0"/>
    <w:rsid w:val="00C7122C"/>
    <w:rsid w:val="00C7143F"/>
    <w:rsid w:val="00C7146D"/>
    <w:rsid w:val="00C71BD2"/>
    <w:rsid w:val="00C71D4E"/>
    <w:rsid w:val="00C720E0"/>
    <w:rsid w:val="00C7210E"/>
    <w:rsid w:val="00C723F7"/>
    <w:rsid w:val="00C729EB"/>
    <w:rsid w:val="00C72A86"/>
    <w:rsid w:val="00C736C3"/>
    <w:rsid w:val="00C738B8"/>
    <w:rsid w:val="00C73CC2"/>
    <w:rsid w:val="00C73F00"/>
    <w:rsid w:val="00C74122"/>
    <w:rsid w:val="00C746D1"/>
    <w:rsid w:val="00C749AE"/>
    <w:rsid w:val="00C74B87"/>
    <w:rsid w:val="00C74BFE"/>
    <w:rsid w:val="00C76092"/>
    <w:rsid w:val="00C762C2"/>
    <w:rsid w:val="00C76396"/>
    <w:rsid w:val="00C76B3A"/>
    <w:rsid w:val="00C76BE8"/>
    <w:rsid w:val="00C77267"/>
    <w:rsid w:val="00C779AB"/>
    <w:rsid w:val="00C77F95"/>
    <w:rsid w:val="00C80878"/>
    <w:rsid w:val="00C80D6A"/>
    <w:rsid w:val="00C80FE0"/>
    <w:rsid w:val="00C8112C"/>
    <w:rsid w:val="00C811EF"/>
    <w:rsid w:val="00C81997"/>
    <w:rsid w:val="00C81D91"/>
    <w:rsid w:val="00C8229E"/>
    <w:rsid w:val="00C823FC"/>
    <w:rsid w:val="00C825DB"/>
    <w:rsid w:val="00C82683"/>
    <w:rsid w:val="00C82688"/>
    <w:rsid w:val="00C82DAE"/>
    <w:rsid w:val="00C82FE1"/>
    <w:rsid w:val="00C832C9"/>
    <w:rsid w:val="00C83790"/>
    <w:rsid w:val="00C843B4"/>
    <w:rsid w:val="00C845C0"/>
    <w:rsid w:val="00C84CEA"/>
    <w:rsid w:val="00C84F16"/>
    <w:rsid w:val="00C855D1"/>
    <w:rsid w:val="00C856C1"/>
    <w:rsid w:val="00C86341"/>
    <w:rsid w:val="00C86375"/>
    <w:rsid w:val="00C864D9"/>
    <w:rsid w:val="00C867EF"/>
    <w:rsid w:val="00C86C2A"/>
    <w:rsid w:val="00C871D7"/>
    <w:rsid w:val="00C8744C"/>
    <w:rsid w:val="00C876B7"/>
    <w:rsid w:val="00C877AA"/>
    <w:rsid w:val="00C879CA"/>
    <w:rsid w:val="00C87F7A"/>
    <w:rsid w:val="00C9013E"/>
    <w:rsid w:val="00C90851"/>
    <w:rsid w:val="00C90CBA"/>
    <w:rsid w:val="00C9114B"/>
    <w:rsid w:val="00C91177"/>
    <w:rsid w:val="00C911AE"/>
    <w:rsid w:val="00C911FD"/>
    <w:rsid w:val="00C918C4"/>
    <w:rsid w:val="00C91C61"/>
    <w:rsid w:val="00C9230E"/>
    <w:rsid w:val="00C923DA"/>
    <w:rsid w:val="00C9257A"/>
    <w:rsid w:val="00C925BB"/>
    <w:rsid w:val="00C92A8E"/>
    <w:rsid w:val="00C92DFD"/>
    <w:rsid w:val="00C9307D"/>
    <w:rsid w:val="00C93215"/>
    <w:rsid w:val="00C93812"/>
    <w:rsid w:val="00C93924"/>
    <w:rsid w:val="00C93A85"/>
    <w:rsid w:val="00C93E98"/>
    <w:rsid w:val="00C94010"/>
    <w:rsid w:val="00C94A43"/>
    <w:rsid w:val="00C94C31"/>
    <w:rsid w:val="00C94D73"/>
    <w:rsid w:val="00C94EDE"/>
    <w:rsid w:val="00C95099"/>
    <w:rsid w:val="00C959F1"/>
    <w:rsid w:val="00C95F08"/>
    <w:rsid w:val="00C96A5A"/>
    <w:rsid w:val="00C9766B"/>
    <w:rsid w:val="00C976D5"/>
    <w:rsid w:val="00C97774"/>
    <w:rsid w:val="00C97A2B"/>
    <w:rsid w:val="00C97AB2"/>
    <w:rsid w:val="00C97FED"/>
    <w:rsid w:val="00CA0612"/>
    <w:rsid w:val="00CA088E"/>
    <w:rsid w:val="00CA0921"/>
    <w:rsid w:val="00CA0A1B"/>
    <w:rsid w:val="00CA0EF1"/>
    <w:rsid w:val="00CA1290"/>
    <w:rsid w:val="00CA1462"/>
    <w:rsid w:val="00CA15CA"/>
    <w:rsid w:val="00CA1C62"/>
    <w:rsid w:val="00CA1E4E"/>
    <w:rsid w:val="00CA2584"/>
    <w:rsid w:val="00CA2618"/>
    <w:rsid w:val="00CA27DE"/>
    <w:rsid w:val="00CA31F0"/>
    <w:rsid w:val="00CA3340"/>
    <w:rsid w:val="00CA36B1"/>
    <w:rsid w:val="00CA3830"/>
    <w:rsid w:val="00CA3A5D"/>
    <w:rsid w:val="00CA4042"/>
    <w:rsid w:val="00CA4438"/>
    <w:rsid w:val="00CA443E"/>
    <w:rsid w:val="00CA46C8"/>
    <w:rsid w:val="00CA4E48"/>
    <w:rsid w:val="00CA5154"/>
    <w:rsid w:val="00CA5C32"/>
    <w:rsid w:val="00CA5F0F"/>
    <w:rsid w:val="00CA5F57"/>
    <w:rsid w:val="00CA62B4"/>
    <w:rsid w:val="00CA6CAD"/>
    <w:rsid w:val="00CA6F94"/>
    <w:rsid w:val="00CA7223"/>
    <w:rsid w:val="00CA7B32"/>
    <w:rsid w:val="00CB0711"/>
    <w:rsid w:val="00CB0856"/>
    <w:rsid w:val="00CB0919"/>
    <w:rsid w:val="00CB0DAB"/>
    <w:rsid w:val="00CB12F7"/>
    <w:rsid w:val="00CB1807"/>
    <w:rsid w:val="00CB193A"/>
    <w:rsid w:val="00CB19AA"/>
    <w:rsid w:val="00CB19EC"/>
    <w:rsid w:val="00CB1FFC"/>
    <w:rsid w:val="00CB22B0"/>
    <w:rsid w:val="00CB23B5"/>
    <w:rsid w:val="00CB259E"/>
    <w:rsid w:val="00CB2D1F"/>
    <w:rsid w:val="00CB3250"/>
    <w:rsid w:val="00CB3DFA"/>
    <w:rsid w:val="00CB41A4"/>
    <w:rsid w:val="00CB4BE8"/>
    <w:rsid w:val="00CB4CC8"/>
    <w:rsid w:val="00CB525D"/>
    <w:rsid w:val="00CB54A3"/>
    <w:rsid w:val="00CB5848"/>
    <w:rsid w:val="00CB5F6D"/>
    <w:rsid w:val="00CB5FFD"/>
    <w:rsid w:val="00CB604A"/>
    <w:rsid w:val="00CB6151"/>
    <w:rsid w:val="00CB62ED"/>
    <w:rsid w:val="00CB64E8"/>
    <w:rsid w:val="00CB65BD"/>
    <w:rsid w:val="00CB6798"/>
    <w:rsid w:val="00CB6D0D"/>
    <w:rsid w:val="00CB70D7"/>
    <w:rsid w:val="00CB7785"/>
    <w:rsid w:val="00CB7A63"/>
    <w:rsid w:val="00CB7DD4"/>
    <w:rsid w:val="00CB7FE5"/>
    <w:rsid w:val="00CC0546"/>
    <w:rsid w:val="00CC08D7"/>
    <w:rsid w:val="00CC08F6"/>
    <w:rsid w:val="00CC095C"/>
    <w:rsid w:val="00CC0D65"/>
    <w:rsid w:val="00CC0D6F"/>
    <w:rsid w:val="00CC0E8C"/>
    <w:rsid w:val="00CC120E"/>
    <w:rsid w:val="00CC1A16"/>
    <w:rsid w:val="00CC1C43"/>
    <w:rsid w:val="00CC27E2"/>
    <w:rsid w:val="00CC2AC6"/>
    <w:rsid w:val="00CC2E64"/>
    <w:rsid w:val="00CC378F"/>
    <w:rsid w:val="00CC384B"/>
    <w:rsid w:val="00CC387F"/>
    <w:rsid w:val="00CC38AB"/>
    <w:rsid w:val="00CC4801"/>
    <w:rsid w:val="00CC490E"/>
    <w:rsid w:val="00CC4F53"/>
    <w:rsid w:val="00CC51D8"/>
    <w:rsid w:val="00CC58ED"/>
    <w:rsid w:val="00CC5EB2"/>
    <w:rsid w:val="00CC653A"/>
    <w:rsid w:val="00CC66C9"/>
    <w:rsid w:val="00CC6CF6"/>
    <w:rsid w:val="00CC7D6A"/>
    <w:rsid w:val="00CD00BE"/>
    <w:rsid w:val="00CD07B6"/>
    <w:rsid w:val="00CD0F59"/>
    <w:rsid w:val="00CD12F1"/>
    <w:rsid w:val="00CD14A5"/>
    <w:rsid w:val="00CD2468"/>
    <w:rsid w:val="00CD27C0"/>
    <w:rsid w:val="00CD27D5"/>
    <w:rsid w:val="00CD29D2"/>
    <w:rsid w:val="00CD3542"/>
    <w:rsid w:val="00CD3886"/>
    <w:rsid w:val="00CD3BA2"/>
    <w:rsid w:val="00CD3E30"/>
    <w:rsid w:val="00CD451C"/>
    <w:rsid w:val="00CD4758"/>
    <w:rsid w:val="00CD47E3"/>
    <w:rsid w:val="00CD48EF"/>
    <w:rsid w:val="00CD493D"/>
    <w:rsid w:val="00CD4A28"/>
    <w:rsid w:val="00CD4D31"/>
    <w:rsid w:val="00CD5154"/>
    <w:rsid w:val="00CD587E"/>
    <w:rsid w:val="00CD61B8"/>
    <w:rsid w:val="00CD6627"/>
    <w:rsid w:val="00CD7205"/>
    <w:rsid w:val="00CD7B3D"/>
    <w:rsid w:val="00CD7FA8"/>
    <w:rsid w:val="00CE00C8"/>
    <w:rsid w:val="00CE0218"/>
    <w:rsid w:val="00CE0C7C"/>
    <w:rsid w:val="00CE111B"/>
    <w:rsid w:val="00CE123D"/>
    <w:rsid w:val="00CE151F"/>
    <w:rsid w:val="00CE18CB"/>
    <w:rsid w:val="00CE1CCA"/>
    <w:rsid w:val="00CE28F2"/>
    <w:rsid w:val="00CE2AE7"/>
    <w:rsid w:val="00CE2CCF"/>
    <w:rsid w:val="00CE31AF"/>
    <w:rsid w:val="00CE33AB"/>
    <w:rsid w:val="00CE33FB"/>
    <w:rsid w:val="00CE3A6E"/>
    <w:rsid w:val="00CE3C6E"/>
    <w:rsid w:val="00CE3D63"/>
    <w:rsid w:val="00CE3DDF"/>
    <w:rsid w:val="00CE41AC"/>
    <w:rsid w:val="00CE430A"/>
    <w:rsid w:val="00CE44C0"/>
    <w:rsid w:val="00CE46A3"/>
    <w:rsid w:val="00CE4D44"/>
    <w:rsid w:val="00CE525F"/>
    <w:rsid w:val="00CE5AEF"/>
    <w:rsid w:val="00CE5B0A"/>
    <w:rsid w:val="00CE6C71"/>
    <w:rsid w:val="00CE6D00"/>
    <w:rsid w:val="00CE6F07"/>
    <w:rsid w:val="00CE6FFA"/>
    <w:rsid w:val="00CE7458"/>
    <w:rsid w:val="00CE7630"/>
    <w:rsid w:val="00CE767B"/>
    <w:rsid w:val="00CE7DB2"/>
    <w:rsid w:val="00CF0B3A"/>
    <w:rsid w:val="00CF0C40"/>
    <w:rsid w:val="00CF10E5"/>
    <w:rsid w:val="00CF1434"/>
    <w:rsid w:val="00CF150C"/>
    <w:rsid w:val="00CF1718"/>
    <w:rsid w:val="00CF1CF7"/>
    <w:rsid w:val="00CF24F8"/>
    <w:rsid w:val="00CF25AC"/>
    <w:rsid w:val="00CF267B"/>
    <w:rsid w:val="00CF28FF"/>
    <w:rsid w:val="00CF345B"/>
    <w:rsid w:val="00CF3A19"/>
    <w:rsid w:val="00CF4356"/>
    <w:rsid w:val="00CF494B"/>
    <w:rsid w:val="00CF4AD0"/>
    <w:rsid w:val="00CF4E2A"/>
    <w:rsid w:val="00CF51C7"/>
    <w:rsid w:val="00CF52BA"/>
    <w:rsid w:val="00CF534A"/>
    <w:rsid w:val="00CF5544"/>
    <w:rsid w:val="00CF5AFD"/>
    <w:rsid w:val="00CF5F5B"/>
    <w:rsid w:val="00CF5FB3"/>
    <w:rsid w:val="00CF6060"/>
    <w:rsid w:val="00CF622E"/>
    <w:rsid w:val="00CF6D84"/>
    <w:rsid w:val="00CF71DD"/>
    <w:rsid w:val="00CF727F"/>
    <w:rsid w:val="00CF7445"/>
    <w:rsid w:val="00CF75B4"/>
    <w:rsid w:val="00CF78EB"/>
    <w:rsid w:val="00CF7B6E"/>
    <w:rsid w:val="00D00019"/>
    <w:rsid w:val="00D011E9"/>
    <w:rsid w:val="00D01C5B"/>
    <w:rsid w:val="00D01C7D"/>
    <w:rsid w:val="00D02100"/>
    <w:rsid w:val="00D02251"/>
    <w:rsid w:val="00D02277"/>
    <w:rsid w:val="00D02634"/>
    <w:rsid w:val="00D0265A"/>
    <w:rsid w:val="00D028E4"/>
    <w:rsid w:val="00D028F4"/>
    <w:rsid w:val="00D02D1D"/>
    <w:rsid w:val="00D02E75"/>
    <w:rsid w:val="00D02FDB"/>
    <w:rsid w:val="00D031E2"/>
    <w:rsid w:val="00D03260"/>
    <w:rsid w:val="00D0328B"/>
    <w:rsid w:val="00D03660"/>
    <w:rsid w:val="00D03686"/>
    <w:rsid w:val="00D03907"/>
    <w:rsid w:val="00D03B86"/>
    <w:rsid w:val="00D03E22"/>
    <w:rsid w:val="00D04334"/>
    <w:rsid w:val="00D04EBF"/>
    <w:rsid w:val="00D053E1"/>
    <w:rsid w:val="00D05803"/>
    <w:rsid w:val="00D05BE8"/>
    <w:rsid w:val="00D05E7E"/>
    <w:rsid w:val="00D07032"/>
    <w:rsid w:val="00D0718C"/>
    <w:rsid w:val="00D07DDE"/>
    <w:rsid w:val="00D07EE4"/>
    <w:rsid w:val="00D10465"/>
    <w:rsid w:val="00D105B7"/>
    <w:rsid w:val="00D10A6E"/>
    <w:rsid w:val="00D10D7E"/>
    <w:rsid w:val="00D10E07"/>
    <w:rsid w:val="00D110FD"/>
    <w:rsid w:val="00D11384"/>
    <w:rsid w:val="00D11979"/>
    <w:rsid w:val="00D11AE6"/>
    <w:rsid w:val="00D11F8E"/>
    <w:rsid w:val="00D125E5"/>
    <w:rsid w:val="00D12747"/>
    <w:rsid w:val="00D1285C"/>
    <w:rsid w:val="00D128A1"/>
    <w:rsid w:val="00D12BE3"/>
    <w:rsid w:val="00D12E42"/>
    <w:rsid w:val="00D13A14"/>
    <w:rsid w:val="00D13B2F"/>
    <w:rsid w:val="00D13E9F"/>
    <w:rsid w:val="00D13FC7"/>
    <w:rsid w:val="00D1406B"/>
    <w:rsid w:val="00D14A4F"/>
    <w:rsid w:val="00D14B01"/>
    <w:rsid w:val="00D14D16"/>
    <w:rsid w:val="00D14E70"/>
    <w:rsid w:val="00D15212"/>
    <w:rsid w:val="00D1560B"/>
    <w:rsid w:val="00D158BA"/>
    <w:rsid w:val="00D159E0"/>
    <w:rsid w:val="00D16CE3"/>
    <w:rsid w:val="00D16ED1"/>
    <w:rsid w:val="00D17422"/>
    <w:rsid w:val="00D17805"/>
    <w:rsid w:val="00D20026"/>
    <w:rsid w:val="00D200EE"/>
    <w:rsid w:val="00D206C5"/>
    <w:rsid w:val="00D20DEE"/>
    <w:rsid w:val="00D2164E"/>
    <w:rsid w:val="00D217A0"/>
    <w:rsid w:val="00D2188E"/>
    <w:rsid w:val="00D21A47"/>
    <w:rsid w:val="00D21A86"/>
    <w:rsid w:val="00D223E4"/>
    <w:rsid w:val="00D22AE7"/>
    <w:rsid w:val="00D22B0E"/>
    <w:rsid w:val="00D22C48"/>
    <w:rsid w:val="00D22C82"/>
    <w:rsid w:val="00D22CBC"/>
    <w:rsid w:val="00D24524"/>
    <w:rsid w:val="00D24607"/>
    <w:rsid w:val="00D24849"/>
    <w:rsid w:val="00D24A47"/>
    <w:rsid w:val="00D24BC1"/>
    <w:rsid w:val="00D24C32"/>
    <w:rsid w:val="00D24D31"/>
    <w:rsid w:val="00D24F41"/>
    <w:rsid w:val="00D252E8"/>
    <w:rsid w:val="00D25461"/>
    <w:rsid w:val="00D258F0"/>
    <w:rsid w:val="00D25AB7"/>
    <w:rsid w:val="00D25CC9"/>
    <w:rsid w:val="00D25D23"/>
    <w:rsid w:val="00D25D81"/>
    <w:rsid w:val="00D25EFC"/>
    <w:rsid w:val="00D26213"/>
    <w:rsid w:val="00D263E8"/>
    <w:rsid w:val="00D26F2E"/>
    <w:rsid w:val="00D27112"/>
    <w:rsid w:val="00D2715A"/>
    <w:rsid w:val="00D271CB"/>
    <w:rsid w:val="00D2763D"/>
    <w:rsid w:val="00D27B33"/>
    <w:rsid w:val="00D27BBE"/>
    <w:rsid w:val="00D27DC5"/>
    <w:rsid w:val="00D27F5C"/>
    <w:rsid w:val="00D304B6"/>
    <w:rsid w:val="00D313A4"/>
    <w:rsid w:val="00D3186F"/>
    <w:rsid w:val="00D31965"/>
    <w:rsid w:val="00D31C68"/>
    <w:rsid w:val="00D32727"/>
    <w:rsid w:val="00D32E0B"/>
    <w:rsid w:val="00D332F2"/>
    <w:rsid w:val="00D33AD9"/>
    <w:rsid w:val="00D344DE"/>
    <w:rsid w:val="00D345F2"/>
    <w:rsid w:val="00D347E7"/>
    <w:rsid w:val="00D34B78"/>
    <w:rsid w:val="00D34FCF"/>
    <w:rsid w:val="00D3509F"/>
    <w:rsid w:val="00D350F7"/>
    <w:rsid w:val="00D35214"/>
    <w:rsid w:val="00D355C0"/>
    <w:rsid w:val="00D35F91"/>
    <w:rsid w:val="00D36426"/>
    <w:rsid w:val="00D3672E"/>
    <w:rsid w:val="00D36A66"/>
    <w:rsid w:val="00D36F33"/>
    <w:rsid w:val="00D371BD"/>
    <w:rsid w:val="00D37579"/>
    <w:rsid w:val="00D4074E"/>
    <w:rsid w:val="00D408D5"/>
    <w:rsid w:val="00D412CD"/>
    <w:rsid w:val="00D41B98"/>
    <w:rsid w:val="00D41E9F"/>
    <w:rsid w:val="00D4270A"/>
    <w:rsid w:val="00D4277A"/>
    <w:rsid w:val="00D43C58"/>
    <w:rsid w:val="00D43C8C"/>
    <w:rsid w:val="00D43D04"/>
    <w:rsid w:val="00D43EAD"/>
    <w:rsid w:val="00D43FE7"/>
    <w:rsid w:val="00D440C7"/>
    <w:rsid w:val="00D449D8"/>
    <w:rsid w:val="00D44F1C"/>
    <w:rsid w:val="00D44F37"/>
    <w:rsid w:val="00D454CC"/>
    <w:rsid w:val="00D455CC"/>
    <w:rsid w:val="00D457C6"/>
    <w:rsid w:val="00D45FEC"/>
    <w:rsid w:val="00D46157"/>
    <w:rsid w:val="00D465A4"/>
    <w:rsid w:val="00D46E0B"/>
    <w:rsid w:val="00D47590"/>
    <w:rsid w:val="00D47F75"/>
    <w:rsid w:val="00D50075"/>
    <w:rsid w:val="00D5028D"/>
    <w:rsid w:val="00D50E9B"/>
    <w:rsid w:val="00D514A4"/>
    <w:rsid w:val="00D51982"/>
    <w:rsid w:val="00D51D6A"/>
    <w:rsid w:val="00D52431"/>
    <w:rsid w:val="00D528FF"/>
    <w:rsid w:val="00D53202"/>
    <w:rsid w:val="00D536AB"/>
    <w:rsid w:val="00D53708"/>
    <w:rsid w:val="00D53C97"/>
    <w:rsid w:val="00D54374"/>
    <w:rsid w:val="00D54C6C"/>
    <w:rsid w:val="00D54DDB"/>
    <w:rsid w:val="00D55438"/>
    <w:rsid w:val="00D5547B"/>
    <w:rsid w:val="00D556E6"/>
    <w:rsid w:val="00D56013"/>
    <w:rsid w:val="00D5613E"/>
    <w:rsid w:val="00D569EF"/>
    <w:rsid w:val="00D56D35"/>
    <w:rsid w:val="00D5716C"/>
    <w:rsid w:val="00D57258"/>
    <w:rsid w:val="00D57EC6"/>
    <w:rsid w:val="00D57ED1"/>
    <w:rsid w:val="00D6018E"/>
    <w:rsid w:val="00D602D1"/>
    <w:rsid w:val="00D609A8"/>
    <w:rsid w:val="00D613E0"/>
    <w:rsid w:val="00D614B4"/>
    <w:rsid w:val="00D614F3"/>
    <w:rsid w:val="00D61528"/>
    <w:rsid w:val="00D62405"/>
    <w:rsid w:val="00D62569"/>
    <w:rsid w:val="00D62887"/>
    <w:rsid w:val="00D628A8"/>
    <w:rsid w:val="00D63A41"/>
    <w:rsid w:val="00D63B50"/>
    <w:rsid w:val="00D63D4A"/>
    <w:rsid w:val="00D64580"/>
    <w:rsid w:val="00D64701"/>
    <w:rsid w:val="00D648D6"/>
    <w:rsid w:val="00D6495C"/>
    <w:rsid w:val="00D65479"/>
    <w:rsid w:val="00D6554A"/>
    <w:rsid w:val="00D656B7"/>
    <w:rsid w:val="00D65CF9"/>
    <w:rsid w:val="00D65E87"/>
    <w:rsid w:val="00D65EB7"/>
    <w:rsid w:val="00D660FE"/>
    <w:rsid w:val="00D661FE"/>
    <w:rsid w:val="00D6687A"/>
    <w:rsid w:val="00D668B6"/>
    <w:rsid w:val="00D668D5"/>
    <w:rsid w:val="00D66C99"/>
    <w:rsid w:val="00D6738D"/>
    <w:rsid w:val="00D67A76"/>
    <w:rsid w:val="00D7000D"/>
    <w:rsid w:val="00D701BE"/>
    <w:rsid w:val="00D70528"/>
    <w:rsid w:val="00D70A73"/>
    <w:rsid w:val="00D70EED"/>
    <w:rsid w:val="00D71313"/>
    <w:rsid w:val="00D71C1B"/>
    <w:rsid w:val="00D72264"/>
    <w:rsid w:val="00D7282B"/>
    <w:rsid w:val="00D72A13"/>
    <w:rsid w:val="00D72F7E"/>
    <w:rsid w:val="00D73389"/>
    <w:rsid w:val="00D734EF"/>
    <w:rsid w:val="00D738CB"/>
    <w:rsid w:val="00D73AF6"/>
    <w:rsid w:val="00D73F11"/>
    <w:rsid w:val="00D7404F"/>
    <w:rsid w:val="00D7462F"/>
    <w:rsid w:val="00D74DBC"/>
    <w:rsid w:val="00D75694"/>
    <w:rsid w:val="00D75C5F"/>
    <w:rsid w:val="00D763AD"/>
    <w:rsid w:val="00D765E2"/>
    <w:rsid w:val="00D765F3"/>
    <w:rsid w:val="00D7662A"/>
    <w:rsid w:val="00D769FF"/>
    <w:rsid w:val="00D76A9C"/>
    <w:rsid w:val="00D76B8D"/>
    <w:rsid w:val="00D76D6D"/>
    <w:rsid w:val="00D76F3C"/>
    <w:rsid w:val="00D77203"/>
    <w:rsid w:val="00D77896"/>
    <w:rsid w:val="00D77A10"/>
    <w:rsid w:val="00D77CFC"/>
    <w:rsid w:val="00D80201"/>
    <w:rsid w:val="00D802FB"/>
    <w:rsid w:val="00D80743"/>
    <w:rsid w:val="00D80DF2"/>
    <w:rsid w:val="00D8105C"/>
    <w:rsid w:val="00D810FD"/>
    <w:rsid w:val="00D81277"/>
    <w:rsid w:val="00D81343"/>
    <w:rsid w:val="00D813FB"/>
    <w:rsid w:val="00D816C9"/>
    <w:rsid w:val="00D81E89"/>
    <w:rsid w:val="00D81FFD"/>
    <w:rsid w:val="00D82413"/>
    <w:rsid w:val="00D82798"/>
    <w:rsid w:val="00D83008"/>
    <w:rsid w:val="00D835C2"/>
    <w:rsid w:val="00D83C16"/>
    <w:rsid w:val="00D83FB4"/>
    <w:rsid w:val="00D840D4"/>
    <w:rsid w:val="00D84369"/>
    <w:rsid w:val="00D844E7"/>
    <w:rsid w:val="00D84734"/>
    <w:rsid w:val="00D8485C"/>
    <w:rsid w:val="00D84EBF"/>
    <w:rsid w:val="00D85037"/>
    <w:rsid w:val="00D851A2"/>
    <w:rsid w:val="00D85403"/>
    <w:rsid w:val="00D85531"/>
    <w:rsid w:val="00D85578"/>
    <w:rsid w:val="00D85735"/>
    <w:rsid w:val="00D85896"/>
    <w:rsid w:val="00D85955"/>
    <w:rsid w:val="00D85ADE"/>
    <w:rsid w:val="00D85B32"/>
    <w:rsid w:val="00D85FC5"/>
    <w:rsid w:val="00D86136"/>
    <w:rsid w:val="00D86163"/>
    <w:rsid w:val="00D86255"/>
    <w:rsid w:val="00D8643B"/>
    <w:rsid w:val="00D864B3"/>
    <w:rsid w:val="00D86559"/>
    <w:rsid w:val="00D866E1"/>
    <w:rsid w:val="00D86827"/>
    <w:rsid w:val="00D876FF"/>
    <w:rsid w:val="00D87C7D"/>
    <w:rsid w:val="00D87E15"/>
    <w:rsid w:val="00D87ED6"/>
    <w:rsid w:val="00D9051F"/>
    <w:rsid w:val="00D90BB6"/>
    <w:rsid w:val="00D90DBE"/>
    <w:rsid w:val="00D910FE"/>
    <w:rsid w:val="00D91C58"/>
    <w:rsid w:val="00D92111"/>
    <w:rsid w:val="00D92316"/>
    <w:rsid w:val="00D925C0"/>
    <w:rsid w:val="00D92C2F"/>
    <w:rsid w:val="00D92CB5"/>
    <w:rsid w:val="00D9366A"/>
    <w:rsid w:val="00D93777"/>
    <w:rsid w:val="00D93910"/>
    <w:rsid w:val="00D93A17"/>
    <w:rsid w:val="00D93C3A"/>
    <w:rsid w:val="00D941F9"/>
    <w:rsid w:val="00D94E07"/>
    <w:rsid w:val="00D94F5B"/>
    <w:rsid w:val="00D957D7"/>
    <w:rsid w:val="00D95D23"/>
    <w:rsid w:val="00D964A4"/>
    <w:rsid w:val="00D96809"/>
    <w:rsid w:val="00D969FE"/>
    <w:rsid w:val="00D96DEB"/>
    <w:rsid w:val="00D9714D"/>
    <w:rsid w:val="00D972C3"/>
    <w:rsid w:val="00D976D7"/>
    <w:rsid w:val="00D97E00"/>
    <w:rsid w:val="00D97E2F"/>
    <w:rsid w:val="00DA0072"/>
    <w:rsid w:val="00DA07EA"/>
    <w:rsid w:val="00DA0880"/>
    <w:rsid w:val="00DA0CBA"/>
    <w:rsid w:val="00DA1DCE"/>
    <w:rsid w:val="00DA2267"/>
    <w:rsid w:val="00DA2A16"/>
    <w:rsid w:val="00DA3D39"/>
    <w:rsid w:val="00DA3F54"/>
    <w:rsid w:val="00DA462C"/>
    <w:rsid w:val="00DA4D0B"/>
    <w:rsid w:val="00DA59D0"/>
    <w:rsid w:val="00DA5CE0"/>
    <w:rsid w:val="00DA5CF9"/>
    <w:rsid w:val="00DA5E45"/>
    <w:rsid w:val="00DA5F1D"/>
    <w:rsid w:val="00DA61CE"/>
    <w:rsid w:val="00DA675D"/>
    <w:rsid w:val="00DA6903"/>
    <w:rsid w:val="00DA6C54"/>
    <w:rsid w:val="00DA6C58"/>
    <w:rsid w:val="00DA6D99"/>
    <w:rsid w:val="00DA6E01"/>
    <w:rsid w:val="00DA6E1D"/>
    <w:rsid w:val="00DA7D65"/>
    <w:rsid w:val="00DB0285"/>
    <w:rsid w:val="00DB0E42"/>
    <w:rsid w:val="00DB109B"/>
    <w:rsid w:val="00DB1906"/>
    <w:rsid w:val="00DB1E93"/>
    <w:rsid w:val="00DB2533"/>
    <w:rsid w:val="00DB3004"/>
    <w:rsid w:val="00DB350F"/>
    <w:rsid w:val="00DB361B"/>
    <w:rsid w:val="00DB3A13"/>
    <w:rsid w:val="00DB4260"/>
    <w:rsid w:val="00DB44FE"/>
    <w:rsid w:val="00DB4880"/>
    <w:rsid w:val="00DB4F8F"/>
    <w:rsid w:val="00DB52A0"/>
    <w:rsid w:val="00DB53CA"/>
    <w:rsid w:val="00DB6B3F"/>
    <w:rsid w:val="00DB6C69"/>
    <w:rsid w:val="00DB6C6E"/>
    <w:rsid w:val="00DB6CBF"/>
    <w:rsid w:val="00DC0584"/>
    <w:rsid w:val="00DC08E1"/>
    <w:rsid w:val="00DC0A1D"/>
    <w:rsid w:val="00DC116B"/>
    <w:rsid w:val="00DC153E"/>
    <w:rsid w:val="00DC17E4"/>
    <w:rsid w:val="00DC1901"/>
    <w:rsid w:val="00DC2108"/>
    <w:rsid w:val="00DC2628"/>
    <w:rsid w:val="00DC28AD"/>
    <w:rsid w:val="00DC2971"/>
    <w:rsid w:val="00DC2D78"/>
    <w:rsid w:val="00DC2D81"/>
    <w:rsid w:val="00DC33C5"/>
    <w:rsid w:val="00DC3C4F"/>
    <w:rsid w:val="00DC3C7F"/>
    <w:rsid w:val="00DC409E"/>
    <w:rsid w:val="00DC4F86"/>
    <w:rsid w:val="00DC59C4"/>
    <w:rsid w:val="00DC5F94"/>
    <w:rsid w:val="00DC60A1"/>
    <w:rsid w:val="00DC6E15"/>
    <w:rsid w:val="00DC7368"/>
    <w:rsid w:val="00DC77B6"/>
    <w:rsid w:val="00DC7F14"/>
    <w:rsid w:val="00DC7FC3"/>
    <w:rsid w:val="00DD0052"/>
    <w:rsid w:val="00DD110A"/>
    <w:rsid w:val="00DD13D1"/>
    <w:rsid w:val="00DD1654"/>
    <w:rsid w:val="00DD1952"/>
    <w:rsid w:val="00DD1CF3"/>
    <w:rsid w:val="00DD1D1E"/>
    <w:rsid w:val="00DD20C6"/>
    <w:rsid w:val="00DD236A"/>
    <w:rsid w:val="00DD2F90"/>
    <w:rsid w:val="00DD3082"/>
    <w:rsid w:val="00DD3179"/>
    <w:rsid w:val="00DD36CE"/>
    <w:rsid w:val="00DD3735"/>
    <w:rsid w:val="00DD38AC"/>
    <w:rsid w:val="00DD3BC9"/>
    <w:rsid w:val="00DD3BD9"/>
    <w:rsid w:val="00DD3E07"/>
    <w:rsid w:val="00DD3FE6"/>
    <w:rsid w:val="00DD41F8"/>
    <w:rsid w:val="00DD4418"/>
    <w:rsid w:val="00DD4897"/>
    <w:rsid w:val="00DD4B88"/>
    <w:rsid w:val="00DD59F8"/>
    <w:rsid w:val="00DD5AE8"/>
    <w:rsid w:val="00DD5B0F"/>
    <w:rsid w:val="00DD60E2"/>
    <w:rsid w:val="00DD6246"/>
    <w:rsid w:val="00DD642D"/>
    <w:rsid w:val="00DD645C"/>
    <w:rsid w:val="00DD6E5F"/>
    <w:rsid w:val="00DD6EC9"/>
    <w:rsid w:val="00DD7051"/>
    <w:rsid w:val="00DD72FF"/>
    <w:rsid w:val="00DD7E68"/>
    <w:rsid w:val="00DD7F12"/>
    <w:rsid w:val="00DE00B9"/>
    <w:rsid w:val="00DE0F93"/>
    <w:rsid w:val="00DE14AF"/>
    <w:rsid w:val="00DE1716"/>
    <w:rsid w:val="00DE1829"/>
    <w:rsid w:val="00DE1874"/>
    <w:rsid w:val="00DE18EE"/>
    <w:rsid w:val="00DE1A47"/>
    <w:rsid w:val="00DE1FF8"/>
    <w:rsid w:val="00DE24D8"/>
    <w:rsid w:val="00DE2663"/>
    <w:rsid w:val="00DE3181"/>
    <w:rsid w:val="00DE341C"/>
    <w:rsid w:val="00DE3CBB"/>
    <w:rsid w:val="00DE3EC9"/>
    <w:rsid w:val="00DE43D8"/>
    <w:rsid w:val="00DE4D39"/>
    <w:rsid w:val="00DE5059"/>
    <w:rsid w:val="00DE569B"/>
    <w:rsid w:val="00DE62CE"/>
    <w:rsid w:val="00DE6454"/>
    <w:rsid w:val="00DE64A2"/>
    <w:rsid w:val="00DE689C"/>
    <w:rsid w:val="00DE6C4C"/>
    <w:rsid w:val="00DE6EF1"/>
    <w:rsid w:val="00DE6F38"/>
    <w:rsid w:val="00DE7060"/>
    <w:rsid w:val="00DE7387"/>
    <w:rsid w:val="00DE7632"/>
    <w:rsid w:val="00DE7867"/>
    <w:rsid w:val="00DF0201"/>
    <w:rsid w:val="00DF067F"/>
    <w:rsid w:val="00DF09BC"/>
    <w:rsid w:val="00DF0A16"/>
    <w:rsid w:val="00DF0C3B"/>
    <w:rsid w:val="00DF10A2"/>
    <w:rsid w:val="00DF133E"/>
    <w:rsid w:val="00DF199A"/>
    <w:rsid w:val="00DF1A42"/>
    <w:rsid w:val="00DF1B65"/>
    <w:rsid w:val="00DF216E"/>
    <w:rsid w:val="00DF27A8"/>
    <w:rsid w:val="00DF2EC0"/>
    <w:rsid w:val="00DF3E87"/>
    <w:rsid w:val="00DF4058"/>
    <w:rsid w:val="00DF41F5"/>
    <w:rsid w:val="00DF5240"/>
    <w:rsid w:val="00DF5253"/>
    <w:rsid w:val="00DF5B76"/>
    <w:rsid w:val="00DF5BC3"/>
    <w:rsid w:val="00DF61CF"/>
    <w:rsid w:val="00DF628D"/>
    <w:rsid w:val="00DF649E"/>
    <w:rsid w:val="00DF6870"/>
    <w:rsid w:val="00DF6BC8"/>
    <w:rsid w:val="00DF700C"/>
    <w:rsid w:val="00DF75B4"/>
    <w:rsid w:val="00DF75BB"/>
    <w:rsid w:val="00DF7759"/>
    <w:rsid w:val="00E00759"/>
    <w:rsid w:val="00E011C2"/>
    <w:rsid w:val="00E01FB7"/>
    <w:rsid w:val="00E02090"/>
    <w:rsid w:val="00E020E4"/>
    <w:rsid w:val="00E0226F"/>
    <w:rsid w:val="00E0233D"/>
    <w:rsid w:val="00E0269B"/>
    <w:rsid w:val="00E02ADE"/>
    <w:rsid w:val="00E02CC1"/>
    <w:rsid w:val="00E02E9A"/>
    <w:rsid w:val="00E0322D"/>
    <w:rsid w:val="00E032B1"/>
    <w:rsid w:val="00E03406"/>
    <w:rsid w:val="00E035A4"/>
    <w:rsid w:val="00E039AA"/>
    <w:rsid w:val="00E03E6F"/>
    <w:rsid w:val="00E045B0"/>
    <w:rsid w:val="00E04690"/>
    <w:rsid w:val="00E04AF4"/>
    <w:rsid w:val="00E05AC8"/>
    <w:rsid w:val="00E05B3B"/>
    <w:rsid w:val="00E0686A"/>
    <w:rsid w:val="00E06A4B"/>
    <w:rsid w:val="00E06E72"/>
    <w:rsid w:val="00E072D1"/>
    <w:rsid w:val="00E0786A"/>
    <w:rsid w:val="00E07E71"/>
    <w:rsid w:val="00E07E94"/>
    <w:rsid w:val="00E103E1"/>
    <w:rsid w:val="00E10614"/>
    <w:rsid w:val="00E10ED1"/>
    <w:rsid w:val="00E10EE0"/>
    <w:rsid w:val="00E11293"/>
    <w:rsid w:val="00E11560"/>
    <w:rsid w:val="00E12150"/>
    <w:rsid w:val="00E12629"/>
    <w:rsid w:val="00E1291F"/>
    <w:rsid w:val="00E13012"/>
    <w:rsid w:val="00E130CE"/>
    <w:rsid w:val="00E1310A"/>
    <w:rsid w:val="00E136DF"/>
    <w:rsid w:val="00E13C0E"/>
    <w:rsid w:val="00E13CBC"/>
    <w:rsid w:val="00E14913"/>
    <w:rsid w:val="00E14992"/>
    <w:rsid w:val="00E14A2E"/>
    <w:rsid w:val="00E14F1E"/>
    <w:rsid w:val="00E1565F"/>
    <w:rsid w:val="00E157B8"/>
    <w:rsid w:val="00E15873"/>
    <w:rsid w:val="00E15AF9"/>
    <w:rsid w:val="00E15C7C"/>
    <w:rsid w:val="00E168FB"/>
    <w:rsid w:val="00E169A6"/>
    <w:rsid w:val="00E16AA5"/>
    <w:rsid w:val="00E16D38"/>
    <w:rsid w:val="00E16D96"/>
    <w:rsid w:val="00E17373"/>
    <w:rsid w:val="00E174D0"/>
    <w:rsid w:val="00E174ED"/>
    <w:rsid w:val="00E1785F"/>
    <w:rsid w:val="00E203BF"/>
    <w:rsid w:val="00E20AC3"/>
    <w:rsid w:val="00E20B53"/>
    <w:rsid w:val="00E20C6F"/>
    <w:rsid w:val="00E20D2C"/>
    <w:rsid w:val="00E20DE8"/>
    <w:rsid w:val="00E2163E"/>
    <w:rsid w:val="00E2177B"/>
    <w:rsid w:val="00E21B57"/>
    <w:rsid w:val="00E21DFB"/>
    <w:rsid w:val="00E21FDC"/>
    <w:rsid w:val="00E228FD"/>
    <w:rsid w:val="00E229FC"/>
    <w:rsid w:val="00E22C57"/>
    <w:rsid w:val="00E22ED8"/>
    <w:rsid w:val="00E2370C"/>
    <w:rsid w:val="00E242CD"/>
    <w:rsid w:val="00E242F1"/>
    <w:rsid w:val="00E253DA"/>
    <w:rsid w:val="00E25662"/>
    <w:rsid w:val="00E258AF"/>
    <w:rsid w:val="00E261BA"/>
    <w:rsid w:val="00E26BF3"/>
    <w:rsid w:val="00E26EF4"/>
    <w:rsid w:val="00E2768A"/>
    <w:rsid w:val="00E276D0"/>
    <w:rsid w:val="00E27AA8"/>
    <w:rsid w:val="00E300A9"/>
    <w:rsid w:val="00E30189"/>
    <w:rsid w:val="00E3061A"/>
    <w:rsid w:val="00E31062"/>
    <w:rsid w:val="00E31A82"/>
    <w:rsid w:val="00E32915"/>
    <w:rsid w:val="00E3330D"/>
    <w:rsid w:val="00E335AC"/>
    <w:rsid w:val="00E336BF"/>
    <w:rsid w:val="00E336EB"/>
    <w:rsid w:val="00E33833"/>
    <w:rsid w:val="00E33A00"/>
    <w:rsid w:val="00E33A1C"/>
    <w:rsid w:val="00E33C5C"/>
    <w:rsid w:val="00E33C77"/>
    <w:rsid w:val="00E33D49"/>
    <w:rsid w:val="00E34341"/>
    <w:rsid w:val="00E3481A"/>
    <w:rsid w:val="00E34E3F"/>
    <w:rsid w:val="00E3532B"/>
    <w:rsid w:val="00E354D5"/>
    <w:rsid w:val="00E35677"/>
    <w:rsid w:val="00E359FB"/>
    <w:rsid w:val="00E3602C"/>
    <w:rsid w:val="00E36217"/>
    <w:rsid w:val="00E365F2"/>
    <w:rsid w:val="00E369AA"/>
    <w:rsid w:val="00E36DCE"/>
    <w:rsid w:val="00E37058"/>
    <w:rsid w:val="00E37377"/>
    <w:rsid w:val="00E3755B"/>
    <w:rsid w:val="00E375B1"/>
    <w:rsid w:val="00E37CA4"/>
    <w:rsid w:val="00E403CE"/>
    <w:rsid w:val="00E4096E"/>
    <w:rsid w:val="00E40B3D"/>
    <w:rsid w:val="00E40DCB"/>
    <w:rsid w:val="00E412C6"/>
    <w:rsid w:val="00E412ED"/>
    <w:rsid w:val="00E4132B"/>
    <w:rsid w:val="00E4192E"/>
    <w:rsid w:val="00E41D3B"/>
    <w:rsid w:val="00E422AE"/>
    <w:rsid w:val="00E4318B"/>
    <w:rsid w:val="00E4383D"/>
    <w:rsid w:val="00E43B2D"/>
    <w:rsid w:val="00E43B9E"/>
    <w:rsid w:val="00E43C03"/>
    <w:rsid w:val="00E43C56"/>
    <w:rsid w:val="00E43CAC"/>
    <w:rsid w:val="00E43DC0"/>
    <w:rsid w:val="00E43E5E"/>
    <w:rsid w:val="00E43F62"/>
    <w:rsid w:val="00E4436F"/>
    <w:rsid w:val="00E448CA"/>
    <w:rsid w:val="00E44B9B"/>
    <w:rsid w:val="00E44E49"/>
    <w:rsid w:val="00E459E3"/>
    <w:rsid w:val="00E45E90"/>
    <w:rsid w:val="00E464C2"/>
    <w:rsid w:val="00E4669F"/>
    <w:rsid w:val="00E469A9"/>
    <w:rsid w:val="00E47628"/>
    <w:rsid w:val="00E4783D"/>
    <w:rsid w:val="00E47A2C"/>
    <w:rsid w:val="00E47ACB"/>
    <w:rsid w:val="00E47AD9"/>
    <w:rsid w:val="00E47DB0"/>
    <w:rsid w:val="00E47F78"/>
    <w:rsid w:val="00E50700"/>
    <w:rsid w:val="00E5083E"/>
    <w:rsid w:val="00E50961"/>
    <w:rsid w:val="00E50AC0"/>
    <w:rsid w:val="00E516DA"/>
    <w:rsid w:val="00E5180B"/>
    <w:rsid w:val="00E51B6E"/>
    <w:rsid w:val="00E51F9C"/>
    <w:rsid w:val="00E52009"/>
    <w:rsid w:val="00E52079"/>
    <w:rsid w:val="00E52854"/>
    <w:rsid w:val="00E52BBA"/>
    <w:rsid w:val="00E52CE1"/>
    <w:rsid w:val="00E52FBF"/>
    <w:rsid w:val="00E53611"/>
    <w:rsid w:val="00E53787"/>
    <w:rsid w:val="00E53A77"/>
    <w:rsid w:val="00E541B3"/>
    <w:rsid w:val="00E54681"/>
    <w:rsid w:val="00E54A9B"/>
    <w:rsid w:val="00E54DAC"/>
    <w:rsid w:val="00E54F14"/>
    <w:rsid w:val="00E55039"/>
    <w:rsid w:val="00E55366"/>
    <w:rsid w:val="00E554AA"/>
    <w:rsid w:val="00E5557F"/>
    <w:rsid w:val="00E5568E"/>
    <w:rsid w:val="00E5602E"/>
    <w:rsid w:val="00E5615D"/>
    <w:rsid w:val="00E568BC"/>
    <w:rsid w:val="00E56B8B"/>
    <w:rsid w:val="00E56F17"/>
    <w:rsid w:val="00E572C4"/>
    <w:rsid w:val="00E574DF"/>
    <w:rsid w:val="00E57AE1"/>
    <w:rsid w:val="00E57C4F"/>
    <w:rsid w:val="00E60028"/>
    <w:rsid w:val="00E60754"/>
    <w:rsid w:val="00E608EC"/>
    <w:rsid w:val="00E60A2B"/>
    <w:rsid w:val="00E61790"/>
    <w:rsid w:val="00E61912"/>
    <w:rsid w:val="00E61C31"/>
    <w:rsid w:val="00E6218F"/>
    <w:rsid w:val="00E62470"/>
    <w:rsid w:val="00E6255E"/>
    <w:rsid w:val="00E63A87"/>
    <w:rsid w:val="00E6403A"/>
    <w:rsid w:val="00E640A7"/>
    <w:rsid w:val="00E64140"/>
    <w:rsid w:val="00E647ED"/>
    <w:rsid w:val="00E649C7"/>
    <w:rsid w:val="00E66189"/>
    <w:rsid w:val="00E66875"/>
    <w:rsid w:val="00E66A87"/>
    <w:rsid w:val="00E66B14"/>
    <w:rsid w:val="00E6715D"/>
    <w:rsid w:val="00E67652"/>
    <w:rsid w:val="00E67A3A"/>
    <w:rsid w:val="00E67A7D"/>
    <w:rsid w:val="00E67AC5"/>
    <w:rsid w:val="00E67F87"/>
    <w:rsid w:val="00E700D5"/>
    <w:rsid w:val="00E700E0"/>
    <w:rsid w:val="00E7097F"/>
    <w:rsid w:val="00E7128E"/>
    <w:rsid w:val="00E7149F"/>
    <w:rsid w:val="00E71764"/>
    <w:rsid w:val="00E7186C"/>
    <w:rsid w:val="00E71D62"/>
    <w:rsid w:val="00E71D96"/>
    <w:rsid w:val="00E71DEF"/>
    <w:rsid w:val="00E7232F"/>
    <w:rsid w:val="00E72625"/>
    <w:rsid w:val="00E72A46"/>
    <w:rsid w:val="00E72CE0"/>
    <w:rsid w:val="00E72D8F"/>
    <w:rsid w:val="00E735BC"/>
    <w:rsid w:val="00E73BB6"/>
    <w:rsid w:val="00E74314"/>
    <w:rsid w:val="00E7432E"/>
    <w:rsid w:val="00E74C4F"/>
    <w:rsid w:val="00E74CDD"/>
    <w:rsid w:val="00E74CEF"/>
    <w:rsid w:val="00E75FF4"/>
    <w:rsid w:val="00E762B1"/>
    <w:rsid w:val="00E769EF"/>
    <w:rsid w:val="00E7702D"/>
    <w:rsid w:val="00E77275"/>
    <w:rsid w:val="00E774E7"/>
    <w:rsid w:val="00E775AE"/>
    <w:rsid w:val="00E77F5E"/>
    <w:rsid w:val="00E801D9"/>
    <w:rsid w:val="00E80419"/>
    <w:rsid w:val="00E804B9"/>
    <w:rsid w:val="00E80DCF"/>
    <w:rsid w:val="00E80FC8"/>
    <w:rsid w:val="00E81086"/>
    <w:rsid w:val="00E81D3E"/>
    <w:rsid w:val="00E81EB0"/>
    <w:rsid w:val="00E832CC"/>
    <w:rsid w:val="00E834D7"/>
    <w:rsid w:val="00E838F9"/>
    <w:rsid w:val="00E83A91"/>
    <w:rsid w:val="00E83B87"/>
    <w:rsid w:val="00E83FF2"/>
    <w:rsid w:val="00E840B7"/>
    <w:rsid w:val="00E8479A"/>
    <w:rsid w:val="00E8480A"/>
    <w:rsid w:val="00E8516C"/>
    <w:rsid w:val="00E85228"/>
    <w:rsid w:val="00E85526"/>
    <w:rsid w:val="00E85822"/>
    <w:rsid w:val="00E85A95"/>
    <w:rsid w:val="00E8620B"/>
    <w:rsid w:val="00E862A6"/>
    <w:rsid w:val="00E87B75"/>
    <w:rsid w:val="00E909B8"/>
    <w:rsid w:val="00E91800"/>
    <w:rsid w:val="00E9208E"/>
    <w:rsid w:val="00E93074"/>
    <w:rsid w:val="00E93459"/>
    <w:rsid w:val="00E9373D"/>
    <w:rsid w:val="00E94328"/>
    <w:rsid w:val="00E9446D"/>
    <w:rsid w:val="00E94714"/>
    <w:rsid w:val="00E94A9B"/>
    <w:rsid w:val="00E94B81"/>
    <w:rsid w:val="00E94BC5"/>
    <w:rsid w:val="00E94BF1"/>
    <w:rsid w:val="00E94C20"/>
    <w:rsid w:val="00E94C6B"/>
    <w:rsid w:val="00E94EEB"/>
    <w:rsid w:val="00E95017"/>
    <w:rsid w:val="00E95229"/>
    <w:rsid w:val="00E953BC"/>
    <w:rsid w:val="00E95515"/>
    <w:rsid w:val="00E958D8"/>
    <w:rsid w:val="00E96331"/>
    <w:rsid w:val="00E96335"/>
    <w:rsid w:val="00E965A0"/>
    <w:rsid w:val="00E96EEC"/>
    <w:rsid w:val="00E9705A"/>
    <w:rsid w:val="00E970F7"/>
    <w:rsid w:val="00E97EDF"/>
    <w:rsid w:val="00EA0844"/>
    <w:rsid w:val="00EA0C90"/>
    <w:rsid w:val="00EA15D6"/>
    <w:rsid w:val="00EA1E6E"/>
    <w:rsid w:val="00EA1FF8"/>
    <w:rsid w:val="00EA21FF"/>
    <w:rsid w:val="00EA26F1"/>
    <w:rsid w:val="00EA26FF"/>
    <w:rsid w:val="00EA2755"/>
    <w:rsid w:val="00EA3171"/>
    <w:rsid w:val="00EA4084"/>
    <w:rsid w:val="00EA42DF"/>
    <w:rsid w:val="00EA4493"/>
    <w:rsid w:val="00EA4797"/>
    <w:rsid w:val="00EA48DC"/>
    <w:rsid w:val="00EA4ECB"/>
    <w:rsid w:val="00EA51C6"/>
    <w:rsid w:val="00EA58F4"/>
    <w:rsid w:val="00EA6037"/>
    <w:rsid w:val="00EA696C"/>
    <w:rsid w:val="00EA6AA7"/>
    <w:rsid w:val="00EA6D36"/>
    <w:rsid w:val="00EA70D8"/>
    <w:rsid w:val="00EA7271"/>
    <w:rsid w:val="00EA73A6"/>
    <w:rsid w:val="00EA7A54"/>
    <w:rsid w:val="00EA7E56"/>
    <w:rsid w:val="00EA7FCD"/>
    <w:rsid w:val="00EB0441"/>
    <w:rsid w:val="00EB0631"/>
    <w:rsid w:val="00EB080B"/>
    <w:rsid w:val="00EB081D"/>
    <w:rsid w:val="00EB094C"/>
    <w:rsid w:val="00EB18EB"/>
    <w:rsid w:val="00EB1C8C"/>
    <w:rsid w:val="00EB20D1"/>
    <w:rsid w:val="00EB2A12"/>
    <w:rsid w:val="00EB2AD0"/>
    <w:rsid w:val="00EB310F"/>
    <w:rsid w:val="00EB332B"/>
    <w:rsid w:val="00EB3393"/>
    <w:rsid w:val="00EB38BD"/>
    <w:rsid w:val="00EB3F7A"/>
    <w:rsid w:val="00EB3FAC"/>
    <w:rsid w:val="00EB412C"/>
    <w:rsid w:val="00EB4133"/>
    <w:rsid w:val="00EB4B5A"/>
    <w:rsid w:val="00EB4EA2"/>
    <w:rsid w:val="00EB5E34"/>
    <w:rsid w:val="00EB638F"/>
    <w:rsid w:val="00EB64BD"/>
    <w:rsid w:val="00EB667F"/>
    <w:rsid w:val="00EB6BD8"/>
    <w:rsid w:val="00EB7EEF"/>
    <w:rsid w:val="00EB7F24"/>
    <w:rsid w:val="00EC02FA"/>
    <w:rsid w:val="00EC0A02"/>
    <w:rsid w:val="00EC105D"/>
    <w:rsid w:val="00EC10D6"/>
    <w:rsid w:val="00EC1514"/>
    <w:rsid w:val="00EC17A9"/>
    <w:rsid w:val="00EC1AA9"/>
    <w:rsid w:val="00EC2542"/>
    <w:rsid w:val="00EC2603"/>
    <w:rsid w:val="00EC2659"/>
    <w:rsid w:val="00EC2C2D"/>
    <w:rsid w:val="00EC2D67"/>
    <w:rsid w:val="00EC2F48"/>
    <w:rsid w:val="00EC31FD"/>
    <w:rsid w:val="00EC3245"/>
    <w:rsid w:val="00EC399F"/>
    <w:rsid w:val="00EC3BF9"/>
    <w:rsid w:val="00EC495D"/>
    <w:rsid w:val="00EC4ABE"/>
    <w:rsid w:val="00EC5296"/>
    <w:rsid w:val="00EC5344"/>
    <w:rsid w:val="00EC536F"/>
    <w:rsid w:val="00EC5379"/>
    <w:rsid w:val="00EC53E6"/>
    <w:rsid w:val="00EC548E"/>
    <w:rsid w:val="00EC579B"/>
    <w:rsid w:val="00EC5841"/>
    <w:rsid w:val="00EC59E2"/>
    <w:rsid w:val="00EC5CDA"/>
    <w:rsid w:val="00EC664D"/>
    <w:rsid w:val="00EC6966"/>
    <w:rsid w:val="00EC6ACB"/>
    <w:rsid w:val="00EC6B34"/>
    <w:rsid w:val="00EC6ECE"/>
    <w:rsid w:val="00EC7195"/>
    <w:rsid w:val="00EC767A"/>
    <w:rsid w:val="00EC767E"/>
    <w:rsid w:val="00ED0030"/>
    <w:rsid w:val="00ED0092"/>
    <w:rsid w:val="00ED0489"/>
    <w:rsid w:val="00ED0820"/>
    <w:rsid w:val="00ED084F"/>
    <w:rsid w:val="00ED0AB3"/>
    <w:rsid w:val="00ED0D15"/>
    <w:rsid w:val="00ED1109"/>
    <w:rsid w:val="00ED12F8"/>
    <w:rsid w:val="00ED16A9"/>
    <w:rsid w:val="00ED1907"/>
    <w:rsid w:val="00ED1CCE"/>
    <w:rsid w:val="00ED24A2"/>
    <w:rsid w:val="00ED2B88"/>
    <w:rsid w:val="00ED2DC8"/>
    <w:rsid w:val="00ED3086"/>
    <w:rsid w:val="00ED35D0"/>
    <w:rsid w:val="00ED35D1"/>
    <w:rsid w:val="00ED43CA"/>
    <w:rsid w:val="00ED4458"/>
    <w:rsid w:val="00ED486A"/>
    <w:rsid w:val="00ED48FB"/>
    <w:rsid w:val="00ED4F02"/>
    <w:rsid w:val="00ED5073"/>
    <w:rsid w:val="00ED5D43"/>
    <w:rsid w:val="00ED5EC2"/>
    <w:rsid w:val="00ED61D0"/>
    <w:rsid w:val="00ED62F6"/>
    <w:rsid w:val="00ED67A2"/>
    <w:rsid w:val="00ED6A3D"/>
    <w:rsid w:val="00ED6BC7"/>
    <w:rsid w:val="00ED6CD4"/>
    <w:rsid w:val="00ED6FEE"/>
    <w:rsid w:val="00ED761F"/>
    <w:rsid w:val="00ED76BB"/>
    <w:rsid w:val="00EE0148"/>
    <w:rsid w:val="00EE0D83"/>
    <w:rsid w:val="00EE0FF9"/>
    <w:rsid w:val="00EE1119"/>
    <w:rsid w:val="00EE135A"/>
    <w:rsid w:val="00EE141E"/>
    <w:rsid w:val="00EE179D"/>
    <w:rsid w:val="00EE1869"/>
    <w:rsid w:val="00EE1BDF"/>
    <w:rsid w:val="00EE2104"/>
    <w:rsid w:val="00EE260F"/>
    <w:rsid w:val="00EE2DB5"/>
    <w:rsid w:val="00EE2DD1"/>
    <w:rsid w:val="00EE319D"/>
    <w:rsid w:val="00EE353D"/>
    <w:rsid w:val="00EE4293"/>
    <w:rsid w:val="00EE4302"/>
    <w:rsid w:val="00EE43E8"/>
    <w:rsid w:val="00EE44B5"/>
    <w:rsid w:val="00EE44E9"/>
    <w:rsid w:val="00EE47DE"/>
    <w:rsid w:val="00EE50D5"/>
    <w:rsid w:val="00EE5148"/>
    <w:rsid w:val="00EE5391"/>
    <w:rsid w:val="00EE5C10"/>
    <w:rsid w:val="00EE5E07"/>
    <w:rsid w:val="00EE5F0A"/>
    <w:rsid w:val="00EE61C5"/>
    <w:rsid w:val="00EE61DF"/>
    <w:rsid w:val="00EE70A8"/>
    <w:rsid w:val="00EE73D4"/>
    <w:rsid w:val="00EE7468"/>
    <w:rsid w:val="00EE74B8"/>
    <w:rsid w:val="00EE75E4"/>
    <w:rsid w:val="00EE7ABC"/>
    <w:rsid w:val="00EE7E4C"/>
    <w:rsid w:val="00EF0169"/>
    <w:rsid w:val="00EF0750"/>
    <w:rsid w:val="00EF189A"/>
    <w:rsid w:val="00EF1B46"/>
    <w:rsid w:val="00EF1D9B"/>
    <w:rsid w:val="00EF1DF8"/>
    <w:rsid w:val="00EF264E"/>
    <w:rsid w:val="00EF2A19"/>
    <w:rsid w:val="00EF2BF7"/>
    <w:rsid w:val="00EF2E12"/>
    <w:rsid w:val="00EF3400"/>
    <w:rsid w:val="00EF3C14"/>
    <w:rsid w:val="00EF4921"/>
    <w:rsid w:val="00EF556D"/>
    <w:rsid w:val="00EF57F9"/>
    <w:rsid w:val="00EF605E"/>
    <w:rsid w:val="00EF62A8"/>
    <w:rsid w:val="00EF65E9"/>
    <w:rsid w:val="00EF6B03"/>
    <w:rsid w:val="00EF6EEC"/>
    <w:rsid w:val="00EF7066"/>
    <w:rsid w:val="00EF7345"/>
    <w:rsid w:val="00EF7803"/>
    <w:rsid w:val="00EF795E"/>
    <w:rsid w:val="00EF7C02"/>
    <w:rsid w:val="00EF7C8B"/>
    <w:rsid w:val="00F000F6"/>
    <w:rsid w:val="00F0027C"/>
    <w:rsid w:val="00F0032D"/>
    <w:rsid w:val="00F0047F"/>
    <w:rsid w:val="00F009AD"/>
    <w:rsid w:val="00F01B5C"/>
    <w:rsid w:val="00F01C57"/>
    <w:rsid w:val="00F01ED4"/>
    <w:rsid w:val="00F022F7"/>
    <w:rsid w:val="00F02649"/>
    <w:rsid w:val="00F0282C"/>
    <w:rsid w:val="00F02B23"/>
    <w:rsid w:val="00F02DB9"/>
    <w:rsid w:val="00F034CF"/>
    <w:rsid w:val="00F04617"/>
    <w:rsid w:val="00F046F3"/>
    <w:rsid w:val="00F050EE"/>
    <w:rsid w:val="00F05A65"/>
    <w:rsid w:val="00F05C3E"/>
    <w:rsid w:val="00F05D3C"/>
    <w:rsid w:val="00F06455"/>
    <w:rsid w:val="00F064B3"/>
    <w:rsid w:val="00F06505"/>
    <w:rsid w:val="00F065E0"/>
    <w:rsid w:val="00F06908"/>
    <w:rsid w:val="00F06A06"/>
    <w:rsid w:val="00F073CB"/>
    <w:rsid w:val="00F0795E"/>
    <w:rsid w:val="00F103A9"/>
    <w:rsid w:val="00F10575"/>
    <w:rsid w:val="00F107C8"/>
    <w:rsid w:val="00F107FF"/>
    <w:rsid w:val="00F10B68"/>
    <w:rsid w:val="00F10C9D"/>
    <w:rsid w:val="00F10F7B"/>
    <w:rsid w:val="00F119A3"/>
    <w:rsid w:val="00F11B98"/>
    <w:rsid w:val="00F12009"/>
    <w:rsid w:val="00F120BD"/>
    <w:rsid w:val="00F12401"/>
    <w:rsid w:val="00F1240A"/>
    <w:rsid w:val="00F12642"/>
    <w:rsid w:val="00F128C8"/>
    <w:rsid w:val="00F12A3F"/>
    <w:rsid w:val="00F12A48"/>
    <w:rsid w:val="00F12B18"/>
    <w:rsid w:val="00F12B93"/>
    <w:rsid w:val="00F12BB3"/>
    <w:rsid w:val="00F12BF6"/>
    <w:rsid w:val="00F12ECB"/>
    <w:rsid w:val="00F12ED3"/>
    <w:rsid w:val="00F1380F"/>
    <w:rsid w:val="00F1381E"/>
    <w:rsid w:val="00F1388A"/>
    <w:rsid w:val="00F13DF1"/>
    <w:rsid w:val="00F13F66"/>
    <w:rsid w:val="00F1438B"/>
    <w:rsid w:val="00F1501C"/>
    <w:rsid w:val="00F152E5"/>
    <w:rsid w:val="00F15548"/>
    <w:rsid w:val="00F15681"/>
    <w:rsid w:val="00F15F38"/>
    <w:rsid w:val="00F16A45"/>
    <w:rsid w:val="00F173AE"/>
    <w:rsid w:val="00F173EB"/>
    <w:rsid w:val="00F17AE0"/>
    <w:rsid w:val="00F17E38"/>
    <w:rsid w:val="00F20A75"/>
    <w:rsid w:val="00F20FDC"/>
    <w:rsid w:val="00F211F6"/>
    <w:rsid w:val="00F213A3"/>
    <w:rsid w:val="00F21982"/>
    <w:rsid w:val="00F21BE7"/>
    <w:rsid w:val="00F225A7"/>
    <w:rsid w:val="00F22733"/>
    <w:rsid w:val="00F22B4F"/>
    <w:rsid w:val="00F23933"/>
    <w:rsid w:val="00F23B9D"/>
    <w:rsid w:val="00F23D53"/>
    <w:rsid w:val="00F24174"/>
    <w:rsid w:val="00F24234"/>
    <w:rsid w:val="00F244CC"/>
    <w:rsid w:val="00F24AEF"/>
    <w:rsid w:val="00F24E33"/>
    <w:rsid w:val="00F24F2C"/>
    <w:rsid w:val="00F25602"/>
    <w:rsid w:val="00F257A8"/>
    <w:rsid w:val="00F25F9B"/>
    <w:rsid w:val="00F261A3"/>
    <w:rsid w:val="00F26410"/>
    <w:rsid w:val="00F26B9E"/>
    <w:rsid w:val="00F27D76"/>
    <w:rsid w:val="00F3003C"/>
    <w:rsid w:val="00F3048F"/>
    <w:rsid w:val="00F3061C"/>
    <w:rsid w:val="00F31854"/>
    <w:rsid w:val="00F320AC"/>
    <w:rsid w:val="00F32A5D"/>
    <w:rsid w:val="00F32C6F"/>
    <w:rsid w:val="00F32ED9"/>
    <w:rsid w:val="00F33135"/>
    <w:rsid w:val="00F33508"/>
    <w:rsid w:val="00F33654"/>
    <w:rsid w:val="00F33845"/>
    <w:rsid w:val="00F33B64"/>
    <w:rsid w:val="00F34449"/>
    <w:rsid w:val="00F34BBE"/>
    <w:rsid w:val="00F35051"/>
    <w:rsid w:val="00F3543B"/>
    <w:rsid w:val="00F356D4"/>
    <w:rsid w:val="00F35941"/>
    <w:rsid w:val="00F35C89"/>
    <w:rsid w:val="00F363AE"/>
    <w:rsid w:val="00F364FC"/>
    <w:rsid w:val="00F3657E"/>
    <w:rsid w:val="00F36AB2"/>
    <w:rsid w:val="00F36B1A"/>
    <w:rsid w:val="00F36D7D"/>
    <w:rsid w:val="00F370EF"/>
    <w:rsid w:val="00F37189"/>
    <w:rsid w:val="00F37397"/>
    <w:rsid w:val="00F37729"/>
    <w:rsid w:val="00F37E51"/>
    <w:rsid w:val="00F400B6"/>
    <w:rsid w:val="00F401FF"/>
    <w:rsid w:val="00F4069B"/>
    <w:rsid w:val="00F412FB"/>
    <w:rsid w:val="00F4141B"/>
    <w:rsid w:val="00F41516"/>
    <w:rsid w:val="00F4196B"/>
    <w:rsid w:val="00F41987"/>
    <w:rsid w:val="00F422C0"/>
    <w:rsid w:val="00F422E9"/>
    <w:rsid w:val="00F42B70"/>
    <w:rsid w:val="00F42DB5"/>
    <w:rsid w:val="00F42F31"/>
    <w:rsid w:val="00F433A4"/>
    <w:rsid w:val="00F440AF"/>
    <w:rsid w:val="00F44178"/>
    <w:rsid w:val="00F443F0"/>
    <w:rsid w:val="00F44763"/>
    <w:rsid w:val="00F44A78"/>
    <w:rsid w:val="00F44B63"/>
    <w:rsid w:val="00F44BAD"/>
    <w:rsid w:val="00F44D4F"/>
    <w:rsid w:val="00F45AB2"/>
    <w:rsid w:val="00F46405"/>
    <w:rsid w:val="00F46AC7"/>
    <w:rsid w:val="00F46B35"/>
    <w:rsid w:val="00F46C19"/>
    <w:rsid w:val="00F46C43"/>
    <w:rsid w:val="00F46D9B"/>
    <w:rsid w:val="00F475A8"/>
    <w:rsid w:val="00F47897"/>
    <w:rsid w:val="00F47960"/>
    <w:rsid w:val="00F479F2"/>
    <w:rsid w:val="00F47ACA"/>
    <w:rsid w:val="00F47FB4"/>
    <w:rsid w:val="00F5044C"/>
    <w:rsid w:val="00F50862"/>
    <w:rsid w:val="00F509E3"/>
    <w:rsid w:val="00F50DCD"/>
    <w:rsid w:val="00F510B3"/>
    <w:rsid w:val="00F515B6"/>
    <w:rsid w:val="00F5192D"/>
    <w:rsid w:val="00F5230F"/>
    <w:rsid w:val="00F524D0"/>
    <w:rsid w:val="00F52862"/>
    <w:rsid w:val="00F5297B"/>
    <w:rsid w:val="00F53123"/>
    <w:rsid w:val="00F53353"/>
    <w:rsid w:val="00F53363"/>
    <w:rsid w:val="00F53955"/>
    <w:rsid w:val="00F5419C"/>
    <w:rsid w:val="00F541A6"/>
    <w:rsid w:val="00F543E7"/>
    <w:rsid w:val="00F546D4"/>
    <w:rsid w:val="00F54814"/>
    <w:rsid w:val="00F54C08"/>
    <w:rsid w:val="00F54E04"/>
    <w:rsid w:val="00F54E2D"/>
    <w:rsid w:val="00F550A3"/>
    <w:rsid w:val="00F55360"/>
    <w:rsid w:val="00F55399"/>
    <w:rsid w:val="00F55739"/>
    <w:rsid w:val="00F5589F"/>
    <w:rsid w:val="00F55B96"/>
    <w:rsid w:val="00F55F5E"/>
    <w:rsid w:val="00F56394"/>
    <w:rsid w:val="00F56572"/>
    <w:rsid w:val="00F56767"/>
    <w:rsid w:val="00F56866"/>
    <w:rsid w:val="00F56B37"/>
    <w:rsid w:val="00F56D99"/>
    <w:rsid w:val="00F56F0B"/>
    <w:rsid w:val="00F57165"/>
    <w:rsid w:val="00F57564"/>
    <w:rsid w:val="00F57BA1"/>
    <w:rsid w:val="00F57F8B"/>
    <w:rsid w:val="00F600A6"/>
    <w:rsid w:val="00F60158"/>
    <w:rsid w:val="00F601D4"/>
    <w:rsid w:val="00F6031E"/>
    <w:rsid w:val="00F60363"/>
    <w:rsid w:val="00F606CC"/>
    <w:rsid w:val="00F611FA"/>
    <w:rsid w:val="00F61317"/>
    <w:rsid w:val="00F6161B"/>
    <w:rsid w:val="00F62168"/>
    <w:rsid w:val="00F625FA"/>
    <w:rsid w:val="00F63391"/>
    <w:rsid w:val="00F63622"/>
    <w:rsid w:val="00F640EC"/>
    <w:rsid w:val="00F642DC"/>
    <w:rsid w:val="00F6446C"/>
    <w:rsid w:val="00F64485"/>
    <w:rsid w:val="00F648C7"/>
    <w:rsid w:val="00F64AA8"/>
    <w:rsid w:val="00F64B6C"/>
    <w:rsid w:val="00F65238"/>
    <w:rsid w:val="00F655DD"/>
    <w:rsid w:val="00F65667"/>
    <w:rsid w:val="00F65991"/>
    <w:rsid w:val="00F659A2"/>
    <w:rsid w:val="00F65A4A"/>
    <w:rsid w:val="00F65EC6"/>
    <w:rsid w:val="00F66603"/>
    <w:rsid w:val="00F66634"/>
    <w:rsid w:val="00F66CD3"/>
    <w:rsid w:val="00F66D6D"/>
    <w:rsid w:val="00F66DAD"/>
    <w:rsid w:val="00F672C5"/>
    <w:rsid w:val="00F67A2A"/>
    <w:rsid w:val="00F67C58"/>
    <w:rsid w:val="00F704B8"/>
    <w:rsid w:val="00F70634"/>
    <w:rsid w:val="00F711B4"/>
    <w:rsid w:val="00F71288"/>
    <w:rsid w:val="00F713F2"/>
    <w:rsid w:val="00F71503"/>
    <w:rsid w:val="00F71861"/>
    <w:rsid w:val="00F718C8"/>
    <w:rsid w:val="00F71ABD"/>
    <w:rsid w:val="00F71BD2"/>
    <w:rsid w:val="00F72078"/>
    <w:rsid w:val="00F721F0"/>
    <w:rsid w:val="00F723BA"/>
    <w:rsid w:val="00F72A1A"/>
    <w:rsid w:val="00F734A7"/>
    <w:rsid w:val="00F7366C"/>
    <w:rsid w:val="00F73962"/>
    <w:rsid w:val="00F73EDF"/>
    <w:rsid w:val="00F746CC"/>
    <w:rsid w:val="00F74840"/>
    <w:rsid w:val="00F74A8D"/>
    <w:rsid w:val="00F74D16"/>
    <w:rsid w:val="00F752D8"/>
    <w:rsid w:val="00F764EF"/>
    <w:rsid w:val="00F76C09"/>
    <w:rsid w:val="00F76CB4"/>
    <w:rsid w:val="00F77320"/>
    <w:rsid w:val="00F77377"/>
    <w:rsid w:val="00F7747C"/>
    <w:rsid w:val="00F779CD"/>
    <w:rsid w:val="00F8007D"/>
    <w:rsid w:val="00F8015B"/>
    <w:rsid w:val="00F812CF"/>
    <w:rsid w:val="00F8131D"/>
    <w:rsid w:val="00F81468"/>
    <w:rsid w:val="00F81871"/>
    <w:rsid w:val="00F81B6E"/>
    <w:rsid w:val="00F82057"/>
    <w:rsid w:val="00F82599"/>
    <w:rsid w:val="00F827EF"/>
    <w:rsid w:val="00F82EE1"/>
    <w:rsid w:val="00F82FA2"/>
    <w:rsid w:val="00F83222"/>
    <w:rsid w:val="00F833CA"/>
    <w:rsid w:val="00F835A0"/>
    <w:rsid w:val="00F83691"/>
    <w:rsid w:val="00F83753"/>
    <w:rsid w:val="00F83774"/>
    <w:rsid w:val="00F837C4"/>
    <w:rsid w:val="00F83A92"/>
    <w:rsid w:val="00F83D1E"/>
    <w:rsid w:val="00F83F75"/>
    <w:rsid w:val="00F83FB3"/>
    <w:rsid w:val="00F843F6"/>
    <w:rsid w:val="00F848F8"/>
    <w:rsid w:val="00F84A48"/>
    <w:rsid w:val="00F84A81"/>
    <w:rsid w:val="00F84B51"/>
    <w:rsid w:val="00F85079"/>
    <w:rsid w:val="00F853B7"/>
    <w:rsid w:val="00F85F86"/>
    <w:rsid w:val="00F86295"/>
    <w:rsid w:val="00F86386"/>
    <w:rsid w:val="00F86400"/>
    <w:rsid w:val="00F86A8D"/>
    <w:rsid w:val="00F87483"/>
    <w:rsid w:val="00F875BE"/>
    <w:rsid w:val="00F8784E"/>
    <w:rsid w:val="00F87949"/>
    <w:rsid w:val="00F87A20"/>
    <w:rsid w:val="00F87A37"/>
    <w:rsid w:val="00F900AE"/>
    <w:rsid w:val="00F908D7"/>
    <w:rsid w:val="00F90A82"/>
    <w:rsid w:val="00F90E1E"/>
    <w:rsid w:val="00F9107F"/>
    <w:rsid w:val="00F91109"/>
    <w:rsid w:val="00F91A6A"/>
    <w:rsid w:val="00F91DD1"/>
    <w:rsid w:val="00F920C9"/>
    <w:rsid w:val="00F9352B"/>
    <w:rsid w:val="00F935C2"/>
    <w:rsid w:val="00F93BD2"/>
    <w:rsid w:val="00F940C3"/>
    <w:rsid w:val="00F9439E"/>
    <w:rsid w:val="00F944AE"/>
    <w:rsid w:val="00F94C16"/>
    <w:rsid w:val="00F9564F"/>
    <w:rsid w:val="00F9596C"/>
    <w:rsid w:val="00F95C74"/>
    <w:rsid w:val="00F95D1B"/>
    <w:rsid w:val="00F95DC4"/>
    <w:rsid w:val="00F95F34"/>
    <w:rsid w:val="00F9673D"/>
    <w:rsid w:val="00F96DDA"/>
    <w:rsid w:val="00F96E98"/>
    <w:rsid w:val="00F96F9B"/>
    <w:rsid w:val="00F97902"/>
    <w:rsid w:val="00F97F46"/>
    <w:rsid w:val="00FA0648"/>
    <w:rsid w:val="00FA07E6"/>
    <w:rsid w:val="00FA0AB6"/>
    <w:rsid w:val="00FA0E62"/>
    <w:rsid w:val="00FA111C"/>
    <w:rsid w:val="00FA1BD9"/>
    <w:rsid w:val="00FA28A1"/>
    <w:rsid w:val="00FA295B"/>
    <w:rsid w:val="00FA2A43"/>
    <w:rsid w:val="00FA2B84"/>
    <w:rsid w:val="00FA3482"/>
    <w:rsid w:val="00FA3F74"/>
    <w:rsid w:val="00FA40F8"/>
    <w:rsid w:val="00FA4453"/>
    <w:rsid w:val="00FA47CA"/>
    <w:rsid w:val="00FA4A0F"/>
    <w:rsid w:val="00FA4DF5"/>
    <w:rsid w:val="00FA4EA1"/>
    <w:rsid w:val="00FA5061"/>
    <w:rsid w:val="00FA5217"/>
    <w:rsid w:val="00FA5E4A"/>
    <w:rsid w:val="00FA6032"/>
    <w:rsid w:val="00FA633E"/>
    <w:rsid w:val="00FA6D8E"/>
    <w:rsid w:val="00FA7460"/>
    <w:rsid w:val="00FA76A1"/>
    <w:rsid w:val="00FA7988"/>
    <w:rsid w:val="00FB0437"/>
    <w:rsid w:val="00FB07ED"/>
    <w:rsid w:val="00FB0B45"/>
    <w:rsid w:val="00FB16FA"/>
    <w:rsid w:val="00FB185F"/>
    <w:rsid w:val="00FB1A06"/>
    <w:rsid w:val="00FB1C28"/>
    <w:rsid w:val="00FB2176"/>
    <w:rsid w:val="00FB234C"/>
    <w:rsid w:val="00FB2556"/>
    <w:rsid w:val="00FB2A62"/>
    <w:rsid w:val="00FB2BEE"/>
    <w:rsid w:val="00FB2C34"/>
    <w:rsid w:val="00FB2CE8"/>
    <w:rsid w:val="00FB36F3"/>
    <w:rsid w:val="00FB383A"/>
    <w:rsid w:val="00FB48C0"/>
    <w:rsid w:val="00FB49FE"/>
    <w:rsid w:val="00FB500D"/>
    <w:rsid w:val="00FB53B3"/>
    <w:rsid w:val="00FB5646"/>
    <w:rsid w:val="00FB5D1B"/>
    <w:rsid w:val="00FB6845"/>
    <w:rsid w:val="00FB6C40"/>
    <w:rsid w:val="00FB7BDE"/>
    <w:rsid w:val="00FB7C82"/>
    <w:rsid w:val="00FC0E6B"/>
    <w:rsid w:val="00FC1077"/>
    <w:rsid w:val="00FC1115"/>
    <w:rsid w:val="00FC1227"/>
    <w:rsid w:val="00FC16D9"/>
    <w:rsid w:val="00FC1818"/>
    <w:rsid w:val="00FC1896"/>
    <w:rsid w:val="00FC1AF2"/>
    <w:rsid w:val="00FC27F9"/>
    <w:rsid w:val="00FC2921"/>
    <w:rsid w:val="00FC295F"/>
    <w:rsid w:val="00FC2B9E"/>
    <w:rsid w:val="00FC30D9"/>
    <w:rsid w:val="00FC31BD"/>
    <w:rsid w:val="00FC3395"/>
    <w:rsid w:val="00FC3B68"/>
    <w:rsid w:val="00FC3CF5"/>
    <w:rsid w:val="00FC3E1D"/>
    <w:rsid w:val="00FC403B"/>
    <w:rsid w:val="00FC41EA"/>
    <w:rsid w:val="00FC46C6"/>
    <w:rsid w:val="00FC49FF"/>
    <w:rsid w:val="00FC4A9B"/>
    <w:rsid w:val="00FC4BB4"/>
    <w:rsid w:val="00FC5509"/>
    <w:rsid w:val="00FC56E2"/>
    <w:rsid w:val="00FC5A4C"/>
    <w:rsid w:val="00FC5B27"/>
    <w:rsid w:val="00FC5D74"/>
    <w:rsid w:val="00FC6894"/>
    <w:rsid w:val="00FC68AC"/>
    <w:rsid w:val="00FC6E0F"/>
    <w:rsid w:val="00FC7787"/>
    <w:rsid w:val="00FC7A4A"/>
    <w:rsid w:val="00FC7DAE"/>
    <w:rsid w:val="00FD0336"/>
    <w:rsid w:val="00FD08E4"/>
    <w:rsid w:val="00FD0BE1"/>
    <w:rsid w:val="00FD0D77"/>
    <w:rsid w:val="00FD1089"/>
    <w:rsid w:val="00FD142E"/>
    <w:rsid w:val="00FD1B91"/>
    <w:rsid w:val="00FD21D2"/>
    <w:rsid w:val="00FD2320"/>
    <w:rsid w:val="00FD247C"/>
    <w:rsid w:val="00FD29A4"/>
    <w:rsid w:val="00FD2FD7"/>
    <w:rsid w:val="00FD327D"/>
    <w:rsid w:val="00FD32B3"/>
    <w:rsid w:val="00FD32E1"/>
    <w:rsid w:val="00FD36FE"/>
    <w:rsid w:val="00FD376D"/>
    <w:rsid w:val="00FD3E7A"/>
    <w:rsid w:val="00FD4720"/>
    <w:rsid w:val="00FD4D04"/>
    <w:rsid w:val="00FD501D"/>
    <w:rsid w:val="00FD50B3"/>
    <w:rsid w:val="00FD54C6"/>
    <w:rsid w:val="00FD5560"/>
    <w:rsid w:val="00FD5571"/>
    <w:rsid w:val="00FD55E0"/>
    <w:rsid w:val="00FD5E31"/>
    <w:rsid w:val="00FD610F"/>
    <w:rsid w:val="00FD65CC"/>
    <w:rsid w:val="00FD6A3C"/>
    <w:rsid w:val="00FD6B1F"/>
    <w:rsid w:val="00FD70B1"/>
    <w:rsid w:val="00FD7251"/>
    <w:rsid w:val="00FD7B7D"/>
    <w:rsid w:val="00FE083B"/>
    <w:rsid w:val="00FE0A1F"/>
    <w:rsid w:val="00FE0A68"/>
    <w:rsid w:val="00FE0AAA"/>
    <w:rsid w:val="00FE1187"/>
    <w:rsid w:val="00FE1485"/>
    <w:rsid w:val="00FE159A"/>
    <w:rsid w:val="00FE161A"/>
    <w:rsid w:val="00FE1EDF"/>
    <w:rsid w:val="00FE20D3"/>
    <w:rsid w:val="00FE2DC4"/>
    <w:rsid w:val="00FE390B"/>
    <w:rsid w:val="00FE39F7"/>
    <w:rsid w:val="00FE45CE"/>
    <w:rsid w:val="00FE4621"/>
    <w:rsid w:val="00FE4A11"/>
    <w:rsid w:val="00FE4E63"/>
    <w:rsid w:val="00FE5702"/>
    <w:rsid w:val="00FE59CA"/>
    <w:rsid w:val="00FE5E0D"/>
    <w:rsid w:val="00FE5FD4"/>
    <w:rsid w:val="00FE633B"/>
    <w:rsid w:val="00FE6DD1"/>
    <w:rsid w:val="00FE712A"/>
    <w:rsid w:val="00FE7380"/>
    <w:rsid w:val="00FE7663"/>
    <w:rsid w:val="00FE7878"/>
    <w:rsid w:val="00FF0404"/>
    <w:rsid w:val="00FF08FB"/>
    <w:rsid w:val="00FF095D"/>
    <w:rsid w:val="00FF0E7A"/>
    <w:rsid w:val="00FF11F8"/>
    <w:rsid w:val="00FF1793"/>
    <w:rsid w:val="00FF1A7C"/>
    <w:rsid w:val="00FF1C89"/>
    <w:rsid w:val="00FF238F"/>
    <w:rsid w:val="00FF2486"/>
    <w:rsid w:val="00FF2524"/>
    <w:rsid w:val="00FF287B"/>
    <w:rsid w:val="00FF28F1"/>
    <w:rsid w:val="00FF2B64"/>
    <w:rsid w:val="00FF2CC9"/>
    <w:rsid w:val="00FF3598"/>
    <w:rsid w:val="00FF398B"/>
    <w:rsid w:val="00FF3F4E"/>
    <w:rsid w:val="00FF3FF7"/>
    <w:rsid w:val="00FF5265"/>
    <w:rsid w:val="00FF5295"/>
    <w:rsid w:val="00FF536A"/>
    <w:rsid w:val="00FF5508"/>
    <w:rsid w:val="00FF5697"/>
    <w:rsid w:val="00FF5B11"/>
    <w:rsid w:val="00FF5D31"/>
    <w:rsid w:val="00FF5F6B"/>
    <w:rsid w:val="00FF640D"/>
    <w:rsid w:val="00FF6876"/>
    <w:rsid w:val="00FF69DA"/>
    <w:rsid w:val="00FF6A91"/>
    <w:rsid w:val="00FF6AB0"/>
    <w:rsid w:val="00FF7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03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A2035D"/>
    <w:rPr>
      <w:color w:val="0000FF"/>
      <w:u w:val="single"/>
    </w:rPr>
  </w:style>
  <w:style w:type="paragraph" w:styleId="FootnoteText">
    <w:name w:val="footnote text"/>
    <w:basedOn w:val="Normal"/>
    <w:link w:val="FootnoteTextChar"/>
    <w:unhideWhenUsed/>
    <w:rsid w:val="00A2035D"/>
    <w:rPr>
      <w:sz w:val="20"/>
      <w:szCs w:val="20"/>
    </w:rPr>
  </w:style>
  <w:style w:type="character" w:customStyle="1" w:styleId="FootnoteTextChar">
    <w:name w:val="Footnote Text Char"/>
    <w:basedOn w:val="DefaultParagraphFont"/>
    <w:link w:val="FootnoteText"/>
    <w:rsid w:val="00A2035D"/>
  </w:style>
  <w:style w:type="paragraph" w:styleId="CommentText">
    <w:name w:val="annotation text"/>
    <w:basedOn w:val="Normal"/>
    <w:link w:val="CommentTextChar"/>
    <w:unhideWhenUsed/>
    <w:rsid w:val="00A2035D"/>
    <w:pPr>
      <w:overflowPunct w:val="0"/>
      <w:autoSpaceDE w:val="0"/>
      <w:autoSpaceDN w:val="0"/>
      <w:adjustRightInd w:val="0"/>
    </w:pPr>
    <w:rPr>
      <w:sz w:val="20"/>
      <w:szCs w:val="20"/>
    </w:rPr>
  </w:style>
  <w:style w:type="character" w:customStyle="1" w:styleId="CommentTextChar">
    <w:name w:val="Comment Text Char"/>
    <w:basedOn w:val="DefaultParagraphFont"/>
    <w:link w:val="CommentText"/>
    <w:rsid w:val="00A2035D"/>
  </w:style>
  <w:style w:type="character" w:styleId="FootnoteReference">
    <w:name w:val="footnote reference"/>
    <w:unhideWhenUsed/>
    <w:rsid w:val="00A2035D"/>
    <w:rPr>
      <w:vertAlign w:val="superscript"/>
    </w:rPr>
  </w:style>
  <w:style w:type="character" w:styleId="CommentReference">
    <w:name w:val="annotation reference"/>
    <w:unhideWhenUsed/>
    <w:rsid w:val="00A2035D"/>
    <w:rPr>
      <w:sz w:val="16"/>
      <w:szCs w:val="16"/>
    </w:rPr>
  </w:style>
  <w:style w:type="paragraph" w:styleId="BalloonText">
    <w:name w:val="Balloon Text"/>
    <w:basedOn w:val="Normal"/>
    <w:link w:val="BalloonTextChar"/>
    <w:rsid w:val="00A2035D"/>
    <w:rPr>
      <w:rFonts w:ascii="Tahoma" w:hAnsi="Tahoma" w:cs="Tahoma"/>
      <w:sz w:val="16"/>
      <w:szCs w:val="16"/>
    </w:rPr>
  </w:style>
  <w:style w:type="character" w:customStyle="1" w:styleId="BalloonTextChar">
    <w:name w:val="Balloon Text Char"/>
    <w:basedOn w:val="DefaultParagraphFont"/>
    <w:link w:val="BalloonText"/>
    <w:rsid w:val="00A2035D"/>
    <w:rPr>
      <w:rFonts w:ascii="Tahoma" w:hAnsi="Tahoma" w:cs="Tahoma"/>
      <w:sz w:val="16"/>
      <w:szCs w:val="16"/>
    </w:rPr>
  </w:style>
  <w:style w:type="paragraph" w:styleId="CommentSubject">
    <w:name w:val="annotation subject"/>
    <w:basedOn w:val="CommentText"/>
    <w:next w:val="CommentText"/>
    <w:link w:val="CommentSubjectChar"/>
    <w:rsid w:val="00E862A6"/>
    <w:pPr>
      <w:overflowPunct/>
      <w:autoSpaceDE/>
      <w:autoSpaceDN/>
      <w:adjustRightInd/>
    </w:pPr>
    <w:rPr>
      <w:b/>
      <w:bCs/>
    </w:rPr>
  </w:style>
  <w:style w:type="character" w:customStyle="1" w:styleId="CommentSubjectChar">
    <w:name w:val="Comment Subject Char"/>
    <w:basedOn w:val="CommentTextChar"/>
    <w:link w:val="CommentSubject"/>
    <w:rsid w:val="00E862A6"/>
    <w:rPr>
      <w:b/>
      <w:bCs/>
    </w:rPr>
  </w:style>
  <w:style w:type="paragraph" w:styleId="Header">
    <w:name w:val="header"/>
    <w:basedOn w:val="Normal"/>
    <w:link w:val="HeaderChar"/>
    <w:rsid w:val="00E958D8"/>
    <w:pPr>
      <w:tabs>
        <w:tab w:val="center" w:pos="4680"/>
        <w:tab w:val="right" w:pos="9360"/>
      </w:tabs>
    </w:pPr>
  </w:style>
  <w:style w:type="character" w:customStyle="1" w:styleId="HeaderChar">
    <w:name w:val="Header Char"/>
    <w:basedOn w:val="DefaultParagraphFont"/>
    <w:link w:val="Header"/>
    <w:rsid w:val="00E958D8"/>
    <w:rPr>
      <w:sz w:val="24"/>
      <w:szCs w:val="24"/>
    </w:rPr>
  </w:style>
  <w:style w:type="paragraph" w:styleId="Footer">
    <w:name w:val="footer"/>
    <w:basedOn w:val="Normal"/>
    <w:link w:val="FooterChar"/>
    <w:uiPriority w:val="99"/>
    <w:rsid w:val="00E958D8"/>
    <w:pPr>
      <w:tabs>
        <w:tab w:val="center" w:pos="4680"/>
        <w:tab w:val="right" w:pos="9360"/>
      </w:tabs>
    </w:pPr>
  </w:style>
  <w:style w:type="character" w:customStyle="1" w:styleId="FooterChar">
    <w:name w:val="Footer Char"/>
    <w:basedOn w:val="DefaultParagraphFont"/>
    <w:link w:val="Footer"/>
    <w:uiPriority w:val="99"/>
    <w:rsid w:val="00E958D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03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A2035D"/>
    <w:rPr>
      <w:color w:val="0000FF"/>
      <w:u w:val="single"/>
    </w:rPr>
  </w:style>
  <w:style w:type="paragraph" w:styleId="FootnoteText">
    <w:name w:val="footnote text"/>
    <w:basedOn w:val="Normal"/>
    <w:link w:val="FootnoteTextChar"/>
    <w:unhideWhenUsed/>
    <w:rsid w:val="00A2035D"/>
    <w:rPr>
      <w:sz w:val="20"/>
      <w:szCs w:val="20"/>
    </w:rPr>
  </w:style>
  <w:style w:type="character" w:customStyle="1" w:styleId="FootnoteTextChar">
    <w:name w:val="Footnote Text Char"/>
    <w:basedOn w:val="DefaultParagraphFont"/>
    <w:link w:val="FootnoteText"/>
    <w:rsid w:val="00A2035D"/>
  </w:style>
  <w:style w:type="paragraph" w:styleId="CommentText">
    <w:name w:val="annotation text"/>
    <w:basedOn w:val="Normal"/>
    <w:link w:val="CommentTextChar"/>
    <w:unhideWhenUsed/>
    <w:rsid w:val="00A2035D"/>
    <w:pPr>
      <w:overflowPunct w:val="0"/>
      <w:autoSpaceDE w:val="0"/>
      <w:autoSpaceDN w:val="0"/>
      <w:adjustRightInd w:val="0"/>
    </w:pPr>
    <w:rPr>
      <w:sz w:val="20"/>
      <w:szCs w:val="20"/>
    </w:rPr>
  </w:style>
  <w:style w:type="character" w:customStyle="1" w:styleId="CommentTextChar">
    <w:name w:val="Comment Text Char"/>
    <w:basedOn w:val="DefaultParagraphFont"/>
    <w:link w:val="CommentText"/>
    <w:rsid w:val="00A2035D"/>
  </w:style>
  <w:style w:type="character" w:styleId="FootnoteReference">
    <w:name w:val="footnote reference"/>
    <w:unhideWhenUsed/>
    <w:rsid w:val="00A2035D"/>
    <w:rPr>
      <w:vertAlign w:val="superscript"/>
    </w:rPr>
  </w:style>
  <w:style w:type="character" w:styleId="CommentReference">
    <w:name w:val="annotation reference"/>
    <w:unhideWhenUsed/>
    <w:rsid w:val="00A2035D"/>
    <w:rPr>
      <w:sz w:val="16"/>
      <w:szCs w:val="16"/>
    </w:rPr>
  </w:style>
  <w:style w:type="paragraph" w:styleId="BalloonText">
    <w:name w:val="Balloon Text"/>
    <w:basedOn w:val="Normal"/>
    <w:link w:val="BalloonTextChar"/>
    <w:rsid w:val="00A2035D"/>
    <w:rPr>
      <w:rFonts w:ascii="Tahoma" w:hAnsi="Tahoma" w:cs="Tahoma"/>
      <w:sz w:val="16"/>
      <w:szCs w:val="16"/>
    </w:rPr>
  </w:style>
  <w:style w:type="character" w:customStyle="1" w:styleId="BalloonTextChar">
    <w:name w:val="Balloon Text Char"/>
    <w:basedOn w:val="DefaultParagraphFont"/>
    <w:link w:val="BalloonText"/>
    <w:rsid w:val="00A2035D"/>
    <w:rPr>
      <w:rFonts w:ascii="Tahoma" w:hAnsi="Tahoma" w:cs="Tahoma"/>
      <w:sz w:val="16"/>
      <w:szCs w:val="16"/>
    </w:rPr>
  </w:style>
  <w:style w:type="paragraph" w:styleId="CommentSubject">
    <w:name w:val="annotation subject"/>
    <w:basedOn w:val="CommentText"/>
    <w:next w:val="CommentText"/>
    <w:link w:val="CommentSubjectChar"/>
    <w:rsid w:val="00E862A6"/>
    <w:pPr>
      <w:overflowPunct/>
      <w:autoSpaceDE/>
      <w:autoSpaceDN/>
      <w:adjustRightInd/>
    </w:pPr>
    <w:rPr>
      <w:b/>
      <w:bCs/>
    </w:rPr>
  </w:style>
  <w:style w:type="character" w:customStyle="1" w:styleId="CommentSubjectChar">
    <w:name w:val="Comment Subject Char"/>
    <w:basedOn w:val="CommentTextChar"/>
    <w:link w:val="CommentSubject"/>
    <w:rsid w:val="00E862A6"/>
    <w:rPr>
      <w:b/>
      <w:bCs/>
    </w:rPr>
  </w:style>
  <w:style w:type="paragraph" w:styleId="Header">
    <w:name w:val="header"/>
    <w:basedOn w:val="Normal"/>
    <w:link w:val="HeaderChar"/>
    <w:rsid w:val="00E958D8"/>
    <w:pPr>
      <w:tabs>
        <w:tab w:val="center" w:pos="4680"/>
        <w:tab w:val="right" w:pos="9360"/>
      </w:tabs>
    </w:pPr>
  </w:style>
  <w:style w:type="character" w:customStyle="1" w:styleId="HeaderChar">
    <w:name w:val="Header Char"/>
    <w:basedOn w:val="DefaultParagraphFont"/>
    <w:link w:val="Header"/>
    <w:rsid w:val="00E958D8"/>
    <w:rPr>
      <w:sz w:val="24"/>
      <w:szCs w:val="24"/>
    </w:rPr>
  </w:style>
  <w:style w:type="paragraph" w:styleId="Footer">
    <w:name w:val="footer"/>
    <w:basedOn w:val="Normal"/>
    <w:link w:val="FooterChar"/>
    <w:uiPriority w:val="99"/>
    <w:rsid w:val="00E958D8"/>
    <w:pPr>
      <w:tabs>
        <w:tab w:val="center" w:pos="4680"/>
        <w:tab w:val="right" w:pos="9360"/>
      </w:tabs>
    </w:pPr>
  </w:style>
  <w:style w:type="character" w:customStyle="1" w:styleId="FooterChar">
    <w:name w:val="Footer Char"/>
    <w:basedOn w:val="DefaultParagraphFont"/>
    <w:link w:val="Footer"/>
    <w:uiPriority w:val="99"/>
    <w:rsid w:val="00E958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09816">
      <w:bodyDiv w:val="1"/>
      <w:marLeft w:val="0"/>
      <w:marRight w:val="0"/>
      <w:marTop w:val="0"/>
      <w:marBottom w:val="0"/>
      <w:divBdr>
        <w:top w:val="none" w:sz="0" w:space="0" w:color="auto"/>
        <w:left w:val="none" w:sz="0" w:space="0" w:color="auto"/>
        <w:bottom w:val="none" w:sz="0" w:space="0" w:color="auto"/>
        <w:right w:val="none" w:sz="0" w:space="0" w:color="auto"/>
      </w:divBdr>
    </w:div>
    <w:div w:id="1308969596">
      <w:bodyDiv w:val="1"/>
      <w:marLeft w:val="0"/>
      <w:marRight w:val="0"/>
      <w:marTop w:val="0"/>
      <w:marBottom w:val="0"/>
      <w:divBdr>
        <w:top w:val="none" w:sz="0" w:space="0" w:color="auto"/>
        <w:left w:val="none" w:sz="0" w:space="0" w:color="auto"/>
        <w:bottom w:val="none" w:sz="0" w:space="0" w:color="auto"/>
        <w:right w:val="none" w:sz="0" w:space="0" w:color="auto"/>
      </w:divBdr>
    </w:div>
    <w:div w:id="1455710439">
      <w:bodyDiv w:val="1"/>
      <w:marLeft w:val="0"/>
      <w:marRight w:val="0"/>
      <w:marTop w:val="0"/>
      <w:marBottom w:val="0"/>
      <w:divBdr>
        <w:top w:val="none" w:sz="0" w:space="0" w:color="auto"/>
        <w:left w:val="none" w:sz="0" w:space="0" w:color="auto"/>
        <w:bottom w:val="none" w:sz="0" w:space="0" w:color="auto"/>
        <w:right w:val="none" w:sz="0" w:space="0" w:color="auto"/>
      </w:divBdr>
    </w:div>
    <w:div w:id="1642995792">
      <w:bodyDiv w:val="1"/>
      <w:marLeft w:val="0"/>
      <w:marRight w:val="0"/>
      <w:marTop w:val="0"/>
      <w:marBottom w:val="0"/>
      <w:divBdr>
        <w:top w:val="none" w:sz="0" w:space="0" w:color="auto"/>
        <w:left w:val="none" w:sz="0" w:space="0" w:color="auto"/>
        <w:bottom w:val="none" w:sz="0" w:space="0" w:color="auto"/>
        <w:right w:val="none" w:sz="0" w:space="0" w:color="auto"/>
      </w:divBdr>
    </w:div>
    <w:div w:id="182461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kribrown@state.p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E2D0A-FEB1-40CF-AD48-F50A97C5E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ccovage</dc:creator>
  <cp:lastModifiedBy>Miller, Sara</cp:lastModifiedBy>
  <cp:revision>5</cp:revision>
  <cp:lastPrinted>2012-11-09T15:48:00Z</cp:lastPrinted>
  <dcterms:created xsi:type="dcterms:W3CDTF">2012-11-09T13:50:00Z</dcterms:created>
  <dcterms:modified xsi:type="dcterms:W3CDTF">2012-11-09T15:48:00Z</dcterms:modified>
</cp:coreProperties>
</file>