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25" w:rsidRPr="00C4699C" w:rsidRDefault="0019622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196225" w:rsidRPr="00C4699C" w:rsidRDefault="0019622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196225" w:rsidRDefault="0019622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96225" w:rsidRPr="00C4699C" w:rsidRDefault="0019622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96225" w:rsidRPr="00C4699C" w:rsidRDefault="0019622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196225" w:rsidRPr="00C4699C" w:rsidRDefault="0019622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CD5C46">
        <w:rPr>
          <w:rFonts w:ascii="Times New Roman" w:hAnsi="Times New Roman"/>
          <w:caps/>
          <w:noProof/>
          <w:szCs w:val="24"/>
        </w:rPr>
        <w:t>Jazzmin Shawntel Evans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96225" w:rsidRPr="00C4699C" w:rsidRDefault="0019622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96225" w:rsidRPr="00C4699C" w:rsidRDefault="00196225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CD5C46">
        <w:rPr>
          <w:rFonts w:ascii="Times New Roman" w:hAnsi="Times New Roman"/>
          <w:noProof/>
          <w:szCs w:val="24"/>
        </w:rPr>
        <w:t>C-2012-2330242</w:t>
      </w:r>
    </w:p>
    <w:p w:rsidR="00196225" w:rsidRPr="00C4699C" w:rsidRDefault="0019622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96225" w:rsidRPr="00C4699C" w:rsidRDefault="0019622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CD5C46">
        <w:rPr>
          <w:rFonts w:ascii="Times New Roman" w:hAnsi="Times New Roman"/>
          <w:caps/>
          <w:noProof/>
          <w:szCs w:val="24"/>
        </w:rPr>
        <w:t>Philadelphia Gas Works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196225" w:rsidRPr="00C4699C" w:rsidRDefault="0019622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96225" w:rsidRDefault="0019622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96225" w:rsidRPr="00C4699C" w:rsidRDefault="0019622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196225" w:rsidRPr="00C4699C" w:rsidRDefault="00196225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196225" w:rsidRPr="00C4699C" w:rsidRDefault="0019622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196225" w:rsidRDefault="0019622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196225" w:rsidRPr="00C4699C" w:rsidRDefault="0019622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196225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October 11, 2012</w:t>
      </w:r>
      <w:r w:rsidRPr="00C4699C">
        <w:rPr>
          <w:rFonts w:ascii="Times New Roman" w:hAnsi="Times New Roman"/>
          <w:szCs w:val="24"/>
        </w:rPr>
        <w:t xml:space="preserve">, </w:t>
      </w:r>
      <w:r w:rsidRPr="00CD5C46">
        <w:rPr>
          <w:rFonts w:ascii="Times New Roman" w:hAnsi="Times New Roman"/>
          <w:noProof/>
          <w:szCs w:val="24"/>
        </w:rPr>
        <w:t>Jazzmin Shawntel Evans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CD5C46">
        <w:rPr>
          <w:rFonts w:ascii="Times New Roman" w:hAnsi="Times New Roman"/>
          <w:noProof/>
          <w:szCs w:val="24"/>
        </w:rPr>
        <w:t>Philadelphia Gas Works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November 13,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196225" w:rsidRPr="00C4699C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96225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>mutually convenient date and time</w:t>
      </w:r>
      <w:r w:rsidRPr="00C4699C">
        <w:rPr>
          <w:rFonts w:ascii="Times New Roman" w:hAnsi="Times New Roman"/>
          <w:szCs w:val="24"/>
        </w:rPr>
        <w:t xml:space="preserve">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December 13,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196225" w:rsidRPr="00C4699C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96225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196225" w:rsidRPr="00C4699C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96225" w:rsidRPr="00C4699C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date of the conference;</w:t>
      </w:r>
    </w:p>
    <w:p w:rsidR="00196225" w:rsidRPr="00C4699C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196225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196225" w:rsidRPr="00C4699C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96225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196225" w:rsidRPr="00C4699C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96225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196225" w:rsidRPr="00C4699C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196225" w:rsidRDefault="0019622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196225" w:rsidRPr="00C4699C" w:rsidRDefault="0019622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96225" w:rsidRPr="00C4699C" w:rsidRDefault="001962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196225" w:rsidRPr="00C4699C" w:rsidRDefault="001962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196225" w:rsidRPr="00C4699C" w:rsidRDefault="001962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196225" w:rsidRPr="00C4699C" w:rsidRDefault="001962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196225" w:rsidRDefault="001962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C42C72">
          <w:rPr>
            <w:rStyle w:val="Hyperlink"/>
            <w:rFonts w:ascii="Times New Roman" w:hAnsi="Times New Roman"/>
            <w:szCs w:val="24"/>
          </w:rPr>
          <w:t>cylehman@state.pa.us</w:t>
        </w:r>
      </w:hyperlink>
    </w:p>
    <w:p w:rsidR="00196225" w:rsidRDefault="001962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96225" w:rsidRPr="00C4699C" w:rsidRDefault="0019622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96225" w:rsidRPr="00C4699C" w:rsidRDefault="0019622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96225" w:rsidRPr="00C4699C" w:rsidRDefault="0019622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196225" w:rsidRPr="00C4699C" w:rsidRDefault="00196225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November 15,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196225" w:rsidRPr="00C4699C" w:rsidRDefault="00196225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196225" w:rsidRDefault="0019622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196225" w:rsidSect="001962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196225" w:rsidRDefault="0019622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196225" w:rsidSect="0019622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196225" w:rsidRPr="00057980" w:rsidRDefault="00196225" w:rsidP="0019622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CD5C4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</w:t>
      </w:r>
      <w:proofErr w:type="gramStart"/>
      <w:r w:rsidRPr="00CD5C4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2330242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CD5C4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Jazzmin</w:t>
      </w:r>
      <w:proofErr w:type="gramEnd"/>
      <w:r w:rsidRPr="00CD5C4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Shawntel Evans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CD5C46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  <w:r w:rsidRPr="00CD5C46">
        <w:rPr>
          <w:rFonts w:ascii="Microsoft Sans Serif" w:hAnsi="Microsoft Sans Serif" w:cs="Microsoft Sans Serif"/>
          <w:caps/>
          <w:noProof/>
          <w:szCs w:val="24"/>
        </w:rPr>
        <w:t>Jazzmin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D5C46">
        <w:rPr>
          <w:rFonts w:ascii="Microsoft Sans Serif" w:hAnsi="Microsoft Sans Serif" w:cs="Microsoft Sans Serif"/>
          <w:caps/>
          <w:noProof/>
          <w:szCs w:val="24"/>
        </w:rPr>
        <w:t>Shawntel Evans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  <w:r w:rsidRPr="00CD5C46">
        <w:rPr>
          <w:rFonts w:ascii="Microsoft Sans Serif" w:hAnsi="Microsoft Sans Serif" w:cs="Microsoft Sans Serif"/>
          <w:caps/>
          <w:noProof/>
          <w:szCs w:val="24"/>
        </w:rPr>
        <w:t>430 W Manheim Street</w:t>
      </w:r>
    </w:p>
    <w:p w:rsidR="00196225" w:rsidRPr="00057980" w:rsidRDefault="00B5123F" w:rsidP="00196225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Apar</w:t>
      </w:r>
      <w:bookmarkStart w:id="0" w:name="_GoBack"/>
      <w:bookmarkEnd w:id="0"/>
      <w:r w:rsidR="00196225" w:rsidRPr="00CD5C46">
        <w:rPr>
          <w:rFonts w:ascii="Microsoft Sans Serif" w:hAnsi="Microsoft Sans Serif" w:cs="Microsoft Sans Serif"/>
          <w:caps/>
          <w:noProof/>
          <w:szCs w:val="24"/>
        </w:rPr>
        <w:t>tment 20 B</w:t>
      </w: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  <w:r w:rsidRPr="00CD5C46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D5C4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CD5C46">
        <w:rPr>
          <w:rFonts w:ascii="Microsoft Sans Serif" w:hAnsi="Microsoft Sans Serif" w:cs="Microsoft Sans Serif"/>
          <w:caps/>
          <w:noProof/>
          <w:szCs w:val="24"/>
        </w:rPr>
        <w:t>19144</w:t>
      </w:r>
    </w:p>
    <w:p w:rsidR="00196225" w:rsidRPr="00057980" w:rsidRDefault="00196225" w:rsidP="0019622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CD5C46">
        <w:rPr>
          <w:rFonts w:ascii="Microsoft Sans Serif" w:hAnsi="Microsoft Sans Serif" w:cs="Microsoft Sans Serif"/>
          <w:b/>
          <w:caps/>
          <w:noProof/>
          <w:szCs w:val="24"/>
        </w:rPr>
        <w:t>(484) 252-9925</w:t>
      </w: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  <w:r w:rsidRPr="00CD5C46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D5C46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D5C46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  <w:r w:rsidRPr="00CD5C46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  <w:r w:rsidRPr="00CD5C46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  <w:r w:rsidRPr="00CD5C46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CD5C46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CD5C46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196225" w:rsidRDefault="00196225" w:rsidP="00196225">
      <w:pPr>
        <w:rPr>
          <w:rFonts w:ascii="Microsoft Sans Serif" w:hAnsi="Microsoft Sans Serif" w:cs="Microsoft Sans Serif"/>
          <w:b/>
          <w:caps/>
          <w:szCs w:val="24"/>
        </w:rPr>
        <w:sectPr w:rsidR="00196225" w:rsidSect="009B434E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CD5C46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196225" w:rsidRPr="00057980" w:rsidRDefault="00196225" w:rsidP="00196225">
      <w:pPr>
        <w:rPr>
          <w:rFonts w:ascii="Microsoft Sans Serif" w:hAnsi="Microsoft Sans Serif" w:cs="Microsoft Sans Serif"/>
          <w:caps/>
          <w:szCs w:val="24"/>
        </w:rPr>
      </w:pPr>
    </w:p>
    <w:p w:rsidR="00196225" w:rsidRPr="00C4699C" w:rsidRDefault="00196225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196225" w:rsidRPr="00C4699C" w:rsidSect="009B434E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C30" w:rsidRDefault="006E1C30">
      <w:r>
        <w:separator/>
      </w:r>
    </w:p>
  </w:endnote>
  <w:endnote w:type="continuationSeparator" w:id="0">
    <w:p w:rsidR="006E1C30" w:rsidRDefault="006E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25" w:rsidRDefault="001962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96225" w:rsidRDefault="001962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25" w:rsidRPr="00C967F5" w:rsidRDefault="0019622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B5123F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196225" w:rsidRDefault="0019622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11/12</w:t>
    </w:r>
  </w:p>
  <w:p w:rsidR="00196225" w:rsidRPr="00C967F5" w:rsidRDefault="0019622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25" w:rsidRDefault="0019622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6E65E0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DD7001">
      <w:rPr>
        <w:rFonts w:ascii="Times New Roman" w:hAnsi="Times New Roman"/>
        <w:sz w:val="16"/>
        <w:szCs w:val="16"/>
      </w:rPr>
      <w:t xml:space="preserve"> Revised</w:t>
    </w:r>
    <w:proofErr w:type="gramEnd"/>
    <w:r w:rsidR="00DD7001">
      <w:rPr>
        <w:rFonts w:ascii="Times New Roman" w:hAnsi="Times New Roman"/>
        <w:sz w:val="16"/>
        <w:szCs w:val="16"/>
      </w:rPr>
      <w:t xml:space="preserve"> 11/12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C30" w:rsidRDefault="006E1C30">
      <w:r>
        <w:separator/>
      </w:r>
    </w:p>
  </w:footnote>
  <w:footnote w:type="continuationSeparator" w:id="0">
    <w:p w:rsidR="006E1C30" w:rsidRDefault="006E1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25" w:rsidRDefault="001962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25" w:rsidRDefault="001962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25" w:rsidRDefault="0019622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6225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0544B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E1C30"/>
    <w:rsid w:val="006E65E0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71E58"/>
    <w:rsid w:val="00A834F1"/>
    <w:rsid w:val="00A93E28"/>
    <w:rsid w:val="00AA2A9F"/>
    <w:rsid w:val="00AB2455"/>
    <w:rsid w:val="00AF4FEE"/>
    <w:rsid w:val="00AF66CB"/>
    <w:rsid w:val="00B36E0D"/>
    <w:rsid w:val="00B5123F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state.pa.us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5BCB-8895-46F2-A70D-A0383069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2210</CharactersWithSpaces>
  <SharedDoc>false</SharedDoc>
  <HLinks>
    <vt:vector size="6" baseType="variant">
      <vt:variant>
        <vt:i4>1966204</vt:i4>
      </vt:variant>
      <vt:variant>
        <vt:i4>21</vt:i4>
      </vt:variant>
      <vt:variant>
        <vt:i4>0</vt:i4>
      </vt:variant>
      <vt:variant>
        <vt:i4>5</vt:i4>
      </vt:variant>
      <vt:variant>
        <vt:lpwstr>mailto:cylehman@state.pa.us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2</cp:revision>
  <cp:lastPrinted>2012-11-14T20:46:00Z</cp:lastPrinted>
  <dcterms:created xsi:type="dcterms:W3CDTF">2012-11-14T20:45:00Z</dcterms:created>
  <dcterms:modified xsi:type="dcterms:W3CDTF">2012-11-14T21:29:00Z</dcterms:modified>
</cp:coreProperties>
</file>