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D4" w:rsidRPr="006E0C1B" w:rsidRDefault="003D2CD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3D2CD4" w:rsidRPr="006E0C1B" w:rsidRDefault="003D2CD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3D2CD4" w:rsidRPr="006E0C1B" w:rsidRDefault="003D2CD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3D2CD4" w:rsidRPr="006E0C1B" w:rsidRDefault="003D2CD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3D2CD4" w:rsidRPr="006E0C1B" w:rsidRDefault="003D2CD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DA20E8">
        <w:rPr>
          <w:rFonts w:ascii="Times New Roman" w:hAnsi="Times New Roman"/>
          <w:caps/>
          <w:noProof/>
          <w:szCs w:val="24"/>
        </w:rPr>
        <w:t>Rana Menefee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3D2CD4" w:rsidRPr="006E0C1B" w:rsidRDefault="003D2CD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3D2CD4" w:rsidRPr="006E0C1B" w:rsidRDefault="003D2CD4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DA20E8">
        <w:rPr>
          <w:rFonts w:ascii="Times New Roman" w:hAnsi="Times New Roman"/>
          <w:noProof/>
          <w:szCs w:val="24"/>
        </w:rPr>
        <w:t>C-2012-2332956</w:t>
      </w:r>
    </w:p>
    <w:p w:rsidR="003D2CD4" w:rsidRPr="006E0C1B" w:rsidRDefault="003D2CD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3D2CD4" w:rsidRPr="006E0C1B" w:rsidRDefault="003D2CD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DA20E8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3D2CD4" w:rsidRPr="006E0C1B" w:rsidRDefault="003D2C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D2CD4" w:rsidRDefault="003D2C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D2CD4" w:rsidRPr="006E0C1B" w:rsidRDefault="003D2CD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D2CD4" w:rsidRPr="006E0C1B" w:rsidRDefault="003D2CD4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3D2CD4" w:rsidRPr="006E0C1B" w:rsidRDefault="003D2CD4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D2CD4" w:rsidRPr="006E0C1B" w:rsidRDefault="003D2CD4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23, 2012</w:t>
      </w:r>
      <w:r w:rsidRPr="006E0C1B">
        <w:rPr>
          <w:rFonts w:ascii="Times New Roman" w:hAnsi="Times New Roman"/>
          <w:szCs w:val="24"/>
        </w:rPr>
        <w:t xml:space="preserve">, </w:t>
      </w:r>
      <w:r w:rsidRPr="00DA20E8">
        <w:rPr>
          <w:rFonts w:ascii="Times New Roman" w:hAnsi="Times New Roman"/>
          <w:noProof/>
          <w:szCs w:val="24"/>
        </w:rPr>
        <w:t>Rana Menefee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DA20E8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15,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>mutually convenient date and time</w:t>
      </w:r>
      <w:r w:rsidRPr="00463B64">
        <w:rPr>
          <w:rFonts w:ascii="Times New Roman" w:hAnsi="Times New Roman"/>
          <w:szCs w:val="24"/>
        </w:rPr>
        <w:t xml:space="preserve">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December 14,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D2CD4" w:rsidRPr="006E0C1B" w:rsidRDefault="003D2CD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date of the conference;</w:t>
      </w:r>
    </w:p>
    <w:p w:rsidR="003D2CD4" w:rsidRPr="006E0C1B" w:rsidRDefault="003D2CD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3D2CD4" w:rsidRDefault="003D2CD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D2CD4" w:rsidRPr="006E0C1B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D2CD4" w:rsidRDefault="003D2CD4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3D2CD4" w:rsidRPr="006E0C1B" w:rsidRDefault="003D2CD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D2CD4" w:rsidRPr="006E0C1B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3D2CD4" w:rsidRPr="006E0C1B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3D2CD4" w:rsidRPr="006E0C1B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D2CD4" w:rsidRPr="006E0C1B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3D2CD4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3D2CD4" w:rsidRPr="006E0C1B" w:rsidRDefault="003D2CD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D2CD4" w:rsidRPr="006E0C1B" w:rsidRDefault="003D2CD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3D2CD4" w:rsidRPr="006E0C1B" w:rsidRDefault="003D2CD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3D2CD4" w:rsidRPr="009A3B71" w:rsidRDefault="003D2CD4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16,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3D2CD4" w:rsidRPr="006E0C1B" w:rsidRDefault="003D2CD4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3D2CD4" w:rsidRDefault="003D2CD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3D2CD4" w:rsidSect="003D2C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3D2CD4" w:rsidRDefault="003D2CD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3D2CD4" w:rsidSect="003D2CD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D2CD4" w:rsidRPr="00057980" w:rsidRDefault="003D2CD4" w:rsidP="003D2CD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A20E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DA20E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2332956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DA20E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Rana</w:t>
      </w:r>
      <w:proofErr w:type="gramEnd"/>
      <w:r w:rsidRPr="00DA20E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Menefee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A20E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Rana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Menefee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2703 W Sedgley Avenue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19121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A20E8">
        <w:rPr>
          <w:rFonts w:ascii="Microsoft Sans Serif" w:hAnsi="Microsoft Sans Serif" w:cs="Microsoft Sans Serif"/>
          <w:b/>
          <w:caps/>
          <w:noProof/>
          <w:szCs w:val="24"/>
        </w:rPr>
        <w:t>(215) 954-0273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  <w:r w:rsidRPr="00DA20E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A20E8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3D2CD4" w:rsidRDefault="003D2CD4" w:rsidP="003D2CD4">
      <w:pPr>
        <w:rPr>
          <w:rFonts w:ascii="Microsoft Sans Serif" w:hAnsi="Microsoft Sans Serif" w:cs="Microsoft Sans Serif"/>
          <w:b/>
          <w:caps/>
          <w:szCs w:val="24"/>
        </w:rPr>
        <w:sectPr w:rsidR="003D2CD4" w:rsidSect="0018467F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DA20E8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3D2CD4" w:rsidRPr="00057980" w:rsidRDefault="003D2CD4" w:rsidP="003D2CD4">
      <w:pPr>
        <w:rPr>
          <w:rFonts w:ascii="Microsoft Sans Serif" w:hAnsi="Microsoft Sans Serif" w:cs="Microsoft Sans Serif"/>
          <w:caps/>
          <w:szCs w:val="24"/>
        </w:rPr>
      </w:pPr>
    </w:p>
    <w:p w:rsidR="003D2CD4" w:rsidRPr="006E0C1B" w:rsidRDefault="003D2CD4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3D2CD4" w:rsidRPr="006E0C1B" w:rsidSect="0018467F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0E" w:rsidRDefault="001E510E">
      <w:r>
        <w:separator/>
      </w:r>
    </w:p>
  </w:endnote>
  <w:endnote w:type="continuationSeparator" w:id="0">
    <w:p w:rsidR="001E510E" w:rsidRDefault="001E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Default="003D2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2CD4" w:rsidRDefault="003D2C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Pr="009A3B71" w:rsidRDefault="003D2CD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771677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3D2CD4" w:rsidRDefault="003D2CD4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  <w:p w:rsidR="003D2CD4" w:rsidRPr="009A3B71" w:rsidRDefault="003D2CD4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11/12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Pr="002A3067" w:rsidRDefault="003D2CD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FE0E3B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  <w:p w:rsidR="00E4758C" w:rsidRPr="009A3B71" w:rsidRDefault="00E4758C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11/12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0E" w:rsidRDefault="001E510E">
      <w:r>
        <w:separator/>
      </w:r>
    </w:p>
  </w:footnote>
  <w:footnote w:type="continuationSeparator" w:id="0">
    <w:p w:rsidR="001E510E" w:rsidRDefault="001E5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Default="003D2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Default="003D2C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D4" w:rsidRDefault="003D2C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8C" w:rsidRDefault="00E47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1E510E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D2CD4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1677"/>
    <w:rsid w:val="00774B70"/>
    <w:rsid w:val="00775BE9"/>
    <w:rsid w:val="007769E6"/>
    <w:rsid w:val="007C3547"/>
    <w:rsid w:val="007E0D77"/>
    <w:rsid w:val="007E1B49"/>
    <w:rsid w:val="00882E4A"/>
    <w:rsid w:val="00891F55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54F9B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4758C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E0E3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:contacts" w:name="Given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771677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771677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nurick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2179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2012-11-16T17:08:00Z</cp:lastPrinted>
  <dcterms:created xsi:type="dcterms:W3CDTF">2012-11-16T17:06:00Z</dcterms:created>
  <dcterms:modified xsi:type="dcterms:W3CDTF">2012-11-16T17:16:00Z</dcterms:modified>
</cp:coreProperties>
</file>