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21" w:rsidRPr="004D6D2F" w:rsidRDefault="00E44321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E44321" w:rsidRPr="004D6D2F" w:rsidRDefault="00E44321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E44321" w:rsidRPr="004D6D2F" w:rsidRDefault="00E44321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Thomas Egan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E44321" w:rsidRPr="004D6D2F" w:rsidRDefault="00E44321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E44321" w:rsidRPr="004D6D2F" w:rsidRDefault="00E44321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366145">
        <w:rPr>
          <w:rFonts w:ascii="Microsoft Sans Serif" w:hAnsi="Microsoft Sans Serif" w:cs="Microsoft Sans Serif"/>
          <w:noProof/>
          <w:szCs w:val="24"/>
        </w:rPr>
        <w:t>C-2013-2368645</w:t>
      </w:r>
    </w:p>
    <w:p w:rsidR="00E44321" w:rsidRPr="004D6D2F" w:rsidRDefault="00E44321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E44321" w:rsidRPr="004D6D2F" w:rsidRDefault="00E44321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E44321" w:rsidRPr="004D6D2F" w:rsidRDefault="00E44321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E44321" w:rsidRPr="004D6D2F" w:rsidRDefault="00E44321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E44321" w:rsidRPr="004D6D2F" w:rsidRDefault="00E44321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E44321" w:rsidRPr="004D6D2F" w:rsidRDefault="00E44321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June 10,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366145">
        <w:rPr>
          <w:rFonts w:ascii="Microsoft Sans Serif" w:hAnsi="Microsoft Sans Serif" w:cs="Microsoft Sans Serif"/>
          <w:noProof/>
          <w:szCs w:val="24"/>
        </w:rPr>
        <w:t>Thomas Egan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366145">
        <w:rPr>
          <w:rFonts w:ascii="Microsoft Sans Serif" w:hAnsi="Microsoft Sans Serif" w:cs="Microsoft Sans Serif"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June 24,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July 22,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E44321" w:rsidRPr="004D6D2F" w:rsidRDefault="00E4432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E44321" w:rsidRPr="004D6D2F" w:rsidRDefault="00E4432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E44321" w:rsidRPr="004D6D2F" w:rsidRDefault="00E44321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June 25,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E44321" w:rsidRPr="004D6D2F" w:rsidRDefault="00E44321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DAVID A. SALAPA</w:t>
      </w:r>
    </w:p>
    <w:p w:rsidR="00E44321" w:rsidRDefault="00E44321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E44321" w:rsidSect="00E443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Administrative Law Judge</w:t>
      </w:r>
    </w:p>
    <w:p w:rsidR="00873B6D" w:rsidRDefault="00873B6D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873B6D" w:rsidSect="00E443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873B6D" w:rsidRPr="00057980" w:rsidRDefault="00873B6D" w:rsidP="00873B6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661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3661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2368645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661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Thomas</w:t>
      </w:r>
      <w:proofErr w:type="gramEnd"/>
      <w:r w:rsidRPr="003661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Egan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6614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Thomas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Egan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 Waters Ro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ad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Malvern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19355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66145">
        <w:rPr>
          <w:rFonts w:ascii="Microsoft Sans Serif" w:hAnsi="Microsoft Sans Serif" w:cs="Microsoft Sans Serif"/>
          <w:b/>
          <w:caps/>
          <w:noProof/>
          <w:szCs w:val="24"/>
        </w:rPr>
        <w:t>(484) 889-9312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873B6D" w:rsidRPr="00057980" w:rsidRDefault="00873B6D" w:rsidP="00873B6D">
      <w:pPr>
        <w:rPr>
          <w:rFonts w:ascii="Microsoft Sans Serif" w:hAnsi="Microsoft Sans Serif" w:cs="Microsoft Sans Serif"/>
          <w:caps/>
          <w:szCs w:val="24"/>
        </w:rPr>
      </w:pPr>
      <w:r w:rsidRPr="0036614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66145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E44321" w:rsidRPr="004D6D2F" w:rsidRDefault="00873B6D" w:rsidP="00873B6D">
      <w:pPr>
        <w:rPr>
          <w:rFonts w:ascii="Microsoft Sans Serif" w:hAnsi="Microsoft Sans Serif" w:cs="Microsoft Sans Serif"/>
          <w:szCs w:val="24"/>
        </w:rPr>
      </w:pPr>
      <w:r w:rsidRPr="00366145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  <w:bookmarkStart w:id="0" w:name="_GoBack"/>
      <w:bookmarkEnd w:id="0"/>
    </w:p>
    <w:sectPr w:rsidR="00E44321" w:rsidRPr="004D6D2F" w:rsidSect="00873B6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81" w:rsidRDefault="00FA2981">
      <w:r>
        <w:separator/>
      </w:r>
    </w:p>
  </w:endnote>
  <w:endnote w:type="continuationSeparator" w:id="0">
    <w:p w:rsidR="00FA2981" w:rsidRDefault="00FA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1" w:rsidRDefault="00E443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44321" w:rsidRDefault="00E443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1" w:rsidRPr="00C967F5" w:rsidRDefault="00E4432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873B6D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E44321" w:rsidRDefault="00E4432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11/12</w:t>
    </w:r>
  </w:p>
  <w:p w:rsidR="00E44321" w:rsidRPr="00C967F5" w:rsidRDefault="00E4432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1" w:rsidRDefault="00E4432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27AE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DD7001">
      <w:rPr>
        <w:rFonts w:ascii="Times New Roman" w:hAnsi="Times New Roman"/>
        <w:sz w:val="16"/>
        <w:szCs w:val="16"/>
      </w:rPr>
      <w:t xml:space="preserve"> Revised</w:t>
    </w:r>
    <w:proofErr w:type="gramEnd"/>
    <w:r w:rsidR="00DD7001">
      <w:rPr>
        <w:rFonts w:ascii="Times New Roman" w:hAnsi="Times New Roman"/>
        <w:sz w:val="16"/>
        <w:szCs w:val="16"/>
      </w:rPr>
      <w:t xml:space="preserve"> 11/12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6D" w:rsidRDefault="00873B6D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6D" w:rsidRDefault="00873B6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6D" w:rsidRPr="004C134C" w:rsidRDefault="00873B6D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81" w:rsidRDefault="00FA2981">
      <w:r>
        <w:separator/>
      </w:r>
    </w:p>
  </w:footnote>
  <w:footnote w:type="continuationSeparator" w:id="0">
    <w:p w:rsidR="00FA2981" w:rsidRDefault="00FA2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1" w:rsidRDefault="00E443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1" w:rsidRDefault="00E443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1" w:rsidRDefault="00E4432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6D" w:rsidRDefault="00873B6D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6D" w:rsidRDefault="00873B6D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6D" w:rsidRDefault="00873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73B6D"/>
    <w:rsid w:val="00884C59"/>
    <w:rsid w:val="008D1B92"/>
    <w:rsid w:val="008F784E"/>
    <w:rsid w:val="00936272"/>
    <w:rsid w:val="009365EA"/>
    <w:rsid w:val="0095255A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4321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27AE7"/>
    <w:rsid w:val="00F5432A"/>
    <w:rsid w:val="00FA2981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873B6D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873B6D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873B6D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873B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E3A8-B0E9-4A38-99F0-B1067F2D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2111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2006-10-13T13:48:00Z</cp:lastPrinted>
  <dcterms:created xsi:type="dcterms:W3CDTF">2013-06-24T20:09:00Z</dcterms:created>
  <dcterms:modified xsi:type="dcterms:W3CDTF">2013-06-25T13:23:00Z</dcterms:modified>
</cp:coreProperties>
</file>