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59" w:rsidRPr="00AD151D" w:rsidRDefault="00310559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310559" w:rsidRPr="00AD151D" w:rsidRDefault="00310559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310559" w:rsidRPr="00AD151D" w:rsidRDefault="00310559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10559" w:rsidRPr="00AD151D" w:rsidRDefault="00310559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10559" w:rsidRPr="00AD151D" w:rsidRDefault="00310559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10559" w:rsidRPr="00AD151D" w:rsidRDefault="00310559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9B5E75">
        <w:rPr>
          <w:rFonts w:ascii="Times New Roman" w:hAnsi="Times New Roman"/>
          <w:caps/>
          <w:noProof/>
          <w:szCs w:val="24"/>
        </w:rPr>
        <w:t>Rena Grannison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310559" w:rsidRPr="00AD151D" w:rsidRDefault="00310559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310559" w:rsidRPr="00AD151D" w:rsidRDefault="00310559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9B5E75">
        <w:rPr>
          <w:rFonts w:ascii="Times New Roman" w:hAnsi="Times New Roman"/>
          <w:noProof/>
          <w:szCs w:val="24"/>
        </w:rPr>
        <w:t>C-2013-2398490</w:t>
      </w:r>
    </w:p>
    <w:p w:rsidR="00310559" w:rsidRPr="00AD151D" w:rsidRDefault="00310559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310559" w:rsidRPr="00AD151D" w:rsidRDefault="00310559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9B5E75">
        <w:rPr>
          <w:rFonts w:ascii="Times New Roman" w:hAnsi="Times New Roman"/>
          <w:caps/>
          <w:noProof/>
          <w:szCs w:val="24"/>
        </w:rPr>
        <w:t>Aqua Pennsylvania, Inc.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310559" w:rsidRPr="00AD151D" w:rsidRDefault="00310559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10559" w:rsidRPr="00AD151D" w:rsidRDefault="00310559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10559" w:rsidRPr="00AD151D" w:rsidRDefault="00310559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10559" w:rsidRPr="00AD151D" w:rsidRDefault="00310559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310559" w:rsidRPr="00AD151D" w:rsidRDefault="00310559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310559" w:rsidRPr="00AD151D" w:rsidRDefault="00310559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310559" w:rsidRPr="00AD151D" w:rsidRDefault="00310559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310559" w:rsidRPr="00AD151D" w:rsidRDefault="0031055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December 23, 2013</w:t>
      </w:r>
      <w:r w:rsidRPr="00AD151D">
        <w:rPr>
          <w:rFonts w:ascii="Times New Roman" w:hAnsi="Times New Roman"/>
          <w:szCs w:val="24"/>
        </w:rPr>
        <w:t xml:space="preserve">, </w:t>
      </w:r>
      <w:r w:rsidRPr="009B5E75">
        <w:rPr>
          <w:rFonts w:ascii="Times New Roman" w:hAnsi="Times New Roman"/>
          <w:noProof/>
          <w:szCs w:val="24"/>
        </w:rPr>
        <w:t>Rena Grannison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9B5E75">
        <w:rPr>
          <w:rFonts w:ascii="Times New Roman" w:hAnsi="Times New Roman"/>
          <w:noProof/>
          <w:szCs w:val="24"/>
        </w:rPr>
        <w:t>Aqua Pennsylvania, Inc.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January 21, 2014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310559" w:rsidRPr="00AD151D" w:rsidRDefault="0031055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10559" w:rsidRPr="00AD151D" w:rsidRDefault="0031055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February 19, 2014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310559" w:rsidRPr="00AD151D" w:rsidRDefault="0031055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10559" w:rsidRPr="00AD151D" w:rsidRDefault="0031055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shall file a short report with Cynthia Lehman, Mediator ("Mediator"), setting forth:</w:t>
      </w:r>
    </w:p>
    <w:p w:rsidR="00310559" w:rsidRPr="00AD151D" w:rsidRDefault="0031055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10559" w:rsidRPr="00AD151D" w:rsidRDefault="0031055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310559" w:rsidRPr="00AD151D" w:rsidRDefault="0031055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310559" w:rsidRPr="00AD151D" w:rsidRDefault="0031055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310559" w:rsidRPr="00AD151D" w:rsidRDefault="0031055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10559" w:rsidRPr="00AD151D" w:rsidRDefault="0031055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310559" w:rsidRPr="00AD151D" w:rsidRDefault="0031055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10559" w:rsidRPr="00AD151D" w:rsidRDefault="0031055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310559" w:rsidRPr="00AD151D" w:rsidRDefault="0031055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10559" w:rsidRPr="00AD151D" w:rsidRDefault="0031055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310559" w:rsidRPr="00AD151D" w:rsidRDefault="0031055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310559" w:rsidRPr="00AD151D" w:rsidRDefault="0031055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310559" w:rsidRPr="00AD151D" w:rsidRDefault="0031055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10559" w:rsidRPr="00AD151D" w:rsidRDefault="0031055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310559" w:rsidRPr="00AD151D" w:rsidRDefault="00310559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10559" w:rsidRPr="00AD151D" w:rsidRDefault="0031055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>Mediator Cynthia Lehman</w:t>
      </w:r>
    </w:p>
    <w:p w:rsidR="00310559" w:rsidRPr="00AD151D" w:rsidRDefault="0031055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310559" w:rsidRPr="00AD151D" w:rsidRDefault="0031055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310559" w:rsidRPr="00AD151D" w:rsidRDefault="0031055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>(717) 783-5413</w:t>
      </w:r>
    </w:p>
    <w:p w:rsidR="00310559" w:rsidRPr="00AD151D" w:rsidRDefault="0031055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AD151D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310559" w:rsidRPr="00AD151D" w:rsidRDefault="0031055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310559" w:rsidRPr="00AD151D" w:rsidRDefault="0031055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310559" w:rsidRPr="00AD151D" w:rsidRDefault="0031055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310559" w:rsidRPr="00AD151D" w:rsidRDefault="00310559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10559" w:rsidRPr="00AD151D" w:rsidRDefault="00310559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10559" w:rsidRPr="00AD151D" w:rsidRDefault="00310559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January 22, 2014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310559" w:rsidRPr="00AD151D" w:rsidRDefault="00310559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310559" w:rsidRDefault="00310559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310559" w:rsidSect="003105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310559" w:rsidRDefault="00310559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310559" w:rsidSect="0031055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310559" w:rsidRPr="00057980" w:rsidRDefault="00310559" w:rsidP="00310559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9B5E7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C-2013-</w:t>
      </w:r>
      <w:proofErr w:type="gramStart"/>
      <w:r w:rsidRPr="009B5E7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2398490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9B5E7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Rena</w:t>
      </w:r>
      <w:proofErr w:type="gramEnd"/>
      <w:r w:rsidRPr="009B5E7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Grannison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9B5E7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Aqua Pennsylvania, Inc.</w:t>
      </w:r>
    </w:p>
    <w:p w:rsidR="00310559" w:rsidRPr="00057980" w:rsidRDefault="00310559" w:rsidP="00310559">
      <w:pPr>
        <w:rPr>
          <w:rFonts w:ascii="Microsoft Sans Serif" w:hAnsi="Microsoft Sans Serif" w:cs="Microsoft Sans Serif"/>
          <w:caps/>
          <w:szCs w:val="24"/>
        </w:rPr>
      </w:pPr>
    </w:p>
    <w:p w:rsidR="00310559" w:rsidRPr="00057980" w:rsidRDefault="00310559" w:rsidP="00310559">
      <w:pPr>
        <w:rPr>
          <w:rFonts w:ascii="Microsoft Sans Serif" w:hAnsi="Microsoft Sans Serif" w:cs="Microsoft Sans Serif"/>
          <w:caps/>
          <w:szCs w:val="24"/>
        </w:rPr>
      </w:pPr>
    </w:p>
    <w:p w:rsidR="00310559" w:rsidRPr="00057980" w:rsidRDefault="00310559" w:rsidP="00310559">
      <w:pPr>
        <w:rPr>
          <w:rFonts w:ascii="Microsoft Sans Serif" w:hAnsi="Microsoft Sans Serif" w:cs="Microsoft Sans Serif"/>
          <w:caps/>
          <w:szCs w:val="24"/>
        </w:rPr>
      </w:pPr>
      <w:r w:rsidRPr="009B5E75">
        <w:rPr>
          <w:rFonts w:ascii="Microsoft Sans Serif" w:hAnsi="Microsoft Sans Serif" w:cs="Microsoft Sans Serif"/>
          <w:caps/>
          <w:noProof/>
          <w:szCs w:val="24"/>
        </w:rPr>
        <w:t>Rena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B5E75">
        <w:rPr>
          <w:rFonts w:ascii="Microsoft Sans Serif" w:hAnsi="Microsoft Sans Serif" w:cs="Microsoft Sans Serif"/>
          <w:caps/>
          <w:noProof/>
          <w:szCs w:val="24"/>
        </w:rPr>
        <w:t>Grannison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310559" w:rsidRPr="00057980" w:rsidRDefault="00310559" w:rsidP="00310559">
      <w:pPr>
        <w:rPr>
          <w:rFonts w:ascii="Microsoft Sans Serif" w:hAnsi="Microsoft Sans Serif" w:cs="Microsoft Sans Serif"/>
          <w:caps/>
          <w:szCs w:val="24"/>
        </w:rPr>
      </w:pPr>
      <w:r w:rsidRPr="009B5E75">
        <w:rPr>
          <w:rFonts w:ascii="Microsoft Sans Serif" w:hAnsi="Microsoft Sans Serif" w:cs="Microsoft Sans Serif"/>
          <w:caps/>
          <w:noProof/>
          <w:szCs w:val="24"/>
        </w:rPr>
        <w:t>1002 Webster Street</w:t>
      </w:r>
    </w:p>
    <w:p w:rsidR="00310559" w:rsidRPr="00057980" w:rsidRDefault="00310559" w:rsidP="00310559">
      <w:pPr>
        <w:rPr>
          <w:rFonts w:ascii="Microsoft Sans Serif" w:hAnsi="Microsoft Sans Serif" w:cs="Microsoft Sans Serif"/>
          <w:caps/>
          <w:szCs w:val="24"/>
        </w:rPr>
      </w:pPr>
      <w:r w:rsidRPr="009B5E75">
        <w:rPr>
          <w:rFonts w:ascii="Microsoft Sans Serif" w:hAnsi="Microsoft Sans Serif" w:cs="Microsoft Sans Serif"/>
          <w:caps/>
          <w:noProof/>
          <w:szCs w:val="24"/>
        </w:rPr>
        <w:t>Farrell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B5E75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9B5E75">
        <w:rPr>
          <w:rFonts w:ascii="Microsoft Sans Serif" w:hAnsi="Microsoft Sans Serif" w:cs="Microsoft Sans Serif"/>
          <w:caps/>
          <w:noProof/>
          <w:szCs w:val="24"/>
        </w:rPr>
        <w:t>16121</w:t>
      </w:r>
    </w:p>
    <w:p w:rsidR="00310559" w:rsidRPr="00057980" w:rsidRDefault="00310559" w:rsidP="00310559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9B5E75">
        <w:rPr>
          <w:rFonts w:ascii="Microsoft Sans Serif" w:hAnsi="Microsoft Sans Serif" w:cs="Microsoft Sans Serif"/>
          <w:b/>
          <w:caps/>
          <w:noProof/>
          <w:szCs w:val="24"/>
        </w:rPr>
        <w:t>(724) 813-7969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310559" w:rsidRPr="00057980" w:rsidRDefault="00310559" w:rsidP="00310559">
      <w:pPr>
        <w:rPr>
          <w:rFonts w:ascii="Microsoft Sans Serif" w:hAnsi="Microsoft Sans Serif" w:cs="Microsoft Sans Serif"/>
          <w:caps/>
          <w:szCs w:val="24"/>
        </w:rPr>
      </w:pPr>
    </w:p>
    <w:p w:rsidR="00310559" w:rsidRPr="00057980" w:rsidRDefault="00310559" w:rsidP="00310559">
      <w:pPr>
        <w:rPr>
          <w:rFonts w:ascii="Microsoft Sans Serif" w:hAnsi="Microsoft Sans Serif" w:cs="Microsoft Sans Serif"/>
          <w:caps/>
          <w:szCs w:val="24"/>
        </w:rPr>
      </w:pPr>
    </w:p>
    <w:p w:rsidR="00310559" w:rsidRPr="00057980" w:rsidRDefault="00310559" w:rsidP="00310559">
      <w:pPr>
        <w:rPr>
          <w:rFonts w:ascii="Microsoft Sans Serif" w:hAnsi="Microsoft Sans Serif" w:cs="Microsoft Sans Serif"/>
          <w:caps/>
          <w:szCs w:val="24"/>
        </w:rPr>
      </w:pPr>
      <w:r w:rsidRPr="009B5E75">
        <w:rPr>
          <w:rFonts w:ascii="Microsoft Sans Serif" w:hAnsi="Microsoft Sans Serif" w:cs="Microsoft Sans Serif"/>
          <w:caps/>
          <w:noProof/>
          <w:szCs w:val="24"/>
        </w:rPr>
        <w:t>Mary M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B5E75">
        <w:rPr>
          <w:rFonts w:ascii="Microsoft Sans Serif" w:hAnsi="Microsoft Sans Serif" w:cs="Microsoft Sans Serif"/>
          <w:caps/>
          <w:noProof/>
          <w:szCs w:val="24"/>
        </w:rPr>
        <w:t>Hopper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B5E75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310559" w:rsidRPr="00057980" w:rsidRDefault="00310559" w:rsidP="00310559">
      <w:pPr>
        <w:rPr>
          <w:rFonts w:ascii="Microsoft Sans Serif" w:hAnsi="Microsoft Sans Serif" w:cs="Microsoft Sans Serif"/>
          <w:caps/>
          <w:szCs w:val="24"/>
        </w:rPr>
      </w:pPr>
      <w:r w:rsidRPr="009B5E75">
        <w:rPr>
          <w:rFonts w:ascii="Microsoft Sans Serif" w:hAnsi="Microsoft Sans Serif" w:cs="Microsoft Sans Serif"/>
          <w:caps/>
          <w:noProof/>
          <w:szCs w:val="24"/>
        </w:rPr>
        <w:t>Aqua Pennsylvania Inc</w:t>
      </w:r>
    </w:p>
    <w:p w:rsidR="00310559" w:rsidRPr="00057980" w:rsidRDefault="00310559" w:rsidP="00310559">
      <w:pPr>
        <w:rPr>
          <w:rFonts w:ascii="Microsoft Sans Serif" w:hAnsi="Microsoft Sans Serif" w:cs="Microsoft Sans Serif"/>
          <w:caps/>
          <w:szCs w:val="24"/>
        </w:rPr>
      </w:pPr>
      <w:r w:rsidRPr="009B5E75">
        <w:rPr>
          <w:rFonts w:ascii="Microsoft Sans Serif" w:hAnsi="Microsoft Sans Serif" w:cs="Microsoft Sans Serif"/>
          <w:caps/>
          <w:noProof/>
          <w:szCs w:val="24"/>
        </w:rPr>
        <w:t>762 W Lancaster Avenue</w:t>
      </w:r>
    </w:p>
    <w:p w:rsidR="00310559" w:rsidRPr="00057980" w:rsidRDefault="00310559" w:rsidP="00310559">
      <w:pPr>
        <w:rPr>
          <w:rFonts w:ascii="Microsoft Sans Serif" w:hAnsi="Microsoft Sans Serif" w:cs="Microsoft Sans Serif"/>
          <w:caps/>
          <w:szCs w:val="24"/>
        </w:rPr>
      </w:pPr>
      <w:r w:rsidRPr="009B5E75">
        <w:rPr>
          <w:rFonts w:ascii="Microsoft Sans Serif" w:hAnsi="Microsoft Sans Serif" w:cs="Microsoft Sans Serif"/>
          <w:caps/>
          <w:noProof/>
          <w:szCs w:val="24"/>
        </w:rPr>
        <w:t>Bryn Mawr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B5E75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9B5E75">
        <w:rPr>
          <w:rFonts w:ascii="Microsoft Sans Serif" w:hAnsi="Microsoft Sans Serif" w:cs="Microsoft Sans Serif"/>
          <w:caps/>
          <w:noProof/>
          <w:szCs w:val="24"/>
        </w:rPr>
        <w:t>19010</w:t>
      </w:r>
    </w:p>
    <w:p w:rsidR="00310559" w:rsidRPr="00AD151D" w:rsidRDefault="00310559" w:rsidP="00310559">
      <w:pPr>
        <w:rPr>
          <w:rFonts w:ascii="Times New Roman" w:hAnsi="Times New Roman"/>
          <w:szCs w:val="24"/>
        </w:rPr>
      </w:pPr>
      <w:r w:rsidRPr="009B5E75">
        <w:rPr>
          <w:rFonts w:ascii="Microsoft Sans Serif" w:hAnsi="Microsoft Sans Serif" w:cs="Microsoft Sans Serif"/>
          <w:b/>
          <w:caps/>
          <w:noProof/>
          <w:szCs w:val="24"/>
        </w:rPr>
        <w:t>(610) 645-1170</w:t>
      </w:r>
      <w:bookmarkStart w:id="0" w:name="_GoBack"/>
      <w:bookmarkEnd w:id="0"/>
    </w:p>
    <w:sectPr w:rsidR="00310559" w:rsidRPr="00AD151D" w:rsidSect="0031055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985" w:rsidRDefault="00EE7985">
      <w:r>
        <w:separator/>
      </w:r>
    </w:p>
  </w:endnote>
  <w:endnote w:type="continuationSeparator" w:id="0">
    <w:p w:rsidR="00EE7985" w:rsidRDefault="00EE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59" w:rsidRDefault="003105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10559" w:rsidRDefault="003105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59" w:rsidRPr="00C967F5" w:rsidRDefault="00310559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310559" w:rsidRDefault="00310559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1/13</w:t>
    </w:r>
  </w:p>
  <w:p w:rsidR="00310559" w:rsidRPr="00C967F5" w:rsidRDefault="00310559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59" w:rsidRDefault="0031055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A27E43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2C7DF2">
      <w:rPr>
        <w:rFonts w:ascii="Times New Roman" w:hAnsi="Times New Roman"/>
        <w:sz w:val="16"/>
        <w:szCs w:val="16"/>
      </w:rPr>
      <w:t xml:space="preserve"> Revised</w:t>
    </w:r>
    <w:proofErr w:type="gramEnd"/>
    <w:r w:rsidR="002C7DF2">
      <w:rPr>
        <w:rFonts w:ascii="Times New Roman" w:hAnsi="Times New Roman"/>
        <w:sz w:val="16"/>
        <w:szCs w:val="16"/>
      </w:rPr>
      <w:t xml:space="preserve"> 1/13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59" w:rsidRDefault="00310559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59" w:rsidRDefault="00310559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59" w:rsidRPr="004C134C" w:rsidRDefault="00310559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985" w:rsidRDefault="00EE7985">
      <w:r>
        <w:separator/>
      </w:r>
    </w:p>
  </w:footnote>
  <w:footnote w:type="continuationSeparator" w:id="0">
    <w:p w:rsidR="00EE7985" w:rsidRDefault="00EE7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59" w:rsidRDefault="003105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59" w:rsidRDefault="003105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59" w:rsidRDefault="0031055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59" w:rsidRDefault="00310559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59" w:rsidRDefault="00310559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59" w:rsidRDefault="003105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8591B"/>
    <w:rsid w:val="00286174"/>
    <w:rsid w:val="002B0B31"/>
    <w:rsid w:val="002C7DF2"/>
    <w:rsid w:val="00310559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84C59"/>
    <w:rsid w:val="008F784E"/>
    <w:rsid w:val="00936272"/>
    <w:rsid w:val="009365EA"/>
    <w:rsid w:val="0095255A"/>
    <w:rsid w:val="00961624"/>
    <w:rsid w:val="009661D9"/>
    <w:rsid w:val="009F0558"/>
    <w:rsid w:val="00A27E43"/>
    <w:rsid w:val="00A335D1"/>
    <w:rsid w:val="00A71E58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EE7985"/>
    <w:rsid w:val="00F0042D"/>
    <w:rsid w:val="00F019E6"/>
    <w:rsid w:val="00F105F4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310559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310559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310559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310559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81E1-C4AF-44F1-B2A4-E33B49F0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2680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2014-01-22T18:36:00Z</cp:lastPrinted>
  <dcterms:created xsi:type="dcterms:W3CDTF">2014-01-22T18:34:00Z</dcterms:created>
  <dcterms:modified xsi:type="dcterms:W3CDTF">2014-01-22T18:36:00Z</dcterms:modified>
</cp:coreProperties>
</file>