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E5C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5C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5C35">
        <w:rPr>
          <w:rFonts w:ascii="Times New Roman" w:hAnsi="Times New Roman"/>
          <w:b/>
          <w:spacing w:val="-3"/>
          <w:szCs w:val="24"/>
        </w:rPr>
        <w:fldChar w:fldCharType="begin"/>
      </w:r>
      <w:r w:rsidRPr="006E5C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5C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5C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5C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E5C35" w:rsidRPr="006E5C35" w:rsidRDefault="00141506" w:rsidP="006E5C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5C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5C35" w:rsidRDefault="006E5C35" w:rsidP="006E5C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5C35" w:rsidRDefault="006E5C35" w:rsidP="006E5C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5C35" w:rsidRDefault="006E5C35" w:rsidP="006E5C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5C35" w:rsidRPr="00A44E7C" w:rsidRDefault="006E5C35" w:rsidP="006E5C35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>Michael Dellaquila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6E5C35" w:rsidRPr="00A44E7C" w:rsidRDefault="006E5C35" w:rsidP="006E5C35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6E5C35" w:rsidRPr="00A44E7C" w:rsidRDefault="006E5C35" w:rsidP="006E5C35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="00245A9C">
        <w:rPr>
          <w:bCs/>
          <w:color w:val="000000"/>
        </w:rPr>
        <w:tab/>
      </w:r>
      <w:r w:rsidRPr="00A44E7C">
        <w:rPr>
          <w:bCs/>
          <w:color w:val="000000"/>
        </w:rPr>
        <w:t>F-2013-2396386</w:t>
      </w:r>
    </w:p>
    <w:p w:rsidR="006E5C35" w:rsidRPr="00A44E7C" w:rsidRDefault="006E5C35" w:rsidP="006E5C35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6E5C35" w:rsidRPr="00A44E7C" w:rsidRDefault="006E5C35" w:rsidP="006E5C35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>PECO Energy Company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6E5C35" w:rsidRDefault="006E5C35" w:rsidP="006E5C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5C35" w:rsidRDefault="006E5C35" w:rsidP="006E5C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5C35" w:rsidRDefault="006E5C35" w:rsidP="006E5C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E5C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6E5C3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5C35">
        <w:rPr>
          <w:rFonts w:ascii="Times New Roman" w:hAnsi="Times New Roman"/>
          <w:spacing w:val="-3"/>
          <w:szCs w:val="24"/>
        </w:rPr>
        <w:t>January 23,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5C35" w:rsidRPr="006E5C35" w:rsidRDefault="006E5C35" w:rsidP="006E5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5C35">
        <w:rPr>
          <w:rFonts w:ascii="Times New Roman" w:hAnsi="Times New Roman"/>
        </w:rPr>
        <w:t>1.</w:t>
      </w:r>
      <w:r w:rsidRPr="006E5C35">
        <w:rPr>
          <w:rFonts w:ascii="Times New Roman" w:hAnsi="Times New Roman"/>
        </w:rPr>
        <w:tab/>
        <w:t>That the Preliminary Objection filed by PECO Energy Company at Docket Number F-2013-2396386 and dated December 30, 2013 is hereby granted.</w:t>
      </w:r>
    </w:p>
    <w:p w:rsidR="006E5C35" w:rsidRPr="006E5C35" w:rsidRDefault="006E5C35" w:rsidP="006E5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E5C35" w:rsidRPr="006E5C35" w:rsidRDefault="006E5C35" w:rsidP="006E5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5C35">
        <w:rPr>
          <w:rFonts w:ascii="Times New Roman" w:hAnsi="Times New Roman"/>
        </w:rPr>
        <w:t>2.</w:t>
      </w:r>
      <w:r w:rsidRPr="006E5C35">
        <w:rPr>
          <w:rFonts w:ascii="Times New Roman" w:hAnsi="Times New Roman"/>
        </w:rPr>
        <w:tab/>
        <w:t>That the formal Complaint filed by Michael Dellaquila against PECO Energy Company at Docket Number F-2013-2396386 and dated December 13, 2013 is hereby dismissed.</w:t>
      </w:r>
    </w:p>
    <w:p w:rsidR="006E5C35" w:rsidRPr="006E5C35" w:rsidRDefault="006E5C35" w:rsidP="006E5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E5C35" w:rsidP="006E5C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5C35">
        <w:rPr>
          <w:rFonts w:ascii="Times New Roman" w:hAnsi="Times New Roman"/>
        </w:rPr>
        <w:t>3.</w:t>
      </w:r>
      <w:r w:rsidRPr="006E5C35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57F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8D6F53" wp14:editId="05F47BBA">
            <wp:simplePos x="0" y="0"/>
            <wp:positionH relativeFrom="column">
              <wp:posOffset>2736215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57F73">
        <w:rPr>
          <w:rFonts w:ascii="Times New Roman" w:hAnsi="Times New Roman"/>
          <w:spacing w:val="-3"/>
          <w:szCs w:val="24"/>
        </w:rPr>
        <w:t>March 19,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8A" w:rsidRDefault="00B3488A">
      <w:pPr>
        <w:spacing w:line="20" w:lineRule="exact"/>
      </w:pPr>
    </w:p>
  </w:endnote>
  <w:endnote w:type="continuationSeparator" w:id="0">
    <w:p w:rsidR="00B3488A" w:rsidRDefault="00B3488A">
      <w:r>
        <w:t xml:space="preserve"> </w:t>
      </w:r>
    </w:p>
  </w:endnote>
  <w:endnote w:type="continuationNotice" w:id="1">
    <w:p w:rsidR="00B3488A" w:rsidRDefault="00B348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8A" w:rsidRDefault="00B3488A">
      <w:r>
        <w:separator/>
      </w:r>
    </w:p>
  </w:footnote>
  <w:footnote w:type="continuationSeparator" w:id="0">
    <w:p w:rsidR="00B3488A" w:rsidRDefault="00B3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7F73"/>
    <w:rsid w:val="00182FEB"/>
    <w:rsid w:val="001D058B"/>
    <w:rsid w:val="001D209B"/>
    <w:rsid w:val="00201E96"/>
    <w:rsid w:val="0022470B"/>
    <w:rsid w:val="00245A9C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5C3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488A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78F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6E5C3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157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7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2014-03-19T18:05:00Z</cp:lastPrinted>
  <dcterms:created xsi:type="dcterms:W3CDTF">2010-09-08T19:30:00Z</dcterms:created>
  <dcterms:modified xsi:type="dcterms:W3CDTF">2014-03-19T18:05:00Z</dcterms:modified>
</cp:coreProperties>
</file>