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3E" w:rsidRPr="00292335" w:rsidRDefault="0052143E" w:rsidP="0052143E">
      <w:pPr>
        <w:spacing w:line="233" w:lineRule="auto"/>
        <w:jc w:val="center"/>
        <w:outlineLvl w:val="0"/>
        <w:rPr>
          <w:b/>
        </w:rPr>
      </w:pPr>
      <w:r w:rsidRPr="00292335">
        <w:rPr>
          <w:b/>
        </w:rPr>
        <w:t>BEFORE THE</w:t>
      </w:r>
    </w:p>
    <w:p w:rsidR="0052143E" w:rsidRPr="00292335" w:rsidRDefault="0052143E" w:rsidP="0052143E">
      <w:pPr>
        <w:spacing w:line="233" w:lineRule="auto"/>
        <w:jc w:val="center"/>
        <w:outlineLvl w:val="0"/>
        <w:rPr>
          <w:b/>
        </w:rPr>
      </w:pPr>
      <w:smartTag w:uri="urn:schemas-microsoft-com:office:smarttags" w:element="place">
        <w:smartTag w:uri="urn:schemas-microsoft-com:office:smarttags" w:element="State">
          <w:r w:rsidRPr="00292335">
            <w:rPr>
              <w:b/>
            </w:rPr>
            <w:t>PENNSYLVANIA</w:t>
          </w:r>
        </w:smartTag>
      </w:smartTag>
      <w:r w:rsidRPr="00292335">
        <w:rPr>
          <w:b/>
        </w:rPr>
        <w:t xml:space="preserve"> PUBLIC UTILITY COMMISSION</w:t>
      </w:r>
    </w:p>
    <w:p w:rsidR="0052143E" w:rsidRPr="00292335" w:rsidRDefault="0052143E" w:rsidP="0052143E">
      <w:pPr>
        <w:spacing w:line="233" w:lineRule="auto"/>
        <w:jc w:val="both"/>
        <w:rPr>
          <w:b/>
        </w:rPr>
      </w:pPr>
    </w:p>
    <w:p w:rsidR="0052143E" w:rsidRPr="00292335" w:rsidRDefault="0052143E" w:rsidP="0052143E">
      <w:pPr>
        <w:spacing w:line="233" w:lineRule="auto"/>
        <w:jc w:val="both"/>
        <w:rPr>
          <w:b/>
        </w:rPr>
      </w:pPr>
    </w:p>
    <w:p w:rsidR="0052143E" w:rsidRPr="00292335" w:rsidRDefault="0052143E" w:rsidP="0052143E">
      <w:pPr>
        <w:spacing w:line="233" w:lineRule="auto"/>
        <w:jc w:val="both"/>
        <w:rPr>
          <w:b/>
        </w:rPr>
      </w:pPr>
    </w:p>
    <w:p w:rsidR="00F00285" w:rsidRDefault="00FE4434" w:rsidP="0052143E">
      <w:pPr>
        <w:spacing w:line="233" w:lineRule="auto"/>
        <w:jc w:val="both"/>
      </w:pPr>
      <w:r>
        <w:t>Petition</w:t>
      </w:r>
      <w:r w:rsidR="0052143E" w:rsidRPr="000B1ECD">
        <w:t xml:space="preserve"> of </w:t>
      </w:r>
      <w:r w:rsidR="00F00285">
        <w:tab/>
      </w:r>
      <w:r w:rsidR="00F00285">
        <w:tab/>
      </w:r>
      <w:r w:rsidR="00F00285">
        <w:tab/>
      </w:r>
      <w:r w:rsidR="00F00285">
        <w:tab/>
      </w:r>
      <w:r w:rsidR="00F00285">
        <w:tab/>
      </w:r>
      <w:r w:rsidR="00F00285">
        <w:tab/>
        <w:t>:</w:t>
      </w:r>
    </w:p>
    <w:p w:rsidR="00F00285" w:rsidRDefault="0052143E" w:rsidP="00F00285">
      <w:pPr>
        <w:spacing w:line="233" w:lineRule="auto"/>
        <w:jc w:val="both"/>
      </w:pPr>
      <w:r w:rsidRPr="000B1ECD">
        <w:t>Duquesne Light Company</w:t>
      </w:r>
      <w:r w:rsidR="00F00285">
        <w:tab/>
      </w:r>
      <w:r w:rsidR="00F00285">
        <w:tab/>
      </w:r>
      <w:r w:rsidR="00F00285">
        <w:tab/>
      </w:r>
      <w:r w:rsidR="00F00285">
        <w:tab/>
      </w:r>
      <w:r w:rsidRPr="000B1ECD">
        <w:t>:</w:t>
      </w:r>
      <w:r w:rsidR="00F00285">
        <w:tab/>
      </w:r>
      <w:r w:rsidR="00F00285">
        <w:tab/>
      </w:r>
    </w:p>
    <w:p w:rsidR="0052143E" w:rsidRDefault="00E27B39" w:rsidP="0052143E">
      <w:pPr>
        <w:spacing w:line="233" w:lineRule="auto"/>
        <w:jc w:val="both"/>
      </w:pPr>
      <w:r>
        <w:t>For Approval of a Default</w:t>
      </w:r>
      <w:r>
        <w:tab/>
      </w:r>
      <w:r>
        <w:tab/>
      </w:r>
      <w:r>
        <w:tab/>
      </w:r>
      <w:r>
        <w:tab/>
        <w:t>:</w:t>
      </w:r>
      <w:r>
        <w:tab/>
      </w:r>
      <w:r>
        <w:tab/>
        <w:t>P-2014-2418242</w:t>
      </w:r>
    </w:p>
    <w:p w:rsidR="00E27B39" w:rsidRDefault="00E27B39" w:rsidP="0052143E">
      <w:pPr>
        <w:spacing w:line="233" w:lineRule="auto"/>
        <w:jc w:val="both"/>
      </w:pPr>
      <w:r>
        <w:t>Service Program for the Period</w:t>
      </w:r>
      <w:r>
        <w:tab/>
      </w:r>
      <w:r>
        <w:tab/>
      </w:r>
      <w:r>
        <w:tab/>
        <w:t>:</w:t>
      </w:r>
    </w:p>
    <w:p w:rsidR="00E27B39" w:rsidRPr="000B1ECD" w:rsidRDefault="00E27B39" w:rsidP="0052143E">
      <w:pPr>
        <w:spacing w:line="233" w:lineRule="auto"/>
        <w:jc w:val="both"/>
      </w:pPr>
      <w:r>
        <w:t>June 1, 2015 through May 31, 2017</w:t>
      </w:r>
      <w:r>
        <w:tab/>
      </w:r>
      <w:r>
        <w:tab/>
      </w:r>
      <w:r>
        <w:tab/>
        <w:t>:</w:t>
      </w:r>
    </w:p>
    <w:p w:rsidR="0052143E" w:rsidRDefault="0052143E" w:rsidP="0052143E">
      <w:pPr>
        <w:spacing w:line="233" w:lineRule="auto"/>
        <w:jc w:val="both"/>
      </w:pPr>
    </w:p>
    <w:p w:rsidR="0052143E" w:rsidRDefault="0052143E" w:rsidP="0052143E">
      <w:pPr>
        <w:spacing w:line="233" w:lineRule="auto"/>
        <w:jc w:val="both"/>
        <w:rPr>
          <w:b/>
        </w:rPr>
      </w:pPr>
    </w:p>
    <w:p w:rsidR="00A83055" w:rsidRPr="00292335" w:rsidRDefault="00A83055" w:rsidP="0052143E">
      <w:pPr>
        <w:spacing w:line="233" w:lineRule="auto"/>
        <w:jc w:val="both"/>
        <w:rPr>
          <w:b/>
        </w:rPr>
      </w:pPr>
    </w:p>
    <w:p w:rsidR="00132A2C" w:rsidRPr="00C55DFF" w:rsidRDefault="00146506" w:rsidP="00132A2C">
      <w:pPr>
        <w:jc w:val="center"/>
        <w:rPr>
          <w:b/>
        </w:rPr>
      </w:pPr>
      <w:r w:rsidRPr="00C55DFF">
        <w:rPr>
          <w:b/>
          <w:u w:val="single"/>
        </w:rPr>
        <w:t>PREHEARING ORDER</w:t>
      </w:r>
    </w:p>
    <w:p w:rsidR="00E830EB" w:rsidRPr="00146506" w:rsidRDefault="00E830EB" w:rsidP="00132A2C">
      <w:pPr>
        <w:jc w:val="center"/>
      </w:pPr>
    </w:p>
    <w:p w:rsidR="003E299F" w:rsidRDefault="003E299F" w:rsidP="007472A4">
      <w:pPr>
        <w:spacing w:line="360" w:lineRule="auto"/>
      </w:pPr>
    </w:p>
    <w:p w:rsidR="00CD7253" w:rsidRDefault="0052143E" w:rsidP="00CD7253">
      <w:pPr>
        <w:spacing w:line="360" w:lineRule="auto"/>
        <w:ind w:firstLine="1440"/>
      </w:pPr>
      <w:r>
        <w:t>Duquesne Light</w:t>
      </w:r>
      <w:r w:rsidR="00F45196">
        <w:t xml:space="preserve"> Company</w:t>
      </w:r>
      <w:r w:rsidR="004B47CD">
        <w:t xml:space="preserve"> (</w:t>
      </w:r>
      <w:r w:rsidR="00F00285">
        <w:t>DLC</w:t>
      </w:r>
      <w:r w:rsidR="00E27B39">
        <w:t xml:space="preserve"> or Duquesne Light</w:t>
      </w:r>
      <w:r w:rsidR="00761700">
        <w:t xml:space="preserve">) </w:t>
      </w:r>
      <w:r>
        <w:t xml:space="preserve">filed </w:t>
      </w:r>
      <w:r w:rsidR="00771297">
        <w:t xml:space="preserve">a Petition on </w:t>
      </w:r>
      <w:r w:rsidR="00E27B39">
        <w:t>April 24</w:t>
      </w:r>
      <w:r w:rsidR="00F00285">
        <w:t>, 201</w:t>
      </w:r>
      <w:r w:rsidR="00E27B39">
        <w:t>4</w:t>
      </w:r>
      <w:r>
        <w:t xml:space="preserve"> seeking </w:t>
      </w:r>
      <w:r w:rsidR="00F00285">
        <w:t>approval from the Commission of</w:t>
      </w:r>
      <w:r w:rsidR="00E27B39">
        <w:t xml:space="preserve"> its Default Service Plan (DSP</w:t>
      </w:r>
      <w:r w:rsidR="00F00285">
        <w:t xml:space="preserve">) </w:t>
      </w:r>
      <w:r w:rsidR="00E27B39">
        <w:t>for the period from June 1, 2015 through May 31, 2017</w:t>
      </w:r>
      <w:r w:rsidR="00F00285">
        <w:t>.</w:t>
      </w:r>
      <w:r w:rsidR="00E27B39">
        <w:t xml:space="preserve">  In the DSP, Duquesne Light proposes to continue separate default supply procurements for:</w:t>
      </w:r>
      <w:r w:rsidR="00F62111">
        <w:t xml:space="preserve"> </w:t>
      </w:r>
      <w:r w:rsidR="00E27B39">
        <w:t xml:space="preserve"> (1) Residential and Lighting customers, (2) Small Commercial and Industrial (C&amp;I) customers with monthly metered demands less than 25</w:t>
      </w:r>
      <w:r w:rsidR="00D1211C">
        <w:t> </w:t>
      </w:r>
      <w:r w:rsidR="00E27B39">
        <w:t xml:space="preserve">kilowatts, (3) Medium C&amp;I customers with monthly metered demands equal to or greater than 25 kilowatts and less than 300 kilowatts, and (4) Large C&amp;I customers with monthly metered demands equal to or greater than 300 kilowatts.  </w:t>
      </w:r>
      <w:r w:rsidR="00CD7253">
        <w:t xml:space="preserve">Changes are proposed on the frequency for default service supply contracts, for the Standard Offer Customer Referral Program and the Time-of-Use </w:t>
      </w:r>
      <w:r w:rsidR="00F62111">
        <w:t>P</w:t>
      </w:r>
      <w:r w:rsidR="00CD7253">
        <w:t xml:space="preserve">rogram.  Duquesne Light filed its direct testimony on April 24, 2014.  </w:t>
      </w:r>
    </w:p>
    <w:p w:rsidR="00CD7253" w:rsidRDefault="00CD7253" w:rsidP="00CD7253">
      <w:pPr>
        <w:spacing w:line="360" w:lineRule="auto"/>
        <w:ind w:firstLine="1440"/>
      </w:pPr>
    </w:p>
    <w:p w:rsidR="00F00285" w:rsidRDefault="00CD7253" w:rsidP="00CD7253">
      <w:pPr>
        <w:spacing w:line="360" w:lineRule="auto"/>
        <w:ind w:firstLine="1440"/>
      </w:pPr>
      <w:r>
        <w:t xml:space="preserve">On May 2, 2014, the Office of Administrative Law Judge issued a Notice scheduling the </w:t>
      </w:r>
      <w:r w:rsidR="00F62111">
        <w:t>p</w:t>
      </w:r>
      <w:r>
        <w:t>r</w:t>
      </w:r>
      <w:r w:rsidR="00F62111">
        <w:t>eh</w:t>
      </w:r>
      <w:r>
        <w:t xml:space="preserve">earing </w:t>
      </w:r>
      <w:r w:rsidR="00F62111">
        <w:t>c</w:t>
      </w:r>
      <w:r>
        <w:t>onference for June 2, 2014 at 9:00 a.m. by telephone.  On May 7, 2014, the presiding officer issued a Prehearing Conference Order notifying the parties of the obligation to file prehearing memoranda prior to the prehearing conference.</w:t>
      </w:r>
    </w:p>
    <w:p w:rsidR="00F00285" w:rsidRDefault="00F00285" w:rsidP="007472A4">
      <w:pPr>
        <w:spacing w:line="360" w:lineRule="auto"/>
      </w:pPr>
    </w:p>
    <w:p w:rsidR="00CD7253" w:rsidRDefault="00CD7253" w:rsidP="00D91B5A">
      <w:pPr>
        <w:spacing w:line="360" w:lineRule="auto"/>
        <w:ind w:firstLine="1440"/>
      </w:pPr>
      <w:r>
        <w:t>The Office of Consumer Advocate (OCA) filed a Notice of Intervention on May</w:t>
      </w:r>
      <w:r w:rsidR="001F295F">
        <w:t> </w:t>
      </w:r>
      <w:r>
        <w:t xml:space="preserve">12, 2014, in addition to filing an Answer.  The Office of Small Business Advocate (OSBA) filed a Notice of Intervention, Answer, Public Statement and Notice of Appearance on May 15, 2014.  The Bureau of Investigation and Enforcement (BIE) filed a Notice of Appearance in the </w:t>
      </w:r>
      <w:r>
        <w:lastRenderedPageBreak/>
        <w:t xml:space="preserve">proceeding on May 20, 2014.  Petitions to Intervene </w:t>
      </w:r>
      <w:r w:rsidR="00F9458F">
        <w:t>were</w:t>
      </w:r>
      <w:r>
        <w:t xml:space="preserve"> filed by the following parties on the dates listed:</w:t>
      </w:r>
    </w:p>
    <w:p w:rsidR="00CD7253" w:rsidRDefault="00CD7253" w:rsidP="004D2299">
      <w:pPr>
        <w:ind w:left="720" w:firstLine="720"/>
      </w:pPr>
      <w:r>
        <w:t>FirstEnergy Solutions Corporation (FES) on May 19, 2014</w:t>
      </w:r>
    </w:p>
    <w:p w:rsidR="004D2299" w:rsidRDefault="004D2299" w:rsidP="004D2299">
      <w:pPr>
        <w:ind w:left="720" w:firstLine="720"/>
      </w:pPr>
    </w:p>
    <w:p w:rsidR="00BC1189" w:rsidRDefault="00BC1189" w:rsidP="00DD3AAA">
      <w:pPr>
        <w:ind w:left="1440"/>
      </w:pPr>
      <w:r>
        <w:t xml:space="preserve">Coalition for Affordable Utility Services and Energy Efficiency in Pennsylvania </w:t>
      </w:r>
    </w:p>
    <w:p w:rsidR="00BC1189" w:rsidRDefault="00BC1189" w:rsidP="004D2299">
      <w:pPr>
        <w:ind w:left="1440"/>
      </w:pPr>
      <w:r>
        <w:tab/>
        <w:t>(CAUSE-PA) on May 19, 2014</w:t>
      </w:r>
    </w:p>
    <w:p w:rsidR="004D2299" w:rsidRDefault="004D2299" w:rsidP="004D2299">
      <w:pPr>
        <w:ind w:left="1440"/>
      </w:pPr>
    </w:p>
    <w:p w:rsidR="00CD7253" w:rsidRDefault="00CD7253" w:rsidP="004D2299">
      <w:pPr>
        <w:ind w:left="720" w:firstLine="720"/>
      </w:pPr>
      <w:r>
        <w:t>Noble Americas Energy Solutions, LLC (Noble Americas) on May 22, 2014</w:t>
      </w:r>
    </w:p>
    <w:p w:rsidR="004D2299" w:rsidRDefault="004D2299" w:rsidP="004D2299">
      <w:pPr>
        <w:ind w:left="720" w:firstLine="720"/>
      </w:pPr>
    </w:p>
    <w:p w:rsidR="00CD7253" w:rsidRDefault="00CD7253" w:rsidP="004D2299">
      <w:pPr>
        <w:ind w:left="720" w:firstLine="720"/>
      </w:pPr>
      <w:r>
        <w:t>Citizens for Pennsylvania’s Future (Penn Future) on May 23, 2014</w:t>
      </w:r>
    </w:p>
    <w:p w:rsidR="004D2299" w:rsidRDefault="004D2299" w:rsidP="004D2299">
      <w:pPr>
        <w:ind w:left="720" w:firstLine="720"/>
      </w:pPr>
    </w:p>
    <w:p w:rsidR="00CD7253" w:rsidRDefault="00CD7253" w:rsidP="004D2299">
      <w:pPr>
        <w:ind w:left="720" w:firstLine="720"/>
      </w:pPr>
      <w:proofErr w:type="spellStart"/>
      <w:r>
        <w:t>NextEra</w:t>
      </w:r>
      <w:proofErr w:type="spellEnd"/>
      <w:r>
        <w:t xml:space="preserve"> Energy Power Marketing, LLC (</w:t>
      </w:r>
      <w:proofErr w:type="spellStart"/>
      <w:r>
        <w:t>NextEra</w:t>
      </w:r>
      <w:proofErr w:type="spellEnd"/>
      <w:r>
        <w:t>) on May 27, 2014</w:t>
      </w:r>
    </w:p>
    <w:p w:rsidR="004D2299" w:rsidRDefault="004D2299" w:rsidP="004D2299">
      <w:pPr>
        <w:ind w:left="720" w:firstLine="720"/>
      </w:pPr>
    </w:p>
    <w:p w:rsidR="00CD7253" w:rsidRDefault="00CD7253" w:rsidP="004D2299">
      <w:pPr>
        <w:ind w:left="720" w:firstLine="720"/>
      </w:pPr>
      <w:r>
        <w:t>Duquesne Industrial Intervenors (DII) on May 27, 2014</w:t>
      </w:r>
    </w:p>
    <w:p w:rsidR="004D2299" w:rsidRDefault="004D2299" w:rsidP="004D2299">
      <w:pPr>
        <w:ind w:left="720" w:firstLine="720"/>
      </w:pPr>
    </w:p>
    <w:p w:rsidR="00BC1189" w:rsidRDefault="00BC1189" w:rsidP="004D2299">
      <w:pPr>
        <w:ind w:left="720" w:firstLine="720"/>
      </w:pPr>
      <w:r>
        <w:t>Exelon Generation Company, LLC on May 27, 2014</w:t>
      </w:r>
    </w:p>
    <w:p w:rsidR="004D2299" w:rsidRDefault="004D2299" w:rsidP="004D2299">
      <w:pPr>
        <w:ind w:left="720" w:firstLine="720"/>
      </w:pPr>
    </w:p>
    <w:p w:rsidR="00E563B9" w:rsidRDefault="00E563B9" w:rsidP="00CD7253">
      <w:pPr>
        <w:spacing w:line="360" w:lineRule="auto"/>
        <w:ind w:left="720" w:firstLine="720"/>
      </w:pPr>
      <w:r>
        <w:t xml:space="preserve">Retail Energy Supply Association (RESA) on May </w:t>
      </w:r>
      <w:r w:rsidR="00F06BA2">
        <w:t>29</w:t>
      </w:r>
      <w:r>
        <w:t>, 2014</w:t>
      </w:r>
    </w:p>
    <w:p w:rsidR="00CD7253" w:rsidRDefault="00CD7253" w:rsidP="00CD7253">
      <w:pPr>
        <w:spacing w:line="360" w:lineRule="auto"/>
        <w:ind w:left="720" w:firstLine="720"/>
      </w:pPr>
    </w:p>
    <w:p w:rsidR="0048107B" w:rsidRDefault="00C24EA5" w:rsidP="00D91B5A">
      <w:pPr>
        <w:spacing w:line="360" w:lineRule="auto"/>
        <w:ind w:firstLine="1440"/>
      </w:pPr>
      <w:r>
        <w:t xml:space="preserve">On </w:t>
      </w:r>
      <w:r w:rsidR="00BC1189">
        <w:t>June 2, 2014</w:t>
      </w:r>
      <w:r w:rsidR="00D91B5A">
        <w:t>,</w:t>
      </w:r>
      <w:r w:rsidR="009734DC">
        <w:t xml:space="preserve"> </w:t>
      </w:r>
      <w:r>
        <w:t xml:space="preserve">the </w:t>
      </w:r>
      <w:r w:rsidR="001D655C">
        <w:t>presiding officer</w:t>
      </w:r>
      <w:r>
        <w:t xml:space="preserve"> conducted a prehearing conference</w:t>
      </w:r>
      <w:r w:rsidR="00BC1189">
        <w:t xml:space="preserve"> telephonically from </w:t>
      </w:r>
      <w:r w:rsidR="00B5428F">
        <w:t>Pittsburgh</w:t>
      </w:r>
      <w:r>
        <w:t xml:space="preserve"> with </w:t>
      </w:r>
      <w:r w:rsidR="008D5A0C">
        <w:t>the following parties represented:  Duquesne Light Company</w:t>
      </w:r>
      <w:r w:rsidR="00356E80">
        <w:t>,</w:t>
      </w:r>
      <w:r w:rsidR="00DF344A">
        <w:t xml:space="preserve"> </w:t>
      </w:r>
      <w:r w:rsidR="00BC1189">
        <w:t>OCA</w:t>
      </w:r>
      <w:r w:rsidR="00356E80">
        <w:t>,</w:t>
      </w:r>
      <w:r w:rsidR="00BC1189">
        <w:t xml:space="preserve"> OSBA</w:t>
      </w:r>
      <w:r w:rsidR="00356E80">
        <w:t>,</w:t>
      </w:r>
      <w:r w:rsidR="00BC1189">
        <w:t xml:space="preserve"> BIE</w:t>
      </w:r>
      <w:r w:rsidR="00356E80">
        <w:t>,</w:t>
      </w:r>
      <w:r w:rsidR="00BC1189">
        <w:t xml:space="preserve"> CAUSE</w:t>
      </w:r>
      <w:r w:rsidR="00053561">
        <w:t>-PA</w:t>
      </w:r>
      <w:r w:rsidR="00356E80">
        <w:t>,</w:t>
      </w:r>
      <w:r w:rsidR="00BC1189">
        <w:t xml:space="preserve"> FES</w:t>
      </w:r>
      <w:r w:rsidR="00356E80">
        <w:t>,</w:t>
      </w:r>
      <w:r w:rsidR="00BC1189">
        <w:t xml:space="preserve"> Noble Americas</w:t>
      </w:r>
      <w:r w:rsidR="00356E80">
        <w:t>,</w:t>
      </w:r>
      <w:r w:rsidR="00BC1189">
        <w:t xml:space="preserve"> Penn Future</w:t>
      </w:r>
      <w:r w:rsidR="00356E80">
        <w:t>,</w:t>
      </w:r>
      <w:r w:rsidR="00BC1189">
        <w:t xml:space="preserve"> </w:t>
      </w:r>
      <w:proofErr w:type="spellStart"/>
      <w:r w:rsidR="00BC1189">
        <w:t>NextEra</w:t>
      </w:r>
      <w:proofErr w:type="spellEnd"/>
      <w:r w:rsidR="00356E80">
        <w:t>,</w:t>
      </w:r>
      <w:r w:rsidR="00BC1189">
        <w:t xml:space="preserve"> DII</w:t>
      </w:r>
      <w:r w:rsidR="00356E80">
        <w:t>,</w:t>
      </w:r>
      <w:r w:rsidR="00BC1189">
        <w:t xml:space="preserve"> Exelon</w:t>
      </w:r>
      <w:r w:rsidR="00356E80">
        <w:t>,</w:t>
      </w:r>
      <w:r w:rsidR="00BC1189">
        <w:t xml:space="preserve"> and RESA.  </w:t>
      </w:r>
      <w:r w:rsidR="001D655C">
        <w:t xml:space="preserve">Prehearing memoranda were filed prior the prehearing conference by: </w:t>
      </w:r>
      <w:r w:rsidR="005603F8">
        <w:t xml:space="preserve"> </w:t>
      </w:r>
      <w:r w:rsidR="001D655C">
        <w:t xml:space="preserve">OCA, OSBA, BIE, CAUSE-PA, DII, Exelon, Noble Americas, </w:t>
      </w:r>
      <w:proofErr w:type="spellStart"/>
      <w:r w:rsidR="001D655C">
        <w:t>RESA</w:t>
      </w:r>
      <w:proofErr w:type="spellEnd"/>
      <w:r w:rsidR="001D655C">
        <w:t xml:space="preserve">, </w:t>
      </w:r>
      <w:proofErr w:type="spellStart"/>
      <w:r w:rsidR="001D655C">
        <w:t>NextEra</w:t>
      </w:r>
      <w:proofErr w:type="spellEnd"/>
      <w:r w:rsidR="001D655C">
        <w:t xml:space="preserve">, FES, and Penn Future.  </w:t>
      </w:r>
      <w:r w:rsidR="00D91B5A">
        <w:t xml:space="preserve">At the prehearing conference, the parties considered issues </w:t>
      </w:r>
      <w:proofErr w:type="gramStart"/>
      <w:r w:rsidR="00D91B5A">
        <w:t>raised</w:t>
      </w:r>
      <w:proofErr w:type="gramEnd"/>
      <w:r w:rsidR="00D91B5A">
        <w:t xml:space="preserve"> by the Petition</w:t>
      </w:r>
      <w:r w:rsidR="008D5A0C">
        <w:t>, discussed discovery provisions</w:t>
      </w:r>
      <w:r w:rsidR="00D91B5A">
        <w:t xml:space="preserve"> and established a litigation schedule.  </w:t>
      </w:r>
    </w:p>
    <w:p w:rsidR="003D1269" w:rsidRPr="00146506" w:rsidRDefault="003D1269" w:rsidP="007472A4">
      <w:pPr>
        <w:spacing w:line="360" w:lineRule="auto"/>
      </w:pPr>
    </w:p>
    <w:p w:rsidR="0048107B" w:rsidRDefault="00BE3712" w:rsidP="007472A4">
      <w:pPr>
        <w:spacing w:line="360" w:lineRule="auto"/>
      </w:pPr>
      <w:r>
        <w:tab/>
      </w:r>
      <w:r>
        <w:tab/>
        <w:t>T</w:t>
      </w:r>
      <w:r w:rsidR="0048107B" w:rsidRPr="00146506">
        <w:t xml:space="preserve">he parties attending the prehearing conference agreed to </w:t>
      </w:r>
      <w:r w:rsidR="003E3F30">
        <w:t>a</w:t>
      </w:r>
      <w:r w:rsidR="0048107B" w:rsidRPr="00146506">
        <w:t xml:space="preserve"> litigation schedule</w:t>
      </w:r>
      <w:r w:rsidR="003E3F30">
        <w:t xml:space="preserve"> with al</w:t>
      </w:r>
      <w:r w:rsidR="002B0F2A" w:rsidRPr="00146506">
        <w:t xml:space="preserve">l due dates </w:t>
      </w:r>
      <w:r w:rsidR="003E3F30">
        <w:t>requiring</w:t>
      </w:r>
      <w:r w:rsidR="002B0F2A" w:rsidRPr="00146506">
        <w:t xml:space="preserve"> service</w:t>
      </w:r>
      <w:r w:rsidR="003E3F30">
        <w:t xml:space="preserve"> to be</w:t>
      </w:r>
      <w:r w:rsidR="002B0F2A" w:rsidRPr="00146506">
        <w:t xml:space="preserve"> “in</w:t>
      </w:r>
      <w:r w:rsidR="00563A7C">
        <w:t>-</w:t>
      </w:r>
      <w:r w:rsidR="002B0F2A" w:rsidRPr="00146506">
        <w:t>hand”</w:t>
      </w:r>
      <w:r w:rsidR="00D20F47">
        <w:t xml:space="preserve"> by </w:t>
      </w:r>
      <w:smartTag w:uri="urn:schemas-microsoft-com:office:smarttags" w:element="time">
        <w:smartTagPr>
          <w:attr w:name="Minute" w:val="0"/>
          <w:attr w:name="Hour" w:val="16"/>
        </w:smartTagPr>
        <w:r w:rsidR="00D20F47">
          <w:t>4:00 p.m.</w:t>
        </w:r>
      </w:smartTag>
      <w:r w:rsidR="002B0F2A" w:rsidRPr="00146506">
        <w:t xml:space="preserve"> </w:t>
      </w:r>
      <w:r w:rsidR="004E080B">
        <w:t xml:space="preserve"> </w:t>
      </w:r>
      <w:r w:rsidR="003E3F30">
        <w:t>The parties further agreed e</w:t>
      </w:r>
      <w:r w:rsidR="002B0F2A" w:rsidRPr="00146506">
        <w:t xml:space="preserve">lectronic </w:t>
      </w:r>
      <w:r w:rsidR="00D20F47">
        <w:t xml:space="preserve">or e-mail </w:t>
      </w:r>
      <w:r w:rsidR="002B0F2A" w:rsidRPr="00146506">
        <w:t>service will satisfy the “in</w:t>
      </w:r>
      <w:r w:rsidR="00563A7C">
        <w:t>-</w:t>
      </w:r>
      <w:r w:rsidR="002B0F2A" w:rsidRPr="00146506">
        <w:t>hand” requirement</w:t>
      </w:r>
      <w:r w:rsidR="00D20F47">
        <w:t xml:space="preserve"> if done by </w:t>
      </w:r>
      <w:smartTag w:uri="urn:schemas-microsoft-com:office:smarttags" w:element="time">
        <w:smartTagPr>
          <w:attr w:name="Minute" w:val="0"/>
          <w:attr w:name="Hour" w:val="16"/>
        </w:smartTagPr>
        <w:r w:rsidR="00D20F47">
          <w:t>4:00 p.m.</w:t>
        </w:r>
        <w:r w:rsidR="003E3F30">
          <w:t xml:space="preserve"> and if the service is completed </w:t>
        </w:r>
      </w:smartTag>
      <w:r w:rsidR="00D20F47">
        <w:t xml:space="preserve">by service of a hard copy </w:t>
      </w:r>
      <w:r w:rsidR="003E3F30">
        <w:t>via</w:t>
      </w:r>
      <w:r w:rsidR="00D20F47">
        <w:t xml:space="preserve"> fi</w:t>
      </w:r>
      <w:bookmarkStart w:id="0" w:name="_GoBack"/>
      <w:bookmarkEnd w:id="0"/>
      <w:r w:rsidR="00D20F47">
        <w:t>rst class mail.</w:t>
      </w:r>
      <w:r w:rsidR="003E3F30">
        <w:t xml:space="preserve">  </w:t>
      </w:r>
      <w:r w:rsidR="003E3F30" w:rsidRPr="00146506">
        <w:t xml:space="preserve">This </w:t>
      </w:r>
      <w:r w:rsidR="00E41FDE">
        <w:t>P</w:t>
      </w:r>
      <w:r w:rsidR="003E3F30" w:rsidRPr="00146506">
        <w:t xml:space="preserve">rehearing </w:t>
      </w:r>
      <w:r w:rsidR="00E41FDE">
        <w:t>O</w:t>
      </w:r>
      <w:r w:rsidR="003E3F30" w:rsidRPr="00146506">
        <w:t>rder memorializes the matters discussed, decided and agreed to by the parties during the prehearing conference.</w:t>
      </w:r>
    </w:p>
    <w:p w:rsidR="00FC446C" w:rsidRDefault="00FC446C" w:rsidP="007472A4">
      <w:pPr>
        <w:spacing w:line="360" w:lineRule="auto"/>
      </w:pPr>
    </w:p>
    <w:p w:rsidR="00A2617F" w:rsidRDefault="00A2617F" w:rsidP="003E3F30">
      <w:pPr>
        <w:spacing w:line="360" w:lineRule="auto"/>
      </w:pPr>
    </w:p>
    <w:p w:rsidR="00A2617F" w:rsidRDefault="00A2617F" w:rsidP="003E3F30">
      <w:pPr>
        <w:spacing w:line="360" w:lineRule="auto"/>
      </w:pPr>
    </w:p>
    <w:p w:rsidR="003E3F30" w:rsidRDefault="00A2617F" w:rsidP="003E3F30">
      <w:pPr>
        <w:spacing w:line="360" w:lineRule="auto"/>
      </w:pPr>
      <w:r>
        <w:lastRenderedPageBreak/>
        <w:tab/>
      </w:r>
      <w:r>
        <w:tab/>
      </w:r>
      <w:r w:rsidR="003E3F30">
        <w:t>THEREFORE,</w:t>
      </w:r>
    </w:p>
    <w:p w:rsidR="003E3F30" w:rsidRDefault="003E3F30" w:rsidP="003E3F30">
      <w:pPr>
        <w:spacing w:line="360" w:lineRule="auto"/>
      </w:pPr>
    </w:p>
    <w:p w:rsidR="003E3F30" w:rsidRDefault="003E3F30" w:rsidP="003E3F30">
      <w:pPr>
        <w:spacing w:line="360" w:lineRule="auto"/>
      </w:pPr>
      <w:r>
        <w:tab/>
      </w:r>
      <w:r>
        <w:tab/>
        <w:t>IT IS ORDERED:</w:t>
      </w:r>
    </w:p>
    <w:p w:rsidR="00061865" w:rsidRPr="00146506" w:rsidRDefault="00061865" w:rsidP="007472A4">
      <w:pPr>
        <w:spacing w:line="360" w:lineRule="auto"/>
      </w:pPr>
    </w:p>
    <w:p w:rsidR="002B0F2A" w:rsidRDefault="003E3F30" w:rsidP="007472A4">
      <w:pPr>
        <w:spacing w:line="360" w:lineRule="auto"/>
      </w:pPr>
      <w:r>
        <w:tab/>
      </w:r>
      <w:r>
        <w:tab/>
        <w:t>1.</w:t>
      </w:r>
      <w:r>
        <w:tab/>
        <w:t>That the litigation schedule for this case shall be as follows:</w:t>
      </w:r>
    </w:p>
    <w:p w:rsidR="00A82B81" w:rsidRDefault="003E3F30" w:rsidP="00E404AF">
      <w:r>
        <w:tab/>
      </w:r>
    </w:p>
    <w:p w:rsidR="00F06BA2" w:rsidRDefault="00F06BA2" w:rsidP="00F06BA2">
      <w:pPr>
        <w:spacing w:line="360" w:lineRule="auto"/>
        <w:ind w:firstLine="720"/>
      </w:pPr>
      <w:r w:rsidRPr="00146506">
        <w:t>Direct testimony of parties</w:t>
      </w:r>
      <w:r>
        <w:t xml:space="preserve"> other than Duquesne</w:t>
      </w:r>
      <w:r w:rsidR="00BF071C">
        <w:t xml:space="preserve"> Light</w:t>
      </w:r>
      <w:r>
        <w:tab/>
        <w:t>July 8, 2014</w:t>
      </w:r>
    </w:p>
    <w:p w:rsidR="00F06BA2" w:rsidRDefault="00F06BA2" w:rsidP="00F06BA2">
      <w:pPr>
        <w:spacing w:line="360" w:lineRule="auto"/>
      </w:pPr>
      <w:r>
        <w:tab/>
      </w:r>
      <w:r w:rsidRPr="00146506">
        <w:t xml:space="preserve">Rebuttal </w:t>
      </w:r>
      <w:r>
        <w:t>testimony</w:t>
      </w:r>
      <w:r w:rsidRPr="00146506">
        <w:tab/>
      </w:r>
      <w:r w:rsidRPr="00146506">
        <w:tab/>
      </w:r>
      <w:r w:rsidRPr="00146506">
        <w:tab/>
      </w:r>
      <w:r w:rsidRPr="00146506">
        <w:tab/>
      </w:r>
      <w:r>
        <w:tab/>
      </w:r>
      <w:r>
        <w:tab/>
        <w:t>August 1, 2014</w:t>
      </w:r>
    </w:p>
    <w:p w:rsidR="00F06BA2" w:rsidRDefault="00F06BA2" w:rsidP="00F06BA2">
      <w:pPr>
        <w:spacing w:line="360" w:lineRule="auto"/>
      </w:pPr>
      <w:r>
        <w:tab/>
        <w:t>Surrebuttal testimony (in writing)</w:t>
      </w:r>
      <w:r>
        <w:tab/>
      </w:r>
      <w:r>
        <w:tab/>
      </w:r>
      <w:r>
        <w:tab/>
      </w:r>
      <w:r>
        <w:tab/>
        <w:t>August 15, 2014</w:t>
      </w:r>
    </w:p>
    <w:p w:rsidR="00F06BA2" w:rsidRPr="00146506" w:rsidRDefault="00F06BA2" w:rsidP="00F06BA2">
      <w:pPr>
        <w:spacing w:line="360" w:lineRule="auto"/>
      </w:pPr>
      <w:r>
        <w:tab/>
        <w:t>Oral Rejoinder</w:t>
      </w:r>
      <w:r>
        <w:tab/>
      </w:r>
      <w:r>
        <w:tab/>
      </w:r>
      <w:r>
        <w:tab/>
      </w:r>
      <w:r>
        <w:tab/>
      </w:r>
      <w:r>
        <w:tab/>
      </w:r>
      <w:r>
        <w:tab/>
      </w:r>
      <w:r>
        <w:tab/>
        <w:t>August 25, 2014</w:t>
      </w:r>
    </w:p>
    <w:p w:rsidR="00F06BA2" w:rsidRDefault="00F06BA2" w:rsidP="00F06BA2">
      <w:pPr>
        <w:spacing w:line="360" w:lineRule="auto"/>
      </w:pPr>
      <w:r w:rsidRPr="00ED39A4">
        <w:tab/>
      </w:r>
      <w:r>
        <w:t>Hearings in Harrisburg</w:t>
      </w:r>
      <w:r>
        <w:tab/>
      </w:r>
      <w:r>
        <w:tab/>
      </w:r>
      <w:r>
        <w:tab/>
      </w:r>
      <w:r>
        <w:tab/>
      </w:r>
      <w:r>
        <w:tab/>
        <w:t xml:space="preserve">August 25-27, 2014 </w:t>
      </w:r>
    </w:p>
    <w:p w:rsidR="00F06BA2" w:rsidRPr="00ED39A4" w:rsidRDefault="00F06BA2" w:rsidP="00F06BA2">
      <w:pPr>
        <w:spacing w:line="360" w:lineRule="auto"/>
      </w:pPr>
      <w:r>
        <w:tab/>
        <w:t>Main</w:t>
      </w:r>
      <w:r w:rsidRPr="00ED39A4">
        <w:t xml:space="preserve"> </w:t>
      </w:r>
      <w:r>
        <w:t>B</w:t>
      </w:r>
      <w:r w:rsidRPr="00ED39A4">
        <w:t>riefs</w:t>
      </w:r>
      <w:r w:rsidRPr="00ED39A4">
        <w:tab/>
      </w:r>
      <w:r w:rsidRPr="00ED39A4">
        <w:tab/>
      </w:r>
      <w:r w:rsidRPr="00ED39A4">
        <w:tab/>
      </w:r>
      <w:r w:rsidRPr="00ED39A4">
        <w:tab/>
      </w:r>
      <w:r>
        <w:tab/>
      </w:r>
      <w:r>
        <w:tab/>
      </w:r>
      <w:r>
        <w:tab/>
        <w:t>September 15, 2014</w:t>
      </w:r>
    </w:p>
    <w:p w:rsidR="00F06BA2" w:rsidRDefault="00F06BA2" w:rsidP="00F06BA2">
      <w:pPr>
        <w:spacing w:line="360" w:lineRule="auto"/>
        <w:ind w:firstLine="720"/>
      </w:pPr>
      <w:r w:rsidRPr="00ED39A4">
        <w:t xml:space="preserve">Reply </w:t>
      </w:r>
      <w:r>
        <w:t>B</w:t>
      </w:r>
      <w:r w:rsidRPr="00ED39A4">
        <w:t>riefs</w:t>
      </w:r>
      <w:r w:rsidRPr="00ED39A4">
        <w:tab/>
      </w:r>
      <w:r w:rsidRPr="00ED39A4">
        <w:tab/>
      </w:r>
      <w:r w:rsidRPr="00ED39A4">
        <w:tab/>
      </w:r>
      <w:r w:rsidRPr="00ED39A4">
        <w:tab/>
      </w:r>
      <w:r>
        <w:tab/>
      </w:r>
      <w:r>
        <w:tab/>
      </w:r>
      <w:r>
        <w:tab/>
        <w:t>September 30, 2014</w:t>
      </w:r>
      <w:r w:rsidRPr="00ED39A4">
        <w:t xml:space="preserve">  </w:t>
      </w:r>
    </w:p>
    <w:p w:rsidR="00F06BA2" w:rsidRPr="00ED39A4" w:rsidRDefault="00F06BA2" w:rsidP="00F06BA2">
      <w:pPr>
        <w:spacing w:line="360" w:lineRule="auto"/>
        <w:ind w:firstLine="720"/>
      </w:pPr>
      <w:r>
        <w:t>Public Meeting</w:t>
      </w:r>
      <w:r>
        <w:tab/>
      </w:r>
      <w:r>
        <w:tab/>
      </w:r>
      <w:r>
        <w:tab/>
      </w:r>
      <w:r>
        <w:tab/>
      </w:r>
      <w:r>
        <w:tab/>
      </w:r>
      <w:r>
        <w:tab/>
        <w:t>January 8, 2015</w:t>
      </w:r>
    </w:p>
    <w:p w:rsidR="003E3F30" w:rsidRDefault="003E3F30" w:rsidP="003E3F30">
      <w:pPr>
        <w:spacing w:line="360" w:lineRule="auto"/>
      </w:pPr>
    </w:p>
    <w:p w:rsidR="00743575" w:rsidRDefault="00743575" w:rsidP="003E3F30">
      <w:pPr>
        <w:spacing w:line="360" w:lineRule="auto"/>
      </w:pPr>
      <w:r>
        <w:tab/>
      </w:r>
      <w:r>
        <w:tab/>
      </w:r>
      <w:r w:rsidR="00F06BA2">
        <w:t>2.</w:t>
      </w:r>
      <w:r w:rsidR="00F06BA2">
        <w:tab/>
        <w:t xml:space="preserve">That the hearing on August 25, 2014 shall commence at </w:t>
      </w:r>
      <w:r w:rsidR="00F06BA2" w:rsidRPr="00F06BA2">
        <w:rPr>
          <w:b/>
        </w:rPr>
        <w:t>1:00 p.m.</w:t>
      </w:r>
      <w:r w:rsidR="00F06BA2">
        <w:t xml:space="preserve">, and the hearings on August 26, 2014 and August 27, 2014, if needed, shall commence </w:t>
      </w:r>
      <w:r>
        <w:t xml:space="preserve">at </w:t>
      </w:r>
      <w:r w:rsidRPr="000F0E46">
        <w:rPr>
          <w:b/>
        </w:rPr>
        <w:t>9:00 a.m.</w:t>
      </w:r>
      <w:r w:rsidR="00F06BA2">
        <w:rPr>
          <w:b/>
        </w:rPr>
        <w:t>,</w:t>
      </w:r>
      <w:r>
        <w:rPr>
          <w:b/>
        </w:rPr>
        <w:t xml:space="preserve"> </w:t>
      </w:r>
      <w:r>
        <w:t xml:space="preserve">in the Commission’s hearing room at </w:t>
      </w:r>
      <w:r w:rsidR="00F06BA2">
        <w:t>the Keystone Building, Harrisburg</w:t>
      </w:r>
      <w:r>
        <w:t>, Pennsylvania.</w:t>
      </w:r>
      <w:r w:rsidR="008D5A0C">
        <w:t xml:space="preserve">    </w:t>
      </w:r>
    </w:p>
    <w:p w:rsidR="00A33CB0" w:rsidRDefault="00A33CB0" w:rsidP="003E3F30">
      <w:pPr>
        <w:spacing w:line="360" w:lineRule="auto"/>
      </w:pPr>
    </w:p>
    <w:p w:rsidR="00A33CB0" w:rsidRDefault="00A33CB0" w:rsidP="003E3F30">
      <w:pPr>
        <w:spacing w:line="360" w:lineRule="auto"/>
      </w:pPr>
      <w:r>
        <w:tab/>
      </w:r>
      <w:r>
        <w:tab/>
        <w:t>3.</w:t>
      </w:r>
      <w:r>
        <w:tab/>
        <w:t>That oral rejoinder outlines shall be due by noon of the day before the first evidentiary hearing</w:t>
      </w:r>
      <w:r w:rsidR="00F06BA2">
        <w:t>, or by August 22, 2014</w:t>
      </w:r>
      <w:r>
        <w:t xml:space="preserve">.  </w:t>
      </w:r>
    </w:p>
    <w:p w:rsidR="00743575" w:rsidRDefault="00743575" w:rsidP="003E3F30">
      <w:pPr>
        <w:spacing w:line="360" w:lineRule="auto"/>
      </w:pPr>
    </w:p>
    <w:p w:rsidR="002B0F2A" w:rsidRPr="00146506" w:rsidRDefault="003E3F30" w:rsidP="003E3F30">
      <w:pPr>
        <w:spacing w:line="360" w:lineRule="auto"/>
      </w:pPr>
      <w:r>
        <w:tab/>
      </w:r>
      <w:r>
        <w:tab/>
      </w:r>
      <w:r w:rsidR="00A33CB0">
        <w:t>4</w:t>
      </w:r>
      <w:r>
        <w:t>.</w:t>
      </w:r>
      <w:r>
        <w:tab/>
        <w:t xml:space="preserve">That parties shall comply with the </w:t>
      </w:r>
      <w:r w:rsidR="002B0F2A" w:rsidRPr="00146506">
        <w:t xml:space="preserve">Commission’s requirements for the preparation and filing of written testimony </w:t>
      </w:r>
      <w:r w:rsidR="00D96DCB" w:rsidRPr="00146506">
        <w:t xml:space="preserve">and related exhibits </w:t>
      </w:r>
      <w:r w:rsidR="002B0F2A" w:rsidRPr="00146506">
        <w:t>are set forth in 52 Pa. Code §5.412</w:t>
      </w:r>
      <w:r w:rsidR="00D96DCB" w:rsidRPr="00146506">
        <w:t>.</w:t>
      </w:r>
    </w:p>
    <w:p w:rsidR="00D96DCB" w:rsidRDefault="00D96DCB" w:rsidP="007472A4">
      <w:pPr>
        <w:spacing w:line="360" w:lineRule="auto"/>
      </w:pPr>
    </w:p>
    <w:p w:rsidR="00A14D85" w:rsidRDefault="003E3F30" w:rsidP="007472A4">
      <w:pPr>
        <w:spacing w:line="360" w:lineRule="auto"/>
      </w:pPr>
      <w:r>
        <w:tab/>
      </w:r>
      <w:r>
        <w:tab/>
      </w:r>
      <w:r w:rsidR="00A33CB0">
        <w:t>5</w:t>
      </w:r>
      <w:r>
        <w:t>.</w:t>
      </w:r>
      <w:r>
        <w:tab/>
        <w:t xml:space="preserve">That </w:t>
      </w:r>
      <w:r w:rsidR="00A33CB0">
        <w:t xml:space="preserve">best efforts shall be expended in order to respond to </w:t>
      </w:r>
      <w:r>
        <w:t>a</w:t>
      </w:r>
      <w:r w:rsidR="00EE7D9E">
        <w:t>ll discovery requests within ten days, with one exception</w:t>
      </w:r>
      <w:r>
        <w:t xml:space="preserve">: </w:t>
      </w:r>
      <w:r w:rsidR="00261DD0">
        <w:t xml:space="preserve"> </w:t>
      </w:r>
      <w:r>
        <w:t>when</w:t>
      </w:r>
      <w:r w:rsidR="00EE7D9E">
        <w:t xml:space="preserve"> the request is received on a Friday afternoon, the ten</w:t>
      </w:r>
      <w:r w:rsidR="00CE3864">
        <w:t>-</w:t>
      </w:r>
      <w:r w:rsidR="00EE7D9E">
        <w:t xml:space="preserve">day period will commence the following Monday.  </w:t>
      </w:r>
      <w:r w:rsidR="00FA39BC">
        <w:t xml:space="preserve">Objections to interrogatories should be communicated orally within </w:t>
      </w:r>
      <w:r w:rsidR="00A33CB0">
        <w:t>five</w:t>
      </w:r>
      <w:r w:rsidR="00FA39BC">
        <w:t xml:space="preserve"> days.  Unresolved objections should be served on </w:t>
      </w:r>
      <w:r w:rsidR="00996EC1">
        <w:t xml:space="preserve">the </w:t>
      </w:r>
      <w:r w:rsidR="00996EC1">
        <w:lastRenderedPageBreak/>
        <w:t>presiding officer</w:t>
      </w:r>
      <w:r w:rsidR="00FA39BC">
        <w:t xml:space="preserve"> within </w:t>
      </w:r>
      <w:r w:rsidR="00A33CB0">
        <w:t>seven</w:t>
      </w:r>
      <w:r w:rsidR="00FA39BC">
        <w:t xml:space="preserve"> days of service of the interrogatories; service by attachment to e</w:t>
      </w:r>
      <w:r w:rsidR="007636BB">
        <w:noBreakHyphen/>
      </w:r>
      <w:r w:rsidR="00FA39BC">
        <w:t xml:space="preserve">mail will suffice.  </w:t>
      </w:r>
    </w:p>
    <w:p w:rsidR="00A14D85" w:rsidRDefault="00A14D85" w:rsidP="007472A4">
      <w:pPr>
        <w:spacing w:line="360" w:lineRule="auto"/>
      </w:pPr>
    </w:p>
    <w:p w:rsidR="00D96DCB" w:rsidRDefault="003E3F30" w:rsidP="003E3F30">
      <w:pPr>
        <w:spacing w:line="360" w:lineRule="auto"/>
      </w:pPr>
      <w:r>
        <w:tab/>
      </w:r>
      <w:r>
        <w:tab/>
      </w:r>
      <w:r w:rsidR="00A33CB0">
        <w:t>6</w:t>
      </w:r>
      <w:r>
        <w:t>.</w:t>
      </w:r>
      <w:r>
        <w:tab/>
        <w:t>That t</w:t>
      </w:r>
      <w:r w:rsidR="00C13E84">
        <w:t>he presiding officer</w:t>
      </w:r>
      <w:r w:rsidR="00FA39BC">
        <w:t xml:space="preserve"> will endeavor to rule on objections to discovery in an expeditious manner, and may do so as part of an informal telephone conference.  </w:t>
      </w:r>
      <w:r w:rsidR="00EE7D9E">
        <w:t>All parties are urged to engage in informal discovery when</w:t>
      </w:r>
      <w:r w:rsidR="00D96DCB" w:rsidRPr="00146506">
        <w:t xml:space="preserve">ever possible.  This Commission’s procedures for discovery are set forth in 52 </w:t>
      </w:r>
      <w:smartTag w:uri="urn:schemas-microsoft-com:office:smarttags" w:element="place">
        <w:smartTag w:uri="urn:schemas-microsoft-com:office:smarttags" w:element="State">
          <w:r w:rsidR="00D96DCB" w:rsidRPr="00146506">
            <w:t>Pa.</w:t>
          </w:r>
        </w:smartTag>
      </w:smartTag>
      <w:r w:rsidR="00D96DCB" w:rsidRPr="00146506">
        <w:t xml:space="preserve"> Code §§5.321 </w:t>
      </w:r>
      <w:r w:rsidR="00D96DCB" w:rsidRPr="00146506">
        <w:rPr>
          <w:i/>
        </w:rPr>
        <w:t>et seq.</w:t>
      </w:r>
      <w:r w:rsidR="00D96DCB" w:rsidRPr="00146506">
        <w:t xml:space="preserve">  The parties </w:t>
      </w:r>
      <w:r w:rsidR="00D96DCB" w:rsidRPr="00061865">
        <w:rPr>
          <w:b/>
        </w:rPr>
        <w:t>should not</w:t>
      </w:r>
      <w:r w:rsidR="00D96DCB" w:rsidRPr="00146506">
        <w:t xml:space="preserve"> send discovery material </w:t>
      </w:r>
      <w:r w:rsidR="00D96DCB" w:rsidRPr="00061865">
        <w:rPr>
          <w:b/>
        </w:rPr>
        <w:t>or cover letters</w:t>
      </w:r>
      <w:r w:rsidR="00D96DCB" w:rsidRPr="00146506">
        <w:t xml:space="preserve"> </w:t>
      </w:r>
      <w:r w:rsidR="00C13E84">
        <w:t>to the presiding officer</w:t>
      </w:r>
      <w:r w:rsidR="00996EC1">
        <w:t xml:space="preserve"> </w:t>
      </w:r>
      <w:r w:rsidR="00D96DCB" w:rsidRPr="00146506">
        <w:t xml:space="preserve">unless attached to a motion to compel.  </w:t>
      </w:r>
      <w:r w:rsidR="00D96DCB" w:rsidRPr="00C13E84">
        <w:rPr>
          <w:u w:val="single"/>
        </w:rPr>
        <w:t xml:space="preserve">All motions to compel </w:t>
      </w:r>
      <w:r w:rsidR="00D96DCB" w:rsidRPr="00C13E84">
        <w:rPr>
          <w:b/>
          <w:u w:val="single"/>
        </w:rPr>
        <w:t>must</w:t>
      </w:r>
      <w:r w:rsidR="00D96DCB" w:rsidRPr="00C13E84">
        <w:rPr>
          <w:u w:val="single"/>
        </w:rPr>
        <w:t xml:space="preserve"> contain a certification from counsel setting forth the informal steps taken to resolve the dispute.</w:t>
      </w:r>
    </w:p>
    <w:p w:rsidR="00061865" w:rsidRDefault="00061865" w:rsidP="007472A4">
      <w:pPr>
        <w:spacing w:line="360" w:lineRule="auto"/>
      </w:pPr>
    </w:p>
    <w:p w:rsidR="00061865" w:rsidRPr="00146506" w:rsidRDefault="00061865" w:rsidP="007472A4">
      <w:pPr>
        <w:spacing w:line="360" w:lineRule="auto"/>
      </w:pPr>
      <w:r>
        <w:tab/>
      </w:r>
      <w:r>
        <w:tab/>
      </w:r>
      <w:r w:rsidR="00A33CB0">
        <w:t>7</w:t>
      </w:r>
      <w:r w:rsidR="003E3F30">
        <w:t>.</w:t>
      </w:r>
      <w:r w:rsidR="003E3F30">
        <w:tab/>
        <w:t>That r</w:t>
      </w:r>
      <w:r>
        <w:t>esponses to requests for document production, entry for inspection or other purposes must be served in-hand within ten calendar days.  Requests for admissions will be presumed admitted unless answered within 20 calendar days or objected to within five calendar days.  Answers to on-the-record data requests shall be serve</w:t>
      </w:r>
      <w:r w:rsidR="00540C40">
        <w:t>d</w:t>
      </w:r>
      <w:r>
        <w:t xml:space="preserve"> in-hand within </w:t>
      </w:r>
      <w:r w:rsidR="00996EC1">
        <w:t>three</w:t>
      </w:r>
      <w:r>
        <w:t xml:space="preserve"> days of the request.</w:t>
      </w:r>
    </w:p>
    <w:p w:rsidR="00D96DCB" w:rsidRDefault="00D96DCB" w:rsidP="007472A4">
      <w:pPr>
        <w:spacing w:line="360" w:lineRule="auto"/>
      </w:pPr>
    </w:p>
    <w:p w:rsidR="00743575" w:rsidRDefault="00A33CB0" w:rsidP="00743575">
      <w:pPr>
        <w:spacing w:line="360" w:lineRule="auto"/>
      </w:pPr>
      <w:r>
        <w:tab/>
      </w:r>
      <w:r>
        <w:tab/>
        <w:t>8</w:t>
      </w:r>
      <w:r w:rsidR="00743575">
        <w:t>.</w:t>
      </w:r>
      <w:r w:rsidR="00743575">
        <w:tab/>
        <w:t xml:space="preserve">That for the purposes of this case, the </w:t>
      </w:r>
      <w:r>
        <w:t xml:space="preserve">discovery procedures, proposed by the Office of Consumer Advocate and as modified by the parties, </w:t>
      </w:r>
      <w:r w:rsidR="00EC4DC8">
        <w:t>include the following provisions</w:t>
      </w:r>
      <w:r w:rsidR="00743575">
        <w:t>:</w:t>
      </w:r>
    </w:p>
    <w:p w:rsidR="00743575" w:rsidRDefault="00743575" w:rsidP="00743575">
      <w:pPr>
        <w:ind w:left="1440" w:right="720"/>
        <w:rPr>
          <w:color w:val="000000"/>
          <w:spacing w:val="-3"/>
        </w:rPr>
      </w:pPr>
      <w:r>
        <w:rPr>
          <w:color w:val="000000"/>
          <w:spacing w:val="-3"/>
        </w:rPr>
        <w:tab/>
        <w:t>a.</w:t>
      </w:r>
      <w:r>
        <w:rPr>
          <w:color w:val="000000"/>
          <w:spacing w:val="-3"/>
        </w:rPr>
        <w:tab/>
      </w:r>
      <w:r>
        <w:rPr>
          <w:color w:val="000000"/>
        </w:rPr>
        <w:t xml:space="preserve">Answers to written interrogatories shall be served </w:t>
      </w:r>
      <w:r w:rsidR="00A33CB0">
        <w:rPr>
          <w:color w:val="000000"/>
        </w:rPr>
        <w:t xml:space="preserve">via electronic mail delivery </w:t>
      </w:r>
      <w:r>
        <w:rPr>
          <w:color w:val="000000"/>
        </w:rPr>
        <w:t xml:space="preserve">within </w:t>
      </w:r>
      <w:r w:rsidR="007A371B">
        <w:rPr>
          <w:color w:val="000000"/>
        </w:rPr>
        <w:t>ten</w:t>
      </w:r>
      <w:r>
        <w:rPr>
          <w:color w:val="000000"/>
        </w:rPr>
        <w:t xml:space="preserve"> calendar days of </w:t>
      </w:r>
      <w:r>
        <w:rPr>
          <w:color w:val="000000"/>
          <w:spacing w:val="-2"/>
        </w:rPr>
        <w:t xml:space="preserve">receipt provided that if a document responsive to an interrogatory is too large </w:t>
      </w:r>
      <w:r>
        <w:rPr>
          <w:color w:val="000000"/>
          <w:w w:val="103"/>
        </w:rPr>
        <w:t xml:space="preserve">to be attached to an e-mail, it shall be submitted to the parties in a CD or DVD </w:t>
      </w:r>
      <w:r>
        <w:rPr>
          <w:color w:val="000000"/>
          <w:spacing w:val="-3"/>
        </w:rPr>
        <w:t xml:space="preserve">format; </w:t>
      </w:r>
    </w:p>
    <w:p w:rsidR="00743575" w:rsidRDefault="00743575" w:rsidP="00743575">
      <w:pPr>
        <w:ind w:left="1440" w:right="720"/>
        <w:rPr>
          <w:color w:val="000000"/>
          <w:spacing w:val="-3"/>
        </w:rPr>
      </w:pPr>
    </w:p>
    <w:p w:rsidR="00743575" w:rsidRDefault="00743575" w:rsidP="00743575">
      <w:pPr>
        <w:ind w:left="1440" w:right="720"/>
        <w:rPr>
          <w:color w:val="000000"/>
          <w:spacing w:val="-3"/>
        </w:rPr>
      </w:pPr>
      <w:r>
        <w:rPr>
          <w:color w:val="000000"/>
          <w:spacing w:val="-3"/>
        </w:rPr>
        <w:tab/>
        <w:t>b.</w:t>
      </w:r>
      <w:r>
        <w:rPr>
          <w:color w:val="000000"/>
          <w:spacing w:val="-3"/>
        </w:rPr>
        <w:tab/>
      </w:r>
      <w:r>
        <w:rPr>
          <w:color w:val="000000"/>
          <w:w w:val="105"/>
        </w:rPr>
        <w:t xml:space="preserve">Oral objections shall be provided by objecting parties to propounding </w:t>
      </w:r>
      <w:r>
        <w:rPr>
          <w:color w:val="000000"/>
          <w:spacing w:val="-3"/>
        </w:rPr>
        <w:t xml:space="preserve">parties within </w:t>
      </w:r>
      <w:r w:rsidR="00F06BA2">
        <w:rPr>
          <w:color w:val="000000"/>
          <w:spacing w:val="-3"/>
        </w:rPr>
        <w:t>three</w:t>
      </w:r>
      <w:r>
        <w:rPr>
          <w:color w:val="000000"/>
          <w:spacing w:val="-3"/>
        </w:rPr>
        <w:t xml:space="preserve"> calendar days of receipt of interrogatories; </w:t>
      </w:r>
    </w:p>
    <w:p w:rsidR="00743575" w:rsidRDefault="00743575" w:rsidP="00743575">
      <w:pPr>
        <w:ind w:left="1440" w:right="720"/>
        <w:rPr>
          <w:color w:val="000000"/>
          <w:spacing w:val="-3"/>
        </w:rPr>
      </w:pPr>
    </w:p>
    <w:p w:rsidR="00743575" w:rsidRDefault="00743575" w:rsidP="00743575">
      <w:pPr>
        <w:ind w:left="1440" w:right="720"/>
        <w:rPr>
          <w:color w:val="000000"/>
          <w:spacing w:val="-3"/>
        </w:rPr>
      </w:pPr>
      <w:r>
        <w:rPr>
          <w:color w:val="000000"/>
          <w:spacing w:val="-3"/>
        </w:rPr>
        <w:tab/>
        <w:t>c.</w:t>
      </w:r>
      <w:r>
        <w:rPr>
          <w:color w:val="000000"/>
          <w:spacing w:val="-3"/>
        </w:rPr>
        <w:tab/>
      </w:r>
      <w:r>
        <w:rPr>
          <w:color w:val="000000"/>
        </w:rPr>
        <w:t xml:space="preserve">Written objections shall be provided by objecting parties to propounding </w:t>
      </w:r>
      <w:r>
        <w:rPr>
          <w:color w:val="000000"/>
          <w:spacing w:val="-3"/>
        </w:rPr>
        <w:t xml:space="preserve">parties within </w:t>
      </w:r>
      <w:r w:rsidR="007135C1">
        <w:rPr>
          <w:color w:val="000000"/>
          <w:spacing w:val="-3"/>
        </w:rPr>
        <w:t>five</w:t>
      </w:r>
      <w:r>
        <w:rPr>
          <w:color w:val="000000"/>
          <w:spacing w:val="-3"/>
        </w:rPr>
        <w:t xml:space="preserve"> calendar days of receipt of interrogatories; </w:t>
      </w:r>
    </w:p>
    <w:p w:rsidR="00743575" w:rsidRDefault="00743575" w:rsidP="00743575">
      <w:pPr>
        <w:ind w:left="1440" w:right="720"/>
        <w:rPr>
          <w:color w:val="000000"/>
          <w:spacing w:val="-3"/>
        </w:rPr>
      </w:pPr>
    </w:p>
    <w:p w:rsidR="00743575" w:rsidRDefault="00743575" w:rsidP="00743575">
      <w:pPr>
        <w:ind w:left="1440" w:right="720"/>
        <w:rPr>
          <w:color w:val="000000"/>
          <w:spacing w:val="-3"/>
        </w:rPr>
      </w:pPr>
      <w:r>
        <w:rPr>
          <w:color w:val="000000"/>
          <w:spacing w:val="-3"/>
        </w:rPr>
        <w:tab/>
        <w:t>d.</w:t>
      </w:r>
      <w:r>
        <w:rPr>
          <w:color w:val="000000"/>
          <w:spacing w:val="-3"/>
        </w:rPr>
        <w:tab/>
        <w:t xml:space="preserve">Motions to Dismiss Objections and/or Compel Answers to Interrogatories shall be filed within </w:t>
      </w:r>
      <w:r w:rsidR="00F06BA2">
        <w:rPr>
          <w:color w:val="000000"/>
          <w:spacing w:val="-3"/>
        </w:rPr>
        <w:t>three</w:t>
      </w:r>
      <w:r>
        <w:rPr>
          <w:color w:val="000000"/>
          <w:spacing w:val="-3"/>
        </w:rPr>
        <w:t xml:space="preserve"> calendar days of service of such written objections.  </w:t>
      </w:r>
    </w:p>
    <w:p w:rsidR="00743575" w:rsidRDefault="00743575" w:rsidP="00743575">
      <w:pPr>
        <w:ind w:left="1440" w:right="720"/>
        <w:rPr>
          <w:color w:val="000000"/>
          <w:spacing w:val="-3"/>
        </w:rPr>
      </w:pPr>
    </w:p>
    <w:p w:rsidR="00743575" w:rsidRDefault="00743575" w:rsidP="00743575">
      <w:pPr>
        <w:ind w:left="1440" w:right="720"/>
        <w:rPr>
          <w:color w:val="000000"/>
          <w:spacing w:val="-3"/>
        </w:rPr>
      </w:pPr>
      <w:r>
        <w:rPr>
          <w:color w:val="000000"/>
          <w:spacing w:val="-3"/>
        </w:rPr>
        <w:lastRenderedPageBreak/>
        <w:tab/>
        <w:t>e.</w:t>
      </w:r>
      <w:r>
        <w:rPr>
          <w:color w:val="000000"/>
          <w:spacing w:val="-3"/>
        </w:rPr>
        <w:tab/>
        <w:t xml:space="preserve">Answers to Dismiss Objections and/or Compel Answers to Interrogatories shall be filed within </w:t>
      </w:r>
      <w:r w:rsidR="00F06BA2">
        <w:rPr>
          <w:color w:val="000000"/>
          <w:spacing w:val="-3"/>
        </w:rPr>
        <w:t>three</w:t>
      </w:r>
      <w:r>
        <w:rPr>
          <w:color w:val="000000"/>
          <w:spacing w:val="-3"/>
        </w:rPr>
        <w:t xml:space="preserve"> calendar days of service of such motions;</w:t>
      </w:r>
    </w:p>
    <w:p w:rsidR="00743575" w:rsidRDefault="00743575" w:rsidP="00743575">
      <w:pPr>
        <w:ind w:left="1440" w:right="720"/>
        <w:rPr>
          <w:color w:val="000000"/>
          <w:spacing w:val="-3"/>
        </w:rPr>
      </w:pPr>
    </w:p>
    <w:p w:rsidR="00743575" w:rsidRDefault="00743575" w:rsidP="00743575">
      <w:pPr>
        <w:ind w:left="1440" w:right="720"/>
        <w:rPr>
          <w:color w:val="000000"/>
          <w:spacing w:val="-3"/>
        </w:rPr>
      </w:pPr>
      <w:r>
        <w:rPr>
          <w:color w:val="000000"/>
          <w:spacing w:val="-3"/>
        </w:rPr>
        <w:tab/>
        <w:t>f.</w:t>
      </w:r>
      <w:r>
        <w:rPr>
          <w:color w:val="000000"/>
          <w:spacing w:val="-3"/>
        </w:rPr>
        <w:tab/>
      </w:r>
      <w:r>
        <w:rPr>
          <w:color w:val="000000"/>
          <w:w w:val="105"/>
        </w:rPr>
        <w:t xml:space="preserve">Should a party lodge a written objection, but also indicate some </w:t>
      </w:r>
      <w:r>
        <w:rPr>
          <w:color w:val="000000"/>
          <w:w w:val="104"/>
        </w:rPr>
        <w:t xml:space="preserve">substantive response will be provided, the scope of the anticipated substantive </w:t>
      </w:r>
      <w:r>
        <w:rPr>
          <w:color w:val="000000"/>
          <w:spacing w:val="-3"/>
        </w:rPr>
        <w:t xml:space="preserve">response shall be described within the written objection; </w:t>
      </w:r>
    </w:p>
    <w:p w:rsidR="00743575" w:rsidRDefault="00743575" w:rsidP="00743575">
      <w:pPr>
        <w:ind w:left="1440" w:right="720"/>
        <w:rPr>
          <w:color w:val="000000"/>
          <w:spacing w:val="-3"/>
        </w:rPr>
      </w:pPr>
    </w:p>
    <w:p w:rsidR="00743575" w:rsidRDefault="00743575" w:rsidP="00743575">
      <w:pPr>
        <w:ind w:left="1440" w:right="720"/>
        <w:rPr>
          <w:color w:val="000000"/>
          <w:spacing w:val="-3"/>
        </w:rPr>
      </w:pPr>
      <w:r>
        <w:rPr>
          <w:color w:val="000000"/>
          <w:spacing w:val="-3"/>
        </w:rPr>
        <w:tab/>
        <w:t>g.</w:t>
      </w:r>
      <w:r>
        <w:rPr>
          <w:color w:val="000000"/>
          <w:spacing w:val="-3"/>
        </w:rPr>
        <w:tab/>
      </w:r>
      <w:r>
        <w:rPr>
          <w:color w:val="000000"/>
          <w:spacing w:val="-1"/>
        </w:rPr>
        <w:t xml:space="preserve">Parties shall attempt to resolve discovery disputes before serving a motion </w:t>
      </w:r>
      <w:r>
        <w:rPr>
          <w:color w:val="000000"/>
          <w:spacing w:val="-3"/>
        </w:rPr>
        <w:t>to compel, and shall include in any motion to compel a statement of the efforts made to resolve the discovery dispute;</w:t>
      </w:r>
    </w:p>
    <w:p w:rsidR="00743575" w:rsidRDefault="00743575" w:rsidP="00743575">
      <w:pPr>
        <w:ind w:left="1440" w:right="720"/>
        <w:rPr>
          <w:color w:val="000000"/>
          <w:spacing w:val="-3"/>
        </w:rPr>
      </w:pPr>
    </w:p>
    <w:p w:rsidR="00743575" w:rsidRDefault="00743575" w:rsidP="00743575">
      <w:pPr>
        <w:ind w:left="1440" w:right="720"/>
        <w:rPr>
          <w:color w:val="000000"/>
        </w:rPr>
      </w:pPr>
      <w:r>
        <w:rPr>
          <w:color w:val="000000"/>
          <w:spacing w:val="-3"/>
        </w:rPr>
        <w:tab/>
        <w:t>h.</w:t>
      </w:r>
      <w:r>
        <w:rPr>
          <w:color w:val="000000"/>
          <w:spacing w:val="-3"/>
        </w:rPr>
        <w:tab/>
      </w:r>
      <w:r>
        <w:rPr>
          <w:color w:val="000000"/>
        </w:rPr>
        <w:t xml:space="preserve">The parties are reminded of their ability to make their own informal agreements pertaining to discovery and discovery procedure in accordance with Section 5.322 of the Commission’s regulations, 52 Pa. Code §5.322; </w:t>
      </w:r>
    </w:p>
    <w:p w:rsidR="00743575" w:rsidRDefault="00743575" w:rsidP="00743575">
      <w:pPr>
        <w:ind w:left="1440" w:right="720"/>
        <w:rPr>
          <w:color w:val="000000"/>
        </w:rPr>
      </w:pPr>
    </w:p>
    <w:p w:rsidR="00743575" w:rsidRDefault="00754E3B" w:rsidP="00743575">
      <w:pPr>
        <w:ind w:left="1440" w:right="720" w:firstLine="720"/>
        <w:rPr>
          <w:color w:val="000000"/>
        </w:rPr>
      </w:pPr>
      <w:proofErr w:type="spellStart"/>
      <w:r>
        <w:rPr>
          <w:color w:val="000000"/>
        </w:rPr>
        <w:t>i</w:t>
      </w:r>
      <w:proofErr w:type="spellEnd"/>
      <w:r>
        <w:rPr>
          <w:color w:val="000000"/>
        </w:rPr>
        <w:t>.</w:t>
      </w:r>
      <w:r>
        <w:rPr>
          <w:color w:val="000000"/>
        </w:rPr>
        <w:tab/>
      </w:r>
      <w:r w:rsidR="00743575">
        <w:rPr>
          <w:color w:val="000000"/>
        </w:rPr>
        <w:t>Responses to requests for production of documents shall be served within ten calendars days of service.  The objections process shall be the same with requests for production of documents as it is with objections to interrogatories, as set forth above;</w:t>
      </w:r>
    </w:p>
    <w:p w:rsidR="00F06BA2" w:rsidRDefault="00F06BA2" w:rsidP="00743575">
      <w:pPr>
        <w:ind w:left="1440" w:right="720" w:firstLine="720"/>
        <w:rPr>
          <w:color w:val="000000"/>
        </w:rPr>
      </w:pPr>
    </w:p>
    <w:p w:rsidR="00743575" w:rsidRDefault="00EC4DC8" w:rsidP="00EC4DC8">
      <w:pPr>
        <w:ind w:left="1440" w:right="720" w:firstLine="720"/>
      </w:pPr>
      <w:r>
        <w:rPr>
          <w:color w:val="000000"/>
        </w:rPr>
        <w:t>j.</w:t>
      </w:r>
      <w:r>
        <w:rPr>
          <w:color w:val="000000"/>
        </w:rPr>
        <w:tab/>
      </w:r>
      <w:r w:rsidR="00743575">
        <w:rPr>
          <w:color w:val="000000"/>
          <w:spacing w:val="-3"/>
        </w:rPr>
        <w:t>Requests for admissions will be deemed admitted unless answered within ten calendar days or objected to in writing within five calendar days of service.</w:t>
      </w:r>
    </w:p>
    <w:p w:rsidR="00743575" w:rsidRDefault="00743575" w:rsidP="007472A4">
      <w:pPr>
        <w:spacing w:line="360" w:lineRule="auto"/>
      </w:pPr>
    </w:p>
    <w:p w:rsidR="00C51836" w:rsidRDefault="00C51836" w:rsidP="00C51836"/>
    <w:p w:rsidR="00D96DCB" w:rsidRDefault="00061865" w:rsidP="007472A4">
      <w:pPr>
        <w:spacing w:line="360" w:lineRule="auto"/>
      </w:pPr>
      <w:r>
        <w:tab/>
      </w:r>
      <w:r w:rsidR="00725837">
        <w:tab/>
      </w:r>
      <w:r w:rsidR="00A33CB0">
        <w:t>9</w:t>
      </w:r>
      <w:r w:rsidR="003E3F30">
        <w:t>.</w:t>
      </w:r>
      <w:r w:rsidR="003E3F30">
        <w:tab/>
        <w:t xml:space="preserve">That in the event the parties reach a settlement, as encouraged by the </w:t>
      </w:r>
      <w:r w:rsidR="00D96DCB" w:rsidRPr="00146506">
        <w:t xml:space="preserve">Commission </w:t>
      </w:r>
      <w:r w:rsidR="003E3F30">
        <w:t xml:space="preserve">in </w:t>
      </w:r>
      <w:r w:rsidR="005A03AC" w:rsidRPr="00146506">
        <w:t>52 Pa. Code §5.231(a)</w:t>
      </w:r>
      <w:r w:rsidR="003E3F30">
        <w:t xml:space="preserve">, the </w:t>
      </w:r>
      <w:r w:rsidR="005A03AC" w:rsidRPr="00146506">
        <w:t xml:space="preserve">joint settlement petition should be served on </w:t>
      </w:r>
      <w:r w:rsidR="00C13E84">
        <w:t>the presiding officer</w:t>
      </w:r>
      <w:r w:rsidR="005A03AC" w:rsidRPr="00146506">
        <w:t xml:space="preserve"> on or before the date set for filing reply briefs.</w:t>
      </w:r>
    </w:p>
    <w:p w:rsidR="00FA39BC" w:rsidRDefault="00FA39BC" w:rsidP="007472A4">
      <w:pPr>
        <w:spacing w:line="360" w:lineRule="auto"/>
      </w:pPr>
    </w:p>
    <w:p w:rsidR="005A03AC" w:rsidRDefault="005A03AC" w:rsidP="007472A4">
      <w:pPr>
        <w:spacing w:line="360" w:lineRule="auto"/>
      </w:pPr>
      <w:r w:rsidRPr="00146506">
        <w:tab/>
      </w:r>
      <w:r w:rsidRPr="00146506">
        <w:tab/>
      </w:r>
      <w:r w:rsidR="00A33CB0">
        <w:t>10</w:t>
      </w:r>
      <w:r w:rsidR="003E3F30">
        <w:t>.</w:t>
      </w:r>
      <w:r w:rsidR="003E3F30">
        <w:tab/>
        <w:t>That t</w:t>
      </w:r>
      <w:r w:rsidRPr="00146506">
        <w:t>he parties should comply with the briefing requirements set forth in 52 Pa. Code §5.501</w:t>
      </w:r>
      <w:r w:rsidR="003E3F30">
        <w:t xml:space="preserve">, and will </w:t>
      </w:r>
      <w:r w:rsidRPr="00146506">
        <w:t xml:space="preserve">provide </w:t>
      </w:r>
      <w:r w:rsidR="004C5825">
        <w:t>two</w:t>
      </w:r>
      <w:r w:rsidRPr="00146506">
        <w:t xml:space="preserve"> print</w:t>
      </w:r>
      <w:r w:rsidR="004C5825">
        <w:t>ed copies</w:t>
      </w:r>
      <w:r w:rsidRPr="00146506">
        <w:t xml:space="preserve"> </w:t>
      </w:r>
      <w:r w:rsidR="003E3F30">
        <w:t>with</w:t>
      </w:r>
      <w:r w:rsidRPr="00146506">
        <w:t xml:space="preserve"> one electronic copy of each brief in a format compatible with Word.</w:t>
      </w:r>
      <w:r w:rsidR="00EE7D9E">
        <w:t xml:space="preserve">  An attachment to e-mail is preferred.</w:t>
      </w:r>
      <w:r w:rsidR="00743575">
        <w:t xml:space="preserve">  Any further necessary provisions will be discussed and determined on the final day of the hearings in this case.</w:t>
      </w:r>
    </w:p>
    <w:p w:rsidR="003E3F30" w:rsidRDefault="003E3F30" w:rsidP="007472A4">
      <w:pPr>
        <w:spacing w:line="360" w:lineRule="auto"/>
      </w:pPr>
    </w:p>
    <w:p w:rsidR="00C51836" w:rsidRDefault="00C51836" w:rsidP="007472A4">
      <w:pPr>
        <w:spacing w:line="360" w:lineRule="auto"/>
      </w:pPr>
    </w:p>
    <w:p w:rsidR="00C51836" w:rsidRDefault="00C51836" w:rsidP="007472A4">
      <w:pPr>
        <w:spacing w:line="360" w:lineRule="auto"/>
      </w:pPr>
    </w:p>
    <w:p w:rsidR="003E3F30" w:rsidRDefault="003E3F30" w:rsidP="007472A4">
      <w:pPr>
        <w:spacing w:line="360" w:lineRule="auto"/>
      </w:pPr>
      <w:r>
        <w:lastRenderedPageBreak/>
        <w:tab/>
      </w:r>
      <w:r>
        <w:tab/>
      </w:r>
      <w:r w:rsidR="00A33CB0">
        <w:t>11</w:t>
      </w:r>
      <w:r>
        <w:t xml:space="preserve">. </w:t>
      </w:r>
      <w:r>
        <w:tab/>
        <w:t>That the Petitions to Intervene filed by the following parties are hereby granted, pursuant to</w:t>
      </w:r>
      <w:r w:rsidR="00284E2A">
        <w:t xml:space="preserve"> 52 Pa. Code §5.71 through §5.76</w:t>
      </w:r>
      <w:r>
        <w:t>:</w:t>
      </w:r>
    </w:p>
    <w:p w:rsidR="00682E2E" w:rsidRDefault="00682E2E" w:rsidP="00EC4DC8">
      <w:pPr>
        <w:ind w:left="1440" w:firstLine="720"/>
      </w:pPr>
    </w:p>
    <w:p w:rsidR="00E330EB" w:rsidRDefault="00E330EB" w:rsidP="00E330EB">
      <w:pPr>
        <w:ind w:left="1440" w:firstLine="720"/>
      </w:pPr>
      <w:r>
        <w:t>FirstEnergy Solutions Corporation</w:t>
      </w:r>
    </w:p>
    <w:p w:rsidR="00E330EB" w:rsidRDefault="00E330EB" w:rsidP="00E330EB">
      <w:pPr>
        <w:ind w:left="1440" w:firstLine="720"/>
      </w:pPr>
    </w:p>
    <w:p w:rsidR="00E330EB" w:rsidRDefault="00F06BA2" w:rsidP="00E330EB">
      <w:pPr>
        <w:ind w:left="1440" w:firstLine="720"/>
      </w:pPr>
      <w:r>
        <w:t>Coalition for Affordable Utility Services and Energy Efficiency</w:t>
      </w:r>
    </w:p>
    <w:p w:rsidR="00F06BA2" w:rsidRDefault="00F06BA2" w:rsidP="00E330EB">
      <w:pPr>
        <w:ind w:left="1440" w:firstLine="720"/>
      </w:pPr>
      <w:r>
        <w:t xml:space="preserve"> </w:t>
      </w:r>
    </w:p>
    <w:p w:rsidR="00F06BA2" w:rsidRDefault="00F06BA2" w:rsidP="00E330EB">
      <w:pPr>
        <w:ind w:firstLine="1440"/>
      </w:pPr>
      <w:r>
        <w:tab/>
        <w:t>Noble Americas Energy Solutions</w:t>
      </w:r>
    </w:p>
    <w:p w:rsidR="00E330EB" w:rsidRDefault="00E330EB" w:rsidP="00E330EB">
      <w:pPr>
        <w:ind w:firstLine="1440"/>
      </w:pPr>
    </w:p>
    <w:p w:rsidR="00F06BA2" w:rsidRDefault="00F06BA2" w:rsidP="00E330EB">
      <w:pPr>
        <w:ind w:firstLine="1440"/>
      </w:pPr>
      <w:r>
        <w:tab/>
        <w:t>Citizens for Pennsylvania’s Future</w:t>
      </w:r>
    </w:p>
    <w:p w:rsidR="00E330EB" w:rsidRDefault="00E330EB" w:rsidP="00E330EB">
      <w:pPr>
        <w:ind w:firstLine="1440"/>
      </w:pPr>
    </w:p>
    <w:p w:rsidR="00F06BA2" w:rsidRDefault="00F06BA2" w:rsidP="00E330EB">
      <w:pPr>
        <w:ind w:firstLine="1440"/>
      </w:pPr>
      <w:r>
        <w:tab/>
      </w:r>
      <w:proofErr w:type="spellStart"/>
      <w:r>
        <w:t>NextEra</w:t>
      </w:r>
      <w:proofErr w:type="spellEnd"/>
      <w:r>
        <w:t xml:space="preserve"> Energy Power Marketing</w:t>
      </w:r>
    </w:p>
    <w:p w:rsidR="00E330EB" w:rsidRDefault="00E330EB" w:rsidP="00E330EB">
      <w:pPr>
        <w:ind w:firstLine="1440"/>
      </w:pPr>
    </w:p>
    <w:p w:rsidR="00F06BA2" w:rsidRDefault="00F06BA2" w:rsidP="00E330EB">
      <w:pPr>
        <w:ind w:left="1440" w:firstLine="720"/>
      </w:pPr>
      <w:r>
        <w:t>Duquesne Industrial Intervenors</w:t>
      </w:r>
    </w:p>
    <w:p w:rsidR="00E330EB" w:rsidRDefault="00E330EB" w:rsidP="00E330EB">
      <w:pPr>
        <w:ind w:left="1440" w:firstLine="720"/>
      </w:pPr>
    </w:p>
    <w:p w:rsidR="00F06BA2" w:rsidRDefault="00F06BA2" w:rsidP="00E330EB">
      <w:pPr>
        <w:ind w:left="1440" w:firstLine="720"/>
      </w:pPr>
      <w:r>
        <w:t xml:space="preserve">Exelon </w:t>
      </w:r>
      <w:proofErr w:type="gramStart"/>
      <w:r>
        <w:t>Generation  Company</w:t>
      </w:r>
      <w:proofErr w:type="gramEnd"/>
      <w:r w:rsidR="00E330EB">
        <w:t>, LLC</w:t>
      </w:r>
    </w:p>
    <w:p w:rsidR="00E330EB" w:rsidRDefault="00E330EB" w:rsidP="00E330EB">
      <w:pPr>
        <w:ind w:left="1440" w:firstLine="720"/>
      </w:pPr>
    </w:p>
    <w:p w:rsidR="00F06BA2" w:rsidRDefault="00F06BA2" w:rsidP="00E330EB">
      <w:pPr>
        <w:ind w:left="1440" w:firstLine="720"/>
      </w:pPr>
      <w:r>
        <w:t>Retail Energy Supply Association</w:t>
      </w:r>
    </w:p>
    <w:p w:rsidR="003E3F30" w:rsidRDefault="003E3F30" w:rsidP="007472A4">
      <w:pPr>
        <w:spacing w:line="360" w:lineRule="auto"/>
      </w:pPr>
    </w:p>
    <w:p w:rsidR="003E3F30" w:rsidRDefault="003E3F30" w:rsidP="007472A4">
      <w:pPr>
        <w:spacing w:line="360" w:lineRule="auto"/>
      </w:pPr>
      <w:r>
        <w:tab/>
      </w:r>
      <w:r>
        <w:tab/>
      </w:r>
      <w:r w:rsidR="00A33CB0">
        <w:t>12</w:t>
      </w:r>
      <w:r>
        <w:t>.</w:t>
      </w:r>
      <w:r>
        <w:tab/>
        <w:t>That Brian R. Greene</w:t>
      </w:r>
      <w:r w:rsidR="00E619E2">
        <w:t>, Esquire</w:t>
      </w:r>
      <w:r>
        <w:t xml:space="preserve"> is hereby granted permission to appear </w:t>
      </w:r>
      <w:r w:rsidRPr="003E3F30">
        <w:rPr>
          <w:i/>
        </w:rPr>
        <w:t>Pro</w:t>
      </w:r>
      <w:r w:rsidR="005160D7">
        <w:rPr>
          <w:i/>
        </w:rPr>
        <w:t> </w:t>
      </w:r>
      <w:proofErr w:type="spellStart"/>
      <w:r w:rsidRPr="003E3F30">
        <w:rPr>
          <w:i/>
        </w:rPr>
        <w:t>Hac</w:t>
      </w:r>
      <w:proofErr w:type="spellEnd"/>
      <w:r w:rsidRPr="003E3F30">
        <w:rPr>
          <w:i/>
        </w:rPr>
        <w:t xml:space="preserve"> Vice</w:t>
      </w:r>
      <w:r>
        <w:t xml:space="preserve"> in this proceeding, as counsel for Retail Energy Supply Association, pursuant to the Motion for Admission </w:t>
      </w:r>
      <w:r w:rsidRPr="003E3F30">
        <w:rPr>
          <w:i/>
        </w:rPr>
        <w:t xml:space="preserve">Pro </w:t>
      </w:r>
      <w:proofErr w:type="spellStart"/>
      <w:r w:rsidRPr="003E3F30">
        <w:rPr>
          <w:i/>
        </w:rPr>
        <w:t>Hac</w:t>
      </w:r>
      <w:proofErr w:type="spellEnd"/>
      <w:r w:rsidRPr="003E3F30">
        <w:rPr>
          <w:i/>
        </w:rPr>
        <w:t xml:space="preserve"> Vice</w:t>
      </w:r>
      <w:r>
        <w:t xml:space="preserve"> filed by </w:t>
      </w:r>
      <w:r w:rsidR="00F06BA2">
        <w:t xml:space="preserve">Colleen P. </w:t>
      </w:r>
      <w:proofErr w:type="spellStart"/>
      <w:r w:rsidR="00F06BA2">
        <w:t>Kartychak</w:t>
      </w:r>
      <w:proofErr w:type="spellEnd"/>
      <w:r>
        <w:t>, Esquire.</w:t>
      </w:r>
    </w:p>
    <w:p w:rsidR="0048107B" w:rsidRDefault="0048107B" w:rsidP="007472A4">
      <w:pPr>
        <w:spacing w:line="360" w:lineRule="auto"/>
      </w:pPr>
    </w:p>
    <w:p w:rsidR="00743575" w:rsidRDefault="00743575" w:rsidP="007472A4">
      <w:pPr>
        <w:spacing w:line="360" w:lineRule="auto"/>
      </w:pPr>
      <w:r>
        <w:tab/>
      </w:r>
      <w:r>
        <w:tab/>
      </w:r>
      <w:r w:rsidR="00A33CB0">
        <w:t>13</w:t>
      </w:r>
      <w:r>
        <w:t>.</w:t>
      </w:r>
      <w:r>
        <w:tab/>
        <w:t xml:space="preserve">That the Service List attached hereto shall be used for the remainder of this case for the service of discovery requests, objections thereto, motions, testimony, etc.  Changes to the Service List shall be on </w:t>
      </w:r>
      <w:r w:rsidR="00D530D3">
        <w:t>O</w:t>
      </w:r>
      <w:r>
        <w:t>rder of the Administrative Law Judge.</w:t>
      </w:r>
    </w:p>
    <w:p w:rsidR="00743575" w:rsidRDefault="00743575" w:rsidP="007472A4">
      <w:pPr>
        <w:spacing w:line="360" w:lineRule="auto"/>
      </w:pPr>
    </w:p>
    <w:p w:rsidR="00E830EB" w:rsidRDefault="00776FE2" w:rsidP="007472A4">
      <w:pPr>
        <w:spacing w:line="360" w:lineRule="auto"/>
      </w:pPr>
      <w:r>
        <w:tab/>
      </w:r>
      <w:r>
        <w:tab/>
        <w:t>14.</w:t>
      </w:r>
      <w:r>
        <w:tab/>
        <w:t xml:space="preserve">That </w:t>
      </w:r>
      <w:r w:rsidR="005A03AC" w:rsidRPr="00146506">
        <w:t xml:space="preserve">any provision of this Prehearing Order may be modified upon motion and </w:t>
      </w:r>
      <w:r w:rsidR="00725837">
        <w:t xml:space="preserve">good </w:t>
      </w:r>
      <w:r w:rsidR="005A03AC" w:rsidRPr="00146506">
        <w:t>cause shown by any party.</w:t>
      </w:r>
    </w:p>
    <w:p w:rsidR="00FA39BC" w:rsidRDefault="00FA39BC" w:rsidP="007472A4">
      <w:pPr>
        <w:spacing w:line="360" w:lineRule="auto"/>
      </w:pPr>
    </w:p>
    <w:p w:rsidR="00776FE2" w:rsidRDefault="00776FE2" w:rsidP="007472A4">
      <w:pPr>
        <w:spacing w:line="360" w:lineRule="auto"/>
      </w:pPr>
    </w:p>
    <w:p w:rsidR="006C155F" w:rsidRDefault="006C155F" w:rsidP="006C155F"/>
    <w:p w:rsidR="00B25109" w:rsidRDefault="003E299F" w:rsidP="00B25109">
      <w:r w:rsidRPr="003E299F">
        <w:t xml:space="preserve">Date:  </w:t>
      </w:r>
      <w:r w:rsidR="00F06BA2">
        <w:rPr>
          <w:u w:val="single"/>
        </w:rPr>
        <w:t>June 12</w:t>
      </w:r>
      <w:r w:rsidR="007C459C">
        <w:rPr>
          <w:u w:val="single"/>
        </w:rPr>
        <w:t>, 201</w:t>
      </w:r>
      <w:r w:rsidR="00F06BA2">
        <w:rPr>
          <w:u w:val="single"/>
        </w:rPr>
        <w:t>4</w:t>
      </w:r>
      <w:r w:rsidR="009B4CC5">
        <w:tab/>
      </w:r>
      <w:r w:rsidR="00725837">
        <w:tab/>
      </w:r>
      <w:r w:rsidR="00725837">
        <w:tab/>
      </w:r>
      <w:r w:rsidR="0009175F">
        <w:tab/>
      </w:r>
      <w:r w:rsidR="0009175F">
        <w:tab/>
      </w:r>
      <w:r w:rsidR="006079E7">
        <w:tab/>
      </w:r>
      <w:r w:rsidR="00B25109">
        <w:rPr>
          <w:u w:val="single"/>
        </w:rPr>
        <w:tab/>
      </w:r>
      <w:r w:rsidR="00B25109">
        <w:rPr>
          <w:u w:val="single"/>
        </w:rPr>
        <w:tab/>
      </w:r>
      <w:r w:rsidR="00B25109">
        <w:rPr>
          <w:u w:val="single"/>
        </w:rPr>
        <w:tab/>
      </w:r>
      <w:r w:rsidR="00B25109">
        <w:rPr>
          <w:u w:val="single"/>
        </w:rPr>
        <w:tab/>
      </w:r>
      <w:r w:rsidR="00B25109">
        <w:rPr>
          <w:u w:val="single"/>
        </w:rPr>
        <w:tab/>
      </w:r>
    </w:p>
    <w:p w:rsidR="0009175F" w:rsidRDefault="0009175F" w:rsidP="006D65B9">
      <w:r>
        <w:tab/>
      </w:r>
      <w:r>
        <w:tab/>
      </w:r>
      <w:r>
        <w:tab/>
      </w:r>
      <w:r>
        <w:tab/>
      </w:r>
      <w:r>
        <w:tab/>
      </w:r>
      <w:r>
        <w:tab/>
      </w:r>
      <w:r>
        <w:tab/>
      </w:r>
      <w:r w:rsidR="006079E7">
        <w:tab/>
      </w:r>
      <w:r>
        <w:t>Katrina L. Dunderdale</w:t>
      </w:r>
    </w:p>
    <w:p w:rsidR="005E42E2" w:rsidRDefault="0009175F" w:rsidP="005A03AC">
      <w:r>
        <w:tab/>
      </w:r>
      <w:r>
        <w:tab/>
      </w:r>
      <w:r>
        <w:tab/>
      </w:r>
      <w:r>
        <w:tab/>
      </w:r>
      <w:r>
        <w:tab/>
      </w:r>
      <w:r>
        <w:tab/>
      </w:r>
      <w:r>
        <w:tab/>
      </w:r>
      <w:r w:rsidR="006079E7">
        <w:tab/>
      </w:r>
      <w:r>
        <w:t>Administrative Law Judge</w:t>
      </w:r>
    </w:p>
    <w:p w:rsidR="00C13E84" w:rsidRDefault="00C13E84" w:rsidP="005A03AC"/>
    <w:p w:rsidR="002307A8" w:rsidRDefault="002307A8" w:rsidP="005A03AC">
      <w:pPr>
        <w:sectPr w:rsidR="002307A8" w:rsidSect="00616FCD">
          <w:footerReference w:type="even" r:id="rId8"/>
          <w:footerReference w:type="default" r:id="rId9"/>
          <w:pgSz w:w="12240" w:h="15840" w:code="1"/>
          <w:pgMar w:top="1440" w:right="1440" w:bottom="1440" w:left="1440" w:header="720" w:footer="720" w:gutter="0"/>
          <w:pgNumType w:start="1"/>
          <w:cols w:space="720"/>
          <w:titlePg/>
          <w:docGrid w:linePitch="360"/>
        </w:sectPr>
      </w:pPr>
    </w:p>
    <w:p w:rsidR="00BD4256" w:rsidRPr="00796551" w:rsidRDefault="00BD4256" w:rsidP="00BD4256">
      <w:pPr>
        <w:ind w:right="119"/>
        <w:rPr>
          <w:rFonts w:ascii="Microsoft Sans Serif" w:hAnsi="Microsoft Sans Serif" w:cs="Microsoft Sans Serif"/>
          <w:b/>
          <w:u w:val="single"/>
        </w:rPr>
      </w:pPr>
      <w:r w:rsidRPr="00796551">
        <w:rPr>
          <w:rFonts w:ascii="Microsoft Sans Serif" w:hAnsi="Microsoft Sans Serif" w:cs="Microsoft Sans Serif"/>
          <w:b/>
          <w:u w:val="single"/>
        </w:rPr>
        <w:lastRenderedPageBreak/>
        <w:t>P-2014-2418242 – Petition of Duquesne Light Company Default Service Plan for period ending June 1, 2015 through May 31, 2017</w:t>
      </w:r>
    </w:p>
    <w:p w:rsidR="00BD4256" w:rsidRDefault="00BD4256" w:rsidP="00BD4256"/>
    <w:tbl>
      <w:tblPr>
        <w:tblW w:w="12135" w:type="dxa"/>
        <w:tblInd w:w="-345" w:type="dxa"/>
        <w:tblLayout w:type="fixed"/>
        <w:tblCellMar>
          <w:left w:w="15" w:type="dxa"/>
          <w:right w:w="15" w:type="dxa"/>
        </w:tblCellMar>
        <w:tblLook w:val="0000" w:firstRow="0" w:lastRow="0" w:firstColumn="0" w:lastColumn="0" w:noHBand="0" w:noVBand="0"/>
      </w:tblPr>
      <w:tblGrid>
        <w:gridCol w:w="6105"/>
        <w:gridCol w:w="270"/>
        <w:gridCol w:w="5760"/>
      </w:tblGrid>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255" w:hanging="15"/>
              <w:contextualSpacing/>
              <w:rPr>
                <w:rFonts w:ascii="Microsoft Sans Serif" w:hAnsi="Microsoft Sans Serif" w:cs="Microsoft Sans Serif"/>
              </w:rPr>
            </w:pPr>
            <w:r>
              <w:rPr>
                <w:rFonts w:ascii="Microsoft Sans Serif" w:hAnsi="Microsoft Sans Serif" w:cs="Microsoft Sans Serif"/>
              </w:rPr>
              <w:t>MICHAEL W GANG ESQUIRE</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ANTHONY D KANAGY ESQUIRE</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POST &amp; SCHELL PC</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17 NORTH SECOND STREET 12</w:t>
            </w:r>
            <w:r w:rsidRPr="00CC7F26">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HARRISBURG PA 17101-1601</w:t>
            </w:r>
          </w:p>
          <w:p w:rsidR="00BD4256" w:rsidRPr="00ED74D0" w:rsidRDefault="00BD4256" w:rsidP="00BD4256">
            <w:pPr>
              <w:ind w:left="360" w:hanging="9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tc>
        <w:tc>
          <w:tcPr>
            <w:tcW w:w="270" w:type="dxa"/>
            <w:vAlign w:val="center"/>
          </w:tcPr>
          <w:p w:rsidR="00BD4256" w:rsidRPr="00CA6EF4" w:rsidRDefault="00BD4256" w:rsidP="00BD4256">
            <w:pPr>
              <w:contextualSpacing/>
              <w:jc w:val="center"/>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TODD S STEWART ESQUIRE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WILLIAM E LEHMAN ESQUIRE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HAWKE MCKEON &amp; SNISCAK LLP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100 N 10</w:t>
            </w:r>
            <w:r w:rsidRPr="001A407B">
              <w:rPr>
                <w:rFonts w:ascii="Microsoft Sans Serif" w:hAnsi="Microsoft Sans Serif" w:cs="Microsoft Sans Serif"/>
                <w:vertAlign w:val="superscript"/>
              </w:rPr>
              <w:t>TH</w:t>
            </w:r>
            <w:r>
              <w:rPr>
                <w:rFonts w:ascii="Microsoft Sans Serif" w:hAnsi="Microsoft Sans Serif" w:cs="Microsoft Sans Serif"/>
              </w:rPr>
              <w:t xml:space="preserve"> STREET PO BOX 1778</w:t>
            </w:r>
          </w:p>
          <w:p w:rsidR="00BD4256" w:rsidRPr="00CA6EF4" w:rsidRDefault="00BD4256" w:rsidP="00BD4256">
            <w:pPr>
              <w:ind w:left="270" w:right="600"/>
              <w:contextualSpacing/>
              <w:rPr>
                <w:rFonts w:ascii="Microsoft Sans Serif" w:hAnsi="Microsoft Sans Serif" w:cs="Microsoft Sans Serif"/>
              </w:rPr>
            </w:pPr>
            <w:r>
              <w:rPr>
                <w:rFonts w:ascii="Microsoft Sans Serif" w:hAnsi="Microsoft Sans Serif" w:cs="Microsoft Sans Serif"/>
              </w:rPr>
              <w:t>HARRISBURG PA 17101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hanging="90"/>
              <w:contextualSpacing/>
              <w:rPr>
                <w:rFonts w:ascii="Microsoft Sans Serif" w:hAnsi="Microsoft Sans Serif" w:cs="Microsoft Sans Serif"/>
              </w:rPr>
            </w:pPr>
            <w:r>
              <w:rPr>
                <w:rFonts w:ascii="Microsoft Sans Serif" w:hAnsi="Microsoft Sans Serif" w:cs="Microsoft Sans Serif"/>
              </w:rPr>
              <w:t>ARON BEATTY ESQUIRE</w:t>
            </w:r>
          </w:p>
          <w:p w:rsidR="00BD4256" w:rsidRDefault="00BD4256" w:rsidP="00BD4256">
            <w:pPr>
              <w:ind w:left="360" w:right="153" w:hanging="90"/>
              <w:contextualSpacing/>
              <w:rPr>
                <w:rFonts w:ascii="Microsoft Sans Serif" w:hAnsi="Microsoft Sans Serif" w:cs="Microsoft Sans Serif"/>
              </w:rPr>
            </w:pPr>
            <w:r>
              <w:rPr>
                <w:rFonts w:ascii="Microsoft Sans Serif" w:hAnsi="Microsoft Sans Serif" w:cs="Microsoft Sans Serif"/>
              </w:rPr>
              <w:t>KRISTINE ROBINSON ESQUIRE</w:t>
            </w:r>
          </w:p>
          <w:p w:rsidR="00BD4256" w:rsidRDefault="00BD4256" w:rsidP="00BD4256">
            <w:pPr>
              <w:ind w:left="360" w:right="153" w:hanging="90"/>
              <w:contextualSpacing/>
              <w:rPr>
                <w:rFonts w:ascii="Microsoft Sans Serif" w:hAnsi="Microsoft Sans Serif" w:cs="Microsoft Sans Serif"/>
              </w:rPr>
            </w:pPr>
            <w:r>
              <w:rPr>
                <w:rFonts w:ascii="Microsoft Sans Serif" w:hAnsi="Microsoft Sans Serif" w:cs="Microsoft Sans Serif"/>
              </w:rPr>
              <w:t>OFFICE OF CONSUMER ADVOCATE</w:t>
            </w:r>
          </w:p>
          <w:p w:rsidR="00BD4256" w:rsidRDefault="00BD4256" w:rsidP="00BD4256">
            <w:pPr>
              <w:ind w:left="360" w:right="153" w:hanging="90"/>
              <w:contextualSpacing/>
              <w:rPr>
                <w:rFonts w:ascii="Microsoft Sans Serif" w:hAnsi="Microsoft Sans Serif" w:cs="Microsoft Sans Serif"/>
              </w:rPr>
            </w:pPr>
            <w:r>
              <w:rPr>
                <w:rFonts w:ascii="Microsoft Sans Serif" w:hAnsi="Microsoft Sans Serif" w:cs="Microsoft Sans Serif"/>
              </w:rPr>
              <w:t>555 WALNUT STREET</w:t>
            </w:r>
          </w:p>
          <w:p w:rsidR="00BD4256" w:rsidRDefault="00BD4256" w:rsidP="00BD4256">
            <w:pPr>
              <w:ind w:left="360" w:right="153" w:hanging="90"/>
              <w:contextualSpacing/>
              <w:rPr>
                <w:rFonts w:ascii="Microsoft Sans Serif" w:hAnsi="Microsoft Sans Serif" w:cs="Microsoft Sans Serif"/>
              </w:rPr>
            </w:pPr>
            <w:r>
              <w:rPr>
                <w:rFonts w:ascii="Microsoft Sans Serif" w:hAnsi="Microsoft Sans Serif" w:cs="Microsoft Sans Serif"/>
              </w:rPr>
              <w:t>5</w:t>
            </w:r>
            <w:r w:rsidRPr="00A16B39">
              <w:rPr>
                <w:rFonts w:ascii="Microsoft Sans Serif" w:hAnsi="Microsoft Sans Serif" w:cs="Microsoft Sans Serif"/>
                <w:vertAlign w:val="superscript"/>
              </w:rPr>
              <w:t>TH</w:t>
            </w:r>
            <w:r>
              <w:rPr>
                <w:rFonts w:ascii="Microsoft Sans Serif" w:hAnsi="Microsoft Sans Serif" w:cs="Microsoft Sans Serif"/>
              </w:rPr>
              <w:t xml:space="preserve"> FLOOR FORUM PLACE</w:t>
            </w:r>
          </w:p>
          <w:p w:rsidR="00BD4256" w:rsidRPr="009E7C2F" w:rsidRDefault="00BD4256" w:rsidP="00BD4256">
            <w:pPr>
              <w:ind w:left="360" w:right="153" w:hanging="90"/>
              <w:contextualSpacing/>
              <w:rPr>
                <w:rFonts w:ascii="Microsoft Sans Serif" w:hAnsi="Microsoft Sans Serif" w:cs="Microsoft Sans Serif"/>
              </w:rPr>
            </w:pPr>
            <w:r>
              <w:rPr>
                <w:rFonts w:ascii="Microsoft Sans Serif" w:hAnsi="Microsoft Sans Serif" w:cs="Microsoft Sans Serif"/>
              </w:rPr>
              <w:t>HARRISBURG PA  17101-1923</w:t>
            </w:r>
          </w:p>
        </w:tc>
        <w:tc>
          <w:tcPr>
            <w:tcW w:w="270" w:type="dxa"/>
            <w:vAlign w:val="center"/>
          </w:tcPr>
          <w:p w:rsidR="00BD4256" w:rsidRPr="00CA6EF4" w:rsidRDefault="00BD4256" w:rsidP="00BD4256">
            <w:pPr>
              <w:ind w:left="153" w:right="153"/>
              <w:contextualSpacing/>
              <w:jc w:val="center"/>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GARY A JEFFRIES ESQUIRE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ASSISTANT GENERAL COUNSEL</w:t>
            </w:r>
          </w:p>
          <w:p w:rsidR="00BD4256" w:rsidRDefault="00BD4256" w:rsidP="00BD4256">
            <w:pPr>
              <w:ind w:left="270" w:right="330"/>
              <w:contextualSpacing/>
              <w:rPr>
                <w:rFonts w:ascii="Microsoft Sans Serif" w:hAnsi="Microsoft Sans Serif" w:cs="Microsoft Sans Serif"/>
              </w:rPr>
            </w:pPr>
            <w:r>
              <w:rPr>
                <w:rFonts w:ascii="Microsoft Sans Serif" w:hAnsi="Microsoft Sans Serif" w:cs="Microsoft Sans Serif"/>
              </w:rPr>
              <w:t>DOMINION RETAIL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501 MARTINDALE STREET SUITE 400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PITTSBURGH PA 15212-5817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SHARON WEBB ESQUIRE</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OFFICE OF SMALL BUSINESS ADVOCATE</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5</w:t>
            </w:r>
            <w:r w:rsidRPr="007A2C5E">
              <w:rPr>
                <w:rFonts w:ascii="Microsoft Sans Serif" w:hAnsi="Microsoft Sans Serif" w:cs="Microsoft Sans Serif"/>
                <w:vertAlign w:val="superscript"/>
              </w:rPr>
              <w:t>TH</w:t>
            </w:r>
            <w:r>
              <w:rPr>
                <w:rFonts w:ascii="Microsoft Sans Serif" w:hAnsi="Microsoft Sans Serif" w:cs="Microsoft Sans Serif"/>
              </w:rPr>
              <w:t xml:space="preserve"> FLOOR FORUM PLACE</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555 WALNUT ST</w:t>
            </w:r>
          </w:p>
          <w:p w:rsidR="00BD4256" w:rsidRPr="008A0538"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HARRISBURG PA 17101-1923</w:t>
            </w:r>
          </w:p>
        </w:tc>
        <w:tc>
          <w:tcPr>
            <w:tcW w:w="270" w:type="dxa"/>
            <w:vAlign w:val="center"/>
          </w:tcPr>
          <w:p w:rsidR="00BD4256" w:rsidRPr="00CA6EF4" w:rsidRDefault="00BD4256" w:rsidP="00BD4256">
            <w:pPr>
              <w:contextualSpacing/>
              <w:jc w:val="center"/>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PATRICK M CICERO ESQUIRE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HARRY S GELLER ESQUIRE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PENNSYLVANIA UTILITY LAW PROJECT</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118 LOCUST STREET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HARRISBURG PA 17101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CHARLES E THOMAS III ESQUIRE</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THOMAS LONG NIESEN &amp; KENNARD</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 xml:space="preserve">212 LOCUST STREET SUITE 500 </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PO BOX 9500</w:t>
            </w:r>
          </w:p>
          <w:p w:rsidR="00BD4256" w:rsidRPr="008A0538"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HARRISBURG PA 17108-9500</w:t>
            </w:r>
          </w:p>
        </w:tc>
        <w:tc>
          <w:tcPr>
            <w:tcW w:w="270" w:type="dxa"/>
            <w:vAlign w:val="center"/>
          </w:tcPr>
          <w:p w:rsidR="00BD4256" w:rsidRPr="00CA6EF4" w:rsidRDefault="00BD4256" w:rsidP="00BD4256">
            <w:pPr>
              <w:contextualSpacing/>
              <w:jc w:val="center"/>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BRIAN R GREENE ESQUIRE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GREEN HURLOCKER PLC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707 EAST MAIN STREET</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SUITE 1025</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RICHMOND VA 23219</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DAVID P ZAMBITO ESQUIRE</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COZEN O’CONNOR</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305 N FRONT ST STE 400</w:t>
            </w:r>
          </w:p>
          <w:p w:rsidR="00BD4256" w:rsidRPr="008A0538"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HARRISBURG PA 17101-1236</w:t>
            </w:r>
          </w:p>
        </w:tc>
        <w:tc>
          <w:tcPr>
            <w:tcW w:w="270" w:type="dxa"/>
            <w:vAlign w:val="center"/>
          </w:tcPr>
          <w:p w:rsidR="00BD4256" w:rsidRPr="00CA6EF4" w:rsidRDefault="00BD4256" w:rsidP="00BD4256">
            <w:pPr>
              <w:contextualSpacing/>
              <w:jc w:val="center"/>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COLLEEN P KARTYCHAK ESQUIRE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GREEN HURLOCKER PLC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707 EAST MAIN STREET</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SUITE 1025</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RICHMOND VA 23219</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ROBERT H HOAGLUND II ESQUIRE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DUQUESNE LIGHT COMPANY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411 SEVENTH AVENUE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PITTSBURGH PA 15219</w:t>
            </w:r>
          </w:p>
        </w:tc>
        <w:tc>
          <w:tcPr>
            <w:tcW w:w="270" w:type="dxa"/>
            <w:vAlign w:val="center"/>
          </w:tcPr>
          <w:p w:rsidR="00BD4256" w:rsidRPr="00CA6EF4" w:rsidRDefault="00BD4256" w:rsidP="00BD4256">
            <w:pPr>
              <w:contextualSpacing/>
              <w:jc w:val="center"/>
              <w:rPr>
                <w:rFonts w:ascii="Microsoft Sans Serif" w:hAnsi="Microsoft Sans Serif" w:cs="Microsoft Sans Serif"/>
              </w:rPr>
            </w:pPr>
          </w:p>
        </w:tc>
        <w:tc>
          <w:tcPr>
            <w:tcW w:w="5760" w:type="dxa"/>
            <w:vAlign w:val="center"/>
          </w:tcPr>
          <w:p w:rsidR="00BD4256" w:rsidRDefault="00BD4256" w:rsidP="00BD4256">
            <w:pPr>
              <w:ind w:left="270" w:hanging="90"/>
              <w:contextualSpacing/>
              <w:rPr>
                <w:rFonts w:ascii="Microsoft Sans Serif" w:hAnsi="Microsoft Sans Serif" w:cs="Microsoft Sans Serif"/>
              </w:rPr>
            </w:pPr>
            <w:r>
              <w:rPr>
                <w:rFonts w:ascii="Microsoft Sans Serif" w:hAnsi="Microsoft Sans Serif" w:cs="Microsoft Sans Serif"/>
              </w:rPr>
              <w:t>PAMELA C POLACEK ESQUIRE</w:t>
            </w:r>
          </w:p>
          <w:p w:rsidR="00BD4256" w:rsidRDefault="00BD4256" w:rsidP="00BD4256">
            <w:pPr>
              <w:ind w:left="270" w:hanging="90"/>
              <w:contextualSpacing/>
              <w:rPr>
                <w:rFonts w:ascii="Microsoft Sans Serif" w:hAnsi="Microsoft Sans Serif" w:cs="Microsoft Sans Serif"/>
              </w:rPr>
            </w:pPr>
            <w:r>
              <w:rPr>
                <w:rFonts w:ascii="Microsoft Sans Serif" w:hAnsi="Microsoft Sans Serif" w:cs="Microsoft Sans Serif"/>
              </w:rPr>
              <w:t>TERESA K SCHMITTBERGER ESQUIRE</w:t>
            </w:r>
          </w:p>
          <w:p w:rsidR="00BD4256" w:rsidRDefault="00BD4256" w:rsidP="00BD4256">
            <w:pPr>
              <w:ind w:left="270" w:hanging="90"/>
              <w:contextualSpacing/>
              <w:rPr>
                <w:rFonts w:ascii="Microsoft Sans Serif" w:hAnsi="Microsoft Sans Serif" w:cs="Microsoft Sans Serif"/>
              </w:rPr>
            </w:pPr>
            <w:r>
              <w:rPr>
                <w:rFonts w:ascii="Microsoft Sans Serif" w:hAnsi="Microsoft Sans Serif" w:cs="Microsoft Sans Serif"/>
              </w:rPr>
              <w:t>MCNEES WALLACE &amp; NURICK LLC</w:t>
            </w:r>
          </w:p>
          <w:p w:rsidR="00BD4256" w:rsidRDefault="00BD4256" w:rsidP="00BD4256">
            <w:pPr>
              <w:ind w:left="270" w:hanging="90"/>
              <w:contextualSpacing/>
              <w:rPr>
                <w:rFonts w:ascii="Microsoft Sans Serif" w:hAnsi="Microsoft Sans Serif" w:cs="Microsoft Sans Serif"/>
              </w:rPr>
            </w:pPr>
            <w:r>
              <w:rPr>
                <w:rFonts w:ascii="Microsoft Sans Serif" w:hAnsi="Microsoft Sans Serif" w:cs="Microsoft Sans Serif"/>
              </w:rPr>
              <w:t>100 PINE STREET PO BOX 1166</w:t>
            </w:r>
          </w:p>
          <w:p w:rsidR="00BD4256" w:rsidRPr="008A0538" w:rsidRDefault="00BD4256" w:rsidP="00BD4256">
            <w:pPr>
              <w:ind w:left="270" w:hanging="90"/>
              <w:contextualSpacing/>
              <w:rPr>
                <w:rFonts w:ascii="Microsoft Sans Serif" w:hAnsi="Microsoft Sans Serif" w:cs="Microsoft Sans Serif"/>
              </w:rPr>
            </w:pPr>
            <w:r>
              <w:rPr>
                <w:rFonts w:ascii="Microsoft Sans Serif" w:hAnsi="Microsoft Sans Serif" w:cs="Microsoft Sans Serif"/>
              </w:rPr>
              <w:t>HARRISBURG PA 17108-1166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CHARLES DANIEL SHIELDS ESQUIRE</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PA PUBLIC UTILITY COMMISSION</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 xml:space="preserve">BUREAU OF INVESTIGATION &amp; </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ENFORCEMENT</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PO BOX 3265</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HARRISBURG PA  17105-3265</w:t>
            </w:r>
          </w:p>
        </w:tc>
        <w:tc>
          <w:tcPr>
            <w:tcW w:w="270" w:type="dxa"/>
            <w:vAlign w:val="center"/>
          </w:tcPr>
          <w:p w:rsidR="00BD4256" w:rsidRPr="00CA6EF4" w:rsidRDefault="00BD4256" w:rsidP="00BD4256">
            <w:pPr>
              <w:contextualSpacing/>
              <w:jc w:val="center"/>
              <w:rPr>
                <w:rFonts w:ascii="Microsoft Sans Serif" w:hAnsi="Microsoft Sans Serif" w:cs="Microsoft Sans Serif"/>
              </w:rPr>
            </w:pPr>
          </w:p>
        </w:tc>
        <w:tc>
          <w:tcPr>
            <w:tcW w:w="5760" w:type="dxa"/>
            <w:vAlign w:val="center"/>
          </w:tcPr>
          <w:p w:rsidR="00BD4256" w:rsidRDefault="00BD4256" w:rsidP="00BD4256">
            <w:pPr>
              <w:ind w:left="270" w:right="153" w:hanging="90"/>
              <w:contextualSpacing/>
              <w:rPr>
                <w:rFonts w:ascii="Microsoft Sans Serif" w:hAnsi="Microsoft Sans Serif" w:cs="Microsoft Sans Serif"/>
              </w:rPr>
            </w:pPr>
            <w:r>
              <w:rPr>
                <w:rFonts w:ascii="Microsoft Sans Serif" w:hAnsi="Microsoft Sans Serif" w:cs="Microsoft Sans Serif"/>
              </w:rPr>
              <w:t>THEODORE S ROBINSON ESQUIRE</w:t>
            </w:r>
          </w:p>
          <w:p w:rsidR="00BD4256" w:rsidRDefault="00BD4256" w:rsidP="00BD4256">
            <w:pPr>
              <w:ind w:left="270" w:right="153" w:hanging="90"/>
              <w:contextualSpacing/>
              <w:rPr>
                <w:rFonts w:ascii="Microsoft Sans Serif" w:hAnsi="Microsoft Sans Serif" w:cs="Microsoft Sans Serif"/>
              </w:rPr>
            </w:pPr>
            <w:r>
              <w:rPr>
                <w:rFonts w:ascii="Microsoft Sans Serif" w:hAnsi="Microsoft Sans Serif" w:cs="Microsoft Sans Serif"/>
              </w:rPr>
              <w:t>CITIZEN POWER INC</w:t>
            </w:r>
          </w:p>
          <w:p w:rsidR="00BD4256" w:rsidRDefault="00BD4256" w:rsidP="00BD4256">
            <w:pPr>
              <w:ind w:left="270" w:right="153" w:hanging="90"/>
              <w:contextualSpacing/>
              <w:rPr>
                <w:rFonts w:ascii="Microsoft Sans Serif" w:hAnsi="Microsoft Sans Serif" w:cs="Microsoft Sans Serif"/>
              </w:rPr>
            </w:pPr>
            <w:r>
              <w:rPr>
                <w:rFonts w:ascii="Microsoft Sans Serif" w:hAnsi="Microsoft Sans Serif" w:cs="Microsoft Sans Serif"/>
              </w:rPr>
              <w:t>2121 MURRAY AVENUE</w:t>
            </w:r>
          </w:p>
          <w:p w:rsidR="00BD4256" w:rsidRPr="009E7C2F" w:rsidRDefault="00BD4256" w:rsidP="00BD4256">
            <w:pPr>
              <w:ind w:left="270" w:right="153" w:hanging="90"/>
              <w:contextualSpacing/>
              <w:rPr>
                <w:rFonts w:ascii="Microsoft Sans Serif" w:hAnsi="Microsoft Sans Serif" w:cs="Microsoft Sans Serif"/>
              </w:rPr>
            </w:pPr>
            <w:r>
              <w:rPr>
                <w:rFonts w:ascii="Microsoft Sans Serif" w:hAnsi="Microsoft Sans Serif" w:cs="Microsoft Sans Serif"/>
              </w:rPr>
              <w:t>PITTSBURGH PA 15217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lastRenderedPageBreak/>
              <w:t>PJM INTERCONNECTION LLC</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955 JEFFERSON AVENUE</w:t>
            </w:r>
          </w:p>
          <w:p w:rsidR="00BD4256" w:rsidRPr="008A0538"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NORRISTOWN PA 19403</w:t>
            </w:r>
          </w:p>
        </w:tc>
        <w:tc>
          <w:tcPr>
            <w:tcW w:w="270" w:type="dxa"/>
            <w:vAlign w:val="center"/>
          </w:tcPr>
          <w:p w:rsidR="00BD4256" w:rsidRPr="00CA6EF4" w:rsidRDefault="00BD4256" w:rsidP="00BD4256">
            <w:pPr>
              <w:contextualSpacing/>
              <w:jc w:val="center"/>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ACHIEVE ENERGY SOLUTIONS</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4550 LENA DRIVE</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MECHANICSBURG PA 17055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AGR GROUP INC</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14201 CAROL MANOR DRIVE</w:t>
            </w:r>
          </w:p>
          <w:p w:rsidR="00BD4256" w:rsidRPr="008A0538"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LARGO FL 33774</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ADL HIGH VOLTAGE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629 DEERWOOD LANE</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KELLER TX 76248</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AGWAY ENERGY SERVICES LLC</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5793 WIDEWATERS PARKWAY</w:t>
            </w:r>
          </w:p>
          <w:p w:rsidR="00BD4256" w:rsidRPr="008A0538"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SYRACUSE NY 13214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AEP ENERGY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225 W WACKER DR SUITE 700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CHICAGO IL 60606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ALLEGHENY ENERGY SUPPLY CO LLC</w:t>
            </w:r>
          </w:p>
          <w:p w:rsidR="00BD4256"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800 CABIN HILL DRIVE</w:t>
            </w:r>
          </w:p>
          <w:p w:rsidR="00BD4256" w:rsidRPr="008A0538" w:rsidRDefault="00BD4256" w:rsidP="00BD4256">
            <w:pPr>
              <w:ind w:left="360" w:hanging="90"/>
              <w:contextualSpacing/>
              <w:rPr>
                <w:rFonts w:ascii="Microsoft Sans Serif" w:hAnsi="Microsoft Sans Serif" w:cs="Microsoft Sans Serif"/>
              </w:rPr>
            </w:pPr>
            <w:r>
              <w:rPr>
                <w:rFonts w:ascii="Microsoft Sans Serif" w:hAnsi="Microsoft Sans Serif" w:cs="Microsoft Sans Serif"/>
              </w:rPr>
              <w:t>GREENSBURG PA 15601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ACCLAIM ENERGY ADVISORS</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TWO RIVERWAY SUITE 800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77056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VICTOR P STABILE ESQUIRE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DILWORTH PAXTON LLP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112 MARKET STREET 8</w:t>
            </w:r>
            <w:r w:rsidRPr="00A50232">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HARRISBURG PA 17101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ALPHABUYER LLC</w:t>
            </w:r>
          </w:p>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1410 RUSSELL ROAD SUITE 102</w:t>
            </w:r>
          </w:p>
          <w:p w:rsidR="00BD4256" w:rsidRPr="009E7C2F"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PAOLI PA 19301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DIVESH GUPTA ESQUIRE</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ASSISTANT GENERAL COUNSEL</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EXELON GENERATION COMPANY</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100 CONSTELLATION WAY SUITE 500C</w:t>
            </w:r>
          </w:p>
          <w:p w:rsidR="00BD4256" w:rsidRPr="00CA6EF4"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BALTIMORE MD 21202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ALTERNATIVE ESCO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3510 BUTLER STREET</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PITTSBURGH PA 15201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DAVID I FEIN ESQUIRE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VICE PRESIDENT STATE GOVERNMENT</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AFFAIRS EAST EXELON CORPORATION</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 S DEARBORN STREET 47</w:t>
            </w:r>
            <w:r w:rsidRPr="00A50232">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CHICAGO IL 60603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APN STARFIRST LP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45 COMMERCE DRIVE</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WYOMISSING PA 19610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ASPEN ENERGY CORPORATION</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9550 DUBLIN ROAD SUITE C</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POWELL OH 43065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AMERESCO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111 SPEEN STREET SUITE 410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FRAMINGHAM MA 01701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ASSET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6923 OLEANDER COURT</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LIBERTY TOWNSHIP OH 45044</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AMEREX BROKERS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 SUGAR CREEK CENTER BOULEVARD</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SUGAR LAND TX 77478</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AVALON ENERGY SERVICES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5507 LAMBETH ROAD</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BETHESDA MD 20814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AMERICAN POWER &amp; GAS OF PA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411 CLEVELAND ST #299</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CLEARWATER FL 33755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AFFILIATED POWER PURCHASERS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224 PHILLIP MORRIS DRIVE SUITE 402</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SALISBURY MD 21804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AVION ENERGY GROUP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1475 BUFORD DRIVE SUITE 403-186</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  LAWRENCEVILLE GA 30043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AFFINITY ENERGY MANAGEMENT LLC</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220 CHERRY BLOSSOM PLACE</w:t>
            </w:r>
          </w:p>
          <w:p w:rsidR="00BD4256" w:rsidRPr="00CA6EF4"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HOCKESSIN DE 19707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BEST POWER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7821 NORTH DALE MABRY HIGHWAY #214</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TAMPA FL 33614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ALTERNATIVE UTILITY SERVICES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 BOX 250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LAKE GENEVA WI 53147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BEST PRACTICE ENERGY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21 JUNIPER ROAD</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WAKEFIELD RI 02879</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AMBIT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1801 N LAMAR STREET SUITE 200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DALLAS TX 75202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BETTER COST CONTROL</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ARDOR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2274 WASHINGTON STREET</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NEWTON MA 02462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BIDURENERGY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4455 GENESSEE STREET BLDG 6</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BUFFALO NY 14225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AP GAS &amp; ELECTRIC (PA)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6161 SAVOY DRIVE SUITE 500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77036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BKE MECHANICA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BKE ENERGY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11524 W 183</w:t>
            </w:r>
            <w:r w:rsidRPr="00BC7971">
              <w:rPr>
                <w:rFonts w:ascii="Microsoft Sans Serif" w:hAnsi="Microsoft Sans Serif" w:cs="Microsoft Sans Serif"/>
                <w:vertAlign w:val="superscript"/>
              </w:rPr>
              <w:t>RD</w:t>
            </w:r>
            <w:r>
              <w:rPr>
                <w:rFonts w:ascii="Microsoft Sans Serif" w:hAnsi="Microsoft Sans Serif" w:cs="Microsoft Sans Serif"/>
              </w:rPr>
              <w:t xml:space="preserve"> STREET SUITE 200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ORLANDO PARK IL 60467</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BLACK DIAMOND ENERGY </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CONSULTANTS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246 S OAK STREET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MT CARMEL PA 17851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AMERICAN POWER PARTNERS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3700 LAKESIDE DRIVE 6</w:t>
            </w:r>
            <w:r w:rsidRPr="007E15ED">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MIRAMAR FL 33027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BURTON ENERGY GROUP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3650 MANSELL ROAD</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ALPHARETTA GA 30022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AMERICAN POWERNET MANAGEMENT</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45 COMMERCE DRIVE</w:t>
            </w:r>
          </w:p>
          <w:p w:rsidR="00BD4256" w:rsidRPr="00CA6EF4"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WYOMISSING PA 19610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CHOOSE ENERGY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330 TOWNSEND STREET UNIT 102</w:t>
            </w:r>
          </w:p>
          <w:p w:rsidR="00BD4256" w:rsidRPr="009E7C2F"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SAN FRANCISCO CA 94107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ANDREW RUSZKAY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GUARANTEED ELECTRIC BROKERS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150 GRAND STREET</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w:t>
            </w:r>
            <w:r w:rsidRPr="00BC7971">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WHITE PLAINS NY 10601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CENTERPOINT ENERGY SERVICES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1111 LOUISIANA STREET</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JACK RICH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T/A ANTHRACITE POWER &amp; LIGHT COMPANY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617 ALTAMONT BOULEVARD</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FRACKVILLE PA 17931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CHAMPION ENERGY SERVICES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1500 RANKING RD SUITE 200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77073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AOBA ALLIANCE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1050 17</w:t>
            </w:r>
            <w:r w:rsidRPr="00BC7971">
              <w:rPr>
                <w:rFonts w:ascii="Microsoft Sans Serif" w:hAnsi="Microsoft Sans Serif" w:cs="Microsoft Sans Serif"/>
                <w:vertAlign w:val="superscript"/>
              </w:rPr>
              <w:t>TH</w:t>
            </w:r>
            <w:r>
              <w:rPr>
                <w:rFonts w:ascii="Microsoft Sans Serif" w:hAnsi="Microsoft Sans Serif" w:cs="Microsoft Sans Serif"/>
              </w:rPr>
              <w:t xml:space="preserve"> STREET NW</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WASHINGTON DC 20036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CHOICE ENERGY SERVICES RETAIL</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5151 SAN FELIPE SUITE 2200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77056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BLUE PILOT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250 PILOT ROAD SUITE 300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LAS VEGAS NV 89119</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CHRISLYNN ENERGY SERVICES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301 APPLERIDGE COURT</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GIBSONIA PA 15044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BMARK ENERGY</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791 PRICE ST #177</w:t>
            </w:r>
          </w:p>
          <w:p w:rsidR="00BD4256" w:rsidRPr="00CA6EF4"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PISMO BEACH CA 93449</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CONSTELLATION NEWENERGY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111 MARKET PLACE 7</w:t>
            </w:r>
            <w:r w:rsidRPr="00CC7F26">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BALTIMORE MD 21202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BOROUGH OF COLUMBIA</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308 LOCUST STREET</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COLUMBIA PA 17512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CLEARVIEW ELECTRIC INC</w:t>
            </w:r>
          </w:p>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PO BOX 130659</w:t>
            </w:r>
          </w:p>
          <w:p w:rsidR="00BD4256" w:rsidRPr="009E7C2F"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DALLAS TX 75313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BOUNCE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12 GREENWAY PLAZA SUITE 250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HOUSTON TX 77046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COLEMAN HINES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20830 N TATUM BLVD SUITE 330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PHOENIX AZ 85050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BRADLEY R LEWIS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13900 NICKLAUS DRIVE</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OVERLAND PARK KS 66223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COMMERCIAL UTILITY CONSULTANTS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1556 MCDANIEL DR</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WEST CHESTER PA 19380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BRANDED RETAIL ENERGY CO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2626 COLE AVENUE SUITE 400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DALLAS TX 75204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DASH ENERGY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1307 WAKEFIELD DRIVE</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77018</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BRICE ASSOCIATES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477 CAFFERETY ROAD</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ERWINNA PA 18920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DEFINITIVE ENERGY GROUP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990 PINECREST DR</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SUGAR GROVE IL 60554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BRIGHTEN ENERGY LLC D/B/A BRIGHTEN</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6555 SIERRA DRIVE </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IRVING TX 75039</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DEMAND RESPONSE PARTNERS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360 DELAWARE AVENUE SUITE 406</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BUFFALO NY 14202</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DISCOUNT POWER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 ARMSTRONG ROAD</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SHELTON CT 96484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DIRECT ENERGY BUSINESS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1001 LIBERTY AVENUE 12</w:t>
            </w:r>
            <w:r w:rsidRPr="007C506B">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PITTSBURGH PA 15222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BROADWAY ENERGY SOLUTIONS INC</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116 N WASHINGTON AVENUE SUITE 1 G</w:t>
            </w:r>
          </w:p>
          <w:p w:rsidR="00BD4256" w:rsidRPr="00CA6EF4"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SCRANTON PA 18503</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DIRECT ENERGY SERVICES LLC</w:t>
            </w:r>
          </w:p>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T/A DIRECT ENERGY/DE BUS SVCS</w:t>
            </w:r>
          </w:p>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ECKERT SEAMANS C/O DAN CLEARFIELD</w:t>
            </w:r>
          </w:p>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213 MARKET STREET 8</w:t>
            </w:r>
            <w:r w:rsidRPr="007C506B">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9E7C2F"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HARRISBURG PA 17101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BTU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1702 CONOWINGO ROAD</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BEL AIR MD 21014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DISCOUNT ENERGY GROUP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22809 PACIFIC COAST HIGHWAY</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MALIBU CA 90265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COMMUNITY ENERGY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100 MATSONFORD RD BLDG 3 STE 300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RADNOR PA 19087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DIVERSEGY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2720 N STEMMONS FWY SUITE 900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DALLAS TX 75207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COMPERIO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CLEARCHOICE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2352 WILLOWBROOK ROAD</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PITTSBURGH PA 15241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DOME-TECH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510 THORNALL STREET</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EDISON NJ 08837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CONCORD ENGINEERING GROUP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520 SOUTH BURNT MILL ROAD</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VOORHEES NJ 08043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DOMINION RETAIL</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DOMINION ENERGY SOLUTIONS</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PO BOX 298</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PITTSBURGH PA 15230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CONOCOPHILLIPS COMPANY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600 N DAIRY</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ASHFORD TX 77079</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DPL ENERGY ROUSOURCES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1065 WOODMAN DRIVE</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DAYTON OH 45432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CONSOLIDATED EDISON SOLUTIONS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100 SUMMIT LAKE DRIVE</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VALHALLA NY 10595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DTE ENERGY SUPPLY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414 SOUTH MAIN ST SUITE 200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ANN ARBOR MI 48104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CONSTELLATION ENERGY</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POWER CHOICE INC</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1221 LAMAR STREET #850</w:t>
            </w:r>
          </w:p>
          <w:p w:rsidR="00BD4256" w:rsidRPr="00CA6EF4"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HOUSTON TX 77010</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DUKE ENERGY RETAIL SALES LLC</w:t>
            </w:r>
          </w:p>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139 E 4</w:t>
            </w:r>
            <w:r w:rsidRPr="0073124A">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Pr="009E7C2F"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CINCINNATI OH 45202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CONSUMER ENERGY SOLUTIONS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 BOX 2454</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CLEARWATER FL 33757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 SOURCE COMPANIES LLC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1745 38</w:t>
            </w:r>
            <w:r w:rsidRPr="0073124A">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BOULDER CO 80301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CURRENT CHOICE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46 MUNROE ROAD</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LEXINGTON MA 02421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EARLY BIRD POWER LLC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256 CANTON AVENUE</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MILTON MA 02186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CUSTOMER ACQUISITION SPECIALISTS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OF AMERICA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 BOX 2454</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CLEARWATER FL 33757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ECOVA INC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1313 N ATLANTIC STREET</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SPOKANE WA 99201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DACOTT ENERGY MANAGEMENT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 SUGAR CREEK CENTER BLVD SUITE 440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SUGAR LAND TX 77478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EFFICIENT ENERGY SOLUTIONS LLC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PO BOX 12644</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PITTSBURGH PA 15241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EMPLOYERS’ ENERGY ALLIANCE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OF PENNSYLVANIA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2171 WEST 38</w:t>
            </w:r>
            <w:r w:rsidRPr="0073124A">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ERIE PA 16508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EGP ENERGY SOLUTIONS LLC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D/B/A ATLANTIC ENERGY RE</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300 E LOMBARD STREET SUITE 840</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BALTIMORE MD 21202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ENERCOM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ENERCOM OF MICHIGAN</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30600 TELEGRAPH ROAD SUITE 3370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BINGHAM FARMS MI 48025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EISENBACK CONSULTING LLC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921 SHILOH ROAD</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TYLER TX 75703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firstLine="90"/>
              <w:contextualSpacing/>
              <w:rPr>
                <w:rFonts w:ascii="Microsoft Sans Serif" w:hAnsi="Microsoft Sans Serif" w:cs="Microsoft Sans Serif"/>
              </w:rPr>
            </w:pPr>
            <w:r>
              <w:rPr>
                <w:rFonts w:ascii="Microsoft Sans Serif" w:hAnsi="Microsoft Sans Serif" w:cs="Microsoft Sans Serif"/>
              </w:rPr>
              <w:t>ENERGETIZ INC</w:t>
            </w:r>
          </w:p>
          <w:p w:rsidR="00BD4256" w:rsidRDefault="00BD4256" w:rsidP="00BD4256">
            <w:pPr>
              <w:ind w:left="360" w:right="153" w:firstLine="90"/>
              <w:contextualSpacing/>
              <w:rPr>
                <w:rFonts w:ascii="Microsoft Sans Serif" w:hAnsi="Microsoft Sans Serif" w:cs="Microsoft Sans Serif"/>
              </w:rPr>
            </w:pPr>
            <w:r>
              <w:rPr>
                <w:rFonts w:ascii="Microsoft Sans Serif" w:hAnsi="Microsoft Sans Serif" w:cs="Microsoft Sans Serif"/>
              </w:rPr>
              <w:t>6502 S YALE AVE STE B</w:t>
            </w:r>
          </w:p>
          <w:p w:rsidR="00BD4256" w:rsidRPr="00CA6EF4" w:rsidRDefault="00BD4256" w:rsidP="00BD4256">
            <w:pPr>
              <w:ind w:left="360" w:right="153" w:firstLine="90"/>
              <w:contextualSpacing/>
              <w:rPr>
                <w:rFonts w:ascii="Microsoft Sans Serif" w:hAnsi="Microsoft Sans Serif" w:cs="Microsoft Sans Serif"/>
              </w:rPr>
            </w:pPr>
            <w:r>
              <w:rPr>
                <w:rFonts w:ascii="Microsoft Sans Serif" w:hAnsi="Microsoft Sans Serif" w:cs="Microsoft Sans Serif"/>
              </w:rPr>
              <w:t>TULSA OK 74136-8335</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 xml:space="preserve">ELECTRIC ADVISORS INC </w:t>
            </w:r>
          </w:p>
          <w:p w:rsidR="00BD4256"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5272 RIVER ROAD SUITE 440</w:t>
            </w:r>
          </w:p>
          <w:p w:rsidR="00BD4256" w:rsidRPr="009E7C2F" w:rsidRDefault="00BD4256" w:rsidP="00BD4256">
            <w:pPr>
              <w:ind w:left="270" w:right="153"/>
              <w:contextualSpacing/>
              <w:rPr>
                <w:rFonts w:ascii="Microsoft Sans Serif" w:hAnsi="Microsoft Sans Serif" w:cs="Microsoft Sans Serif"/>
              </w:rPr>
            </w:pPr>
            <w:r>
              <w:rPr>
                <w:rFonts w:ascii="Microsoft Sans Serif" w:hAnsi="Microsoft Sans Serif" w:cs="Microsoft Sans Serif"/>
              </w:rPr>
              <w:t>BETHESDA MD 20816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 xml:space="preserve">ENERGY AUCTION EXCHANGE </w:t>
            </w:r>
          </w:p>
          <w:p w:rsidR="00BD4256"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893 W BAXTER DR</w:t>
            </w:r>
          </w:p>
          <w:p w:rsidR="00BD4256" w:rsidRPr="00CA6EF4"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SOUTH JORDAN UT 84095-8506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ENERGY SAVERS INC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306 MCKNIGHT PARK DR</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PITTSBURGH PA 15237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ENERGY CONSULTANTS LLC</w:t>
            </w:r>
          </w:p>
          <w:p w:rsidR="00BD4256"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209 PLYMOUTH AVENUE</w:t>
            </w:r>
          </w:p>
          <w:p w:rsidR="00BD4256" w:rsidRPr="00CA6EF4"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WEST BERLIN NJ 08091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ENERGY SERVICES MGMT. OF PA</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D/B/A PA ENERGY CONSORTIUM</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PO BOX 406</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STEVENSON PA 21153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ENERGY EDGE CONSULTING LLC</w:t>
            </w:r>
          </w:p>
          <w:p w:rsidR="00BD4256"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9601 KATY FREEWAY SUITE 450</w:t>
            </w:r>
          </w:p>
          <w:p w:rsidR="00BD4256" w:rsidRPr="00CA6EF4"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HOUSTON TX 77024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ENERGY SERVICES PROVIDERS INC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D/B/A PA GAS &amp; ELECTRIC</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3700 LAKESIDE DRIVE 6</w:t>
            </w:r>
            <w:r w:rsidRPr="00E63C43">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MIRAMAR FL 33027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ENERGY ENABLEMENT LLC</w:t>
            </w:r>
          </w:p>
          <w:p w:rsidR="00BD4256"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651 HOLIDAY DRIVE SUITE 300</w:t>
            </w:r>
          </w:p>
          <w:p w:rsidR="00BD4256" w:rsidRPr="00CA6EF4" w:rsidRDefault="00BD4256" w:rsidP="00BD4256">
            <w:pPr>
              <w:ind w:left="360" w:firstLine="90"/>
              <w:contextualSpacing/>
              <w:rPr>
                <w:rFonts w:ascii="Microsoft Sans Serif" w:hAnsi="Microsoft Sans Serif" w:cs="Microsoft Sans Serif"/>
              </w:rPr>
            </w:pPr>
            <w:r>
              <w:rPr>
                <w:rFonts w:ascii="Microsoft Sans Serif" w:hAnsi="Microsoft Sans Serif" w:cs="Microsoft Sans Serif"/>
              </w:rPr>
              <w:t>PITTSBURGH PA 15220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ENERGY MANAGEMENT RESOURCES</w:t>
            </w:r>
          </w:p>
          <w:p w:rsidR="00BD4256"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7501 NW TIFFANY SPRINGS PKWY #500</w:t>
            </w:r>
          </w:p>
          <w:p w:rsidR="00BD4256" w:rsidRPr="008A0538" w:rsidRDefault="00BD4256" w:rsidP="00BD4256">
            <w:pPr>
              <w:ind w:left="270" w:firstLine="180"/>
              <w:contextualSpacing/>
              <w:rPr>
                <w:rFonts w:ascii="Microsoft Sans Serif" w:hAnsi="Microsoft Sans Serif" w:cs="Microsoft Sans Serif"/>
              </w:rPr>
            </w:pPr>
            <w:r>
              <w:rPr>
                <w:rFonts w:ascii="Microsoft Sans Serif" w:hAnsi="Microsoft Sans Serif" w:cs="Microsoft Sans Serif"/>
              </w:rPr>
              <w:t>KANSAS CITY MO 64153-1965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lastRenderedPageBreak/>
              <w:t>ENERGY PLUS HOLDINGS LLC</w:t>
            </w:r>
          </w:p>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3711 MARKET STREET SUITE 1000</w:t>
            </w:r>
          </w:p>
          <w:p w:rsidR="00BD4256" w:rsidRPr="00CA6EF4"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PHILADELPHIA PA 19104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ENERGY TRUST LLC</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PO BOX 29914</w:t>
            </w:r>
          </w:p>
          <w:p w:rsidR="00BD4256" w:rsidRPr="008A0538"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BALTIMORE MD 21230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ENERGY PROCUREMENT PARTNERS LLC</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746 9</w:t>
            </w:r>
            <w:r w:rsidRPr="0073124A">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Pr="00CA6EF4"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OAKMONT PA 15139</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ENERGY.ME MIDWEST LLC</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1130 WEST MONROE STREET</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CHICAGO IL 60607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ENERGY PROFESSIONALS LLC</w:t>
            </w:r>
          </w:p>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13100 56</w:t>
            </w:r>
            <w:r w:rsidRPr="0073124A">
              <w:rPr>
                <w:rFonts w:ascii="Microsoft Sans Serif" w:hAnsi="Microsoft Sans Serif" w:cs="Microsoft Sans Serif"/>
                <w:vertAlign w:val="superscript"/>
              </w:rPr>
              <w:t>TH</w:t>
            </w:r>
            <w:r>
              <w:rPr>
                <w:rFonts w:ascii="Microsoft Sans Serif" w:hAnsi="Microsoft Sans Serif" w:cs="Microsoft Sans Serif"/>
              </w:rPr>
              <w:t xml:space="preserve"> COURT SUITE 703</w:t>
            </w:r>
          </w:p>
          <w:p w:rsidR="00BD4256" w:rsidRPr="00CA6EF4"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CLEARWATER FL 33760</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ENERNOC INC</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ONE MARINA PARK DRIVE SUITE 400</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BOSTON MA 02210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 xml:space="preserve">F&amp;P HOLDING LP </w:t>
            </w:r>
          </w:p>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1700 NORTH HIGHLAND ROAD SUITE 402</w:t>
            </w:r>
          </w:p>
          <w:p w:rsidR="00BD4256" w:rsidRPr="00CA6EF4"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PITTSBURGH PA 15241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ENERPENN USA D/B/A YEP ENERGY</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7660 WOODWAY DRIVE</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HOUSTON TX 77063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FIRST POINT POWER LLC</w:t>
            </w:r>
          </w:p>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1485 S COUNTY TRL UNIT 1</w:t>
            </w:r>
          </w:p>
          <w:p w:rsidR="00BD4256" w:rsidRPr="00CA6EF4"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EAST GREENWICH RI 02818-1685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NORTH EASTERN STATES INC</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T/A ENTRUST ENERGY</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1301 MCKINNEY SUITE 1250</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HOUSTON TX 77010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FIRSTENERGY SOLUTIONS CORP</w:t>
            </w:r>
          </w:p>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341 WHITE POND DRIVE</w:t>
            </w:r>
          </w:p>
          <w:p w:rsidR="00BD4256" w:rsidRPr="00CA6EF4"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AKRON OH 44320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Pr="00600A97" w:rsidRDefault="00BD4256" w:rsidP="00BD4256">
            <w:pPr>
              <w:ind w:left="270" w:firstLine="270"/>
              <w:contextualSpacing/>
              <w:rPr>
                <w:rFonts w:ascii="Microsoft Sans Serif" w:hAnsi="Microsoft Sans Serif" w:cs="Microsoft Sans Serif"/>
                <w:color w:val="FF0000"/>
              </w:rPr>
            </w:pPr>
            <w:r w:rsidRPr="00600A97">
              <w:rPr>
                <w:rFonts w:ascii="Microsoft Sans Serif" w:hAnsi="Microsoft Sans Serif" w:cs="Microsoft Sans Serif"/>
                <w:color w:val="FF0000"/>
              </w:rPr>
              <w:t>ETHICAL ELECTRIC BENEFIT CO</w:t>
            </w:r>
          </w:p>
          <w:p w:rsidR="00BD4256" w:rsidRPr="00600A97" w:rsidRDefault="00BD4256" w:rsidP="00BD4256">
            <w:pPr>
              <w:ind w:left="270" w:firstLine="270"/>
              <w:contextualSpacing/>
              <w:rPr>
                <w:rFonts w:ascii="Microsoft Sans Serif" w:hAnsi="Microsoft Sans Serif" w:cs="Microsoft Sans Serif"/>
                <w:color w:val="FF0000"/>
              </w:rPr>
            </w:pPr>
            <w:r w:rsidRPr="00600A97">
              <w:rPr>
                <w:rFonts w:ascii="Microsoft Sans Serif" w:hAnsi="Microsoft Sans Serif" w:cs="Microsoft Sans Serif"/>
                <w:color w:val="FF0000"/>
              </w:rPr>
              <w:t>T/A ETHICAL ELECTRIC INC</w:t>
            </w:r>
          </w:p>
          <w:p w:rsidR="00BD4256" w:rsidRPr="00600A97" w:rsidRDefault="00BD4256" w:rsidP="00BD4256">
            <w:pPr>
              <w:ind w:left="270" w:firstLine="270"/>
              <w:contextualSpacing/>
              <w:rPr>
                <w:rFonts w:ascii="Microsoft Sans Serif" w:hAnsi="Microsoft Sans Serif" w:cs="Microsoft Sans Serif"/>
                <w:color w:val="FF0000"/>
              </w:rPr>
            </w:pPr>
            <w:r w:rsidRPr="00600A97">
              <w:rPr>
                <w:rFonts w:ascii="Microsoft Sans Serif" w:hAnsi="Microsoft Sans Serif" w:cs="Microsoft Sans Serif"/>
                <w:color w:val="FF0000"/>
              </w:rPr>
              <w:t>D/B/A ETHICAL ELECTRIC</w:t>
            </w:r>
          </w:p>
          <w:p w:rsidR="00BD4256" w:rsidRDefault="00BD4256" w:rsidP="00BD4256">
            <w:pPr>
              <w:ind w:left="270" w:firstLine="270"/>
              <w:contextualSpacing/>
              <w:rPr>
                <w:rFonts w:ascii="Microsoft Sans Serif" w:hAnsi="Microsoft Sans Serif" w:cs="Microsoft Sans Serif"/>
              </w:rPr>
            </w:pPr>
          </w:p>
          <w:p w:rsidR="00BD4256" w:rsidRDefault="00BD4256" w:rsidP="00BD4256">
            <w:pPr>
              <w:ind w:left="270" w:firstLine="270"/>
              <w:contextualSpacing/>
              <w:rPr>
                <w:rFonts w:ascii="Microsoft Sans Serif" w:hAnsi="Microsoft Sans Serif" w:cs="Microsoft Sans Serif"/>
              </w:rPr>
            </w:pP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ENERGY SOLUTIONS USA INC</w:t>
            </w:r>
          </w:p>
          <w:p w:rsidR="00BD4256"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99 W MCCANNS BOULEVARD</w:t>
            </w:r>
          </w:p>
          <w:p w:rsidR="00BD4256" w:rsidRPr="00CA6EF4" w:rsidRDefault="00BD4256" w:rsidP="00BD4256">
            <w:pPr>
              <w:ind w:left="360" w:firstLine="180"/>
              <w:contextualSpacing/>
              <w:rPr>
                <w:rFonts w:ascii="Microsoft Sans Serif" w:hAnsi="Microsoft Sans Serif" w:cs="Microsoft Sans Serif"/>
              </w:rPr>
            </w:pPr>
            <w:r>
              <w:rPr>
                <w:rFonts w:ascii="Microsoft Sans Serif" w:hAnsi="Microsoft Sans Serif" w:cs="Microsoft Sans Serif"/>
              </w:rPr>
              <w:t>ELMIRA HEIGHTS NY 14903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FTR ENERGY SERVICES LLC</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1055 WASHINGTON BLVD 7</w:t>
            </w:r>
            <w:r w:rsidRPr="0093112A">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STAMFORD CT 06901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GDF SUEX ENERGY RESOURCES NA</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1990 POST OAK BLVD SUITE 1900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HOUSTON TX 77056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HB HAYES &amp; ASSOC LLC</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D/B/A ALTERNATIVE ENERGY SOURCE</w:t>
            </w:r>
          </w:p>
          <w:p w:rsidR="00BD4256"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8225 FARNSWORTH ROAD SUITE A-10</w:t>
            </w:r>
          </w:p>
          <w:p w:rsidR="00BD4256" w:rsidRPr="008A0538" w:rsidRDefault="00BD4256" w:rsidP="00BD4256">
            <w:pPr>
              <w:ind w:left="270" w:firstLine="270"/>
              <w:contextualSpacing/>
              <w:rPr>
                <w:rFonts w:ascii="Microsoft Sans Serif" w:hAnsi="Microsoft Sans Serif" w:cs="Microsoft Sans Serif"/>
              </w:rPr>
            </w:pPr>
            <w:r>
              <w:rPr>
                <w:rFonts w:ascii="Microsoft Sans Serif" w:hAnsi="Microsoft Sans Serif" w:cs="Microsoft Sans Serif"/>
              </w:rPr>
              <w:t>WATERVILLE OH 43566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GEARY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7712 S YALE AVENUE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TULSA OK 74136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HEALTH RESOURCE NETWORK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HRNENERGY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201 COLUMBIA TURNPIKE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FLORHAM PARK NJ 07932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GLACIAL ENERGY OF PA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24 ROUTE 6A</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SANDWICH MA 02563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HEALTHTRUST PURCHASING GROUP LP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155 FRANKLIN ROAD SUITE 400</w:t>
            </w:r>
          </w:p>
          <w:p w:rsidR="00BD4256" w:rsidRPr="008A0538"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BRENTOOD</w:t>
            </w:r>
            <w:proofErr w:type="spellEnd"/>
            <w:r>
              <w:rPr>
                <w:rFonts w:ascii="Microsoft Sans Serif" w:hAnsi="Microsoft Sans Serif" w:cs="Microsoft Sans Serif"/>
              </w:rPr>
              <w:t xml:space="preserve"> TN  37027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GLOBAL ENERGY CONCEPTS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7 COVE HOLLOW </w:t>
            </w:r>
            <w:proofErr w:type="spellStart"/>
            <w:r>
              <w:rPr>
                <w:rFonts w:ascii="Microsoft Sans Serif" w:hAnsi="Microsoft Sans Serif" w:cs="Microsoft Sans Serif"/>
              </w:rPr>
              <w:t>COURST</w:t>
            </w:r>
            <w:proofErr w:type="spellEnd"/>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NEWTON NJ 07860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HESS ENERGY MARKETING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 HESS PLAZA</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WOODBRIDGE NJ 07095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GLOBAL ENERGY SOLUTIONS CORP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675 FEATHERBED LAND</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GARNET VALLEY PA 19060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HESS SMALL BUSINESSES SERVICES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1 HESS PLAZA </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WOODBRIDGE NJ 07095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GLOBAL ENERGY MARKET SERVICES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10200 FOREST GREEN BOULEVARD </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SUITE 601</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LOUISVILLE KY 40223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CBRE</w:t>
            </w:r>
            <w:proofErr w:type="spellEnd"/>
            <w:r>
              <w:rPr>
                <w:rFonts w:ascii="Microsoft Sans Serif" w:hAnsi="Microsoft Sans Serif" w:cs="Microsoft Sans Serif"/>
              </w:rPr>
              <w:t xml:space="preserve">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311 S WACKER DRIVE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SUITE 400 CHICAGO IL 60606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GLOBAL VISION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1738 </w:t>
            </w:r>
            <w:proofErr w:type="spellStart"/>
            <w:r>
              <w:rPr>
                <w:rFonts w:ascii="Microsoft Sans Serif" w:hAnsi="Microsoft Sans Serif" w:cs="Microsoft Sans Serif"/>
              </w:rPr>
              <w:t>CREEKVIEW</w:t>
            </w:r>
            <w:proofErr w:type="spellEnd"/>
            <w:r>
              <w:rPr>
                <w:rFonts w:ascii="Microsoft Sans Serif" w:hAnsi="Microsoft Sans Serif" w:cs="Microsoft Sans Serif"/>
              </w:rPr>
              <w:t xml:space="preserve"> DRIVE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FOGELSVILLE PA 18051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GOLDSTAR ENERGY GROUP INC</w:t>
            </w:r>
          </w:p>
          <w:p w:rsidR="00BD4256" w:rsidRDefault="00BD4256" w:rsidP="00BD4256">
            <w:pPr>
              <w:ind w:left="360" w:right="153"/>
              <w:contextualSpacing/>
              <w:rPr>
                <w:rFonts w:ascii="Microsoft Sans Serif" w:hAnsi="Microsoft Sans Serif" w:cs="Microsoft Sans Serif"/>
              </w:rPr>
            </w:pPr>
            <w:r>
              <w:rPr>
                <w:rFonts w:ascii="Microsoft Sans Serif" w:hAnsi="Microsoft Sans Serif" w:cs="Microsoft Sans Serif"/>
              </w:rPr>
              <w:t>5429 HARDING HIGHWAY BUILDING 500</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MAYS LANDING NJ 08330</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GOOD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232 MADISON AVE </w:t>
            </w:r>
            <w:proofErr w:type="spellStart"/>
            <w:r>
              <w:rPr>
                <w:rFonts w:ascii="Microsoft Sans Serif" w:hAnsi="Microsoft Sans Serif" w:cs="Microsoft Sans Serif"/>
              </w:rPr>
              <w:t>3</w:t>
            </w:r>
            <w:r w:rsidRPr="001416C7">
              <w:rPr>
                <w:rFonts w:ascii="Microsoft Sans Serif" w:hAnsi="Microsoft Sans Serif" w:cs="Microsoft Sans Serif"/>
                <w:vertAlign w:val="superscript"/>
              </w:rPr>
              <w:t>RD</w:t>
            </w:r>
            <w:proofErr w:type="spellEnd"/>
            <w:r>
              <w:rPr>
                <w:rFonts w:ascii="Microsoft Sans Serif" w:hAnsi="Microsoft Sans Serif" w:cs="Microsoft Sans Serif"/>
              </w:rPr>
              <w:t xml:space="preserve"> FLOOR</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NEW YORK NY 10016</w:t>
            </w:r>
          </w:p>
        </w:tc>
        <w:tc>
          <w:tcPr>
            <w:tcW w:w="270" w:type="dxa"/>
            <w:vAlign w:val="center"/>
          </w:tcPr>
          <w:p w:rsidR="00BD4256" w:rsidRPr="00CA6EF4" w:rsidRDefault="00BD4256" w:rsidP="00BD4256">
            <w:pPr>
              <w:contextualSpacing/>
              <w:jc w:val="center"/>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HOVEY ENERGY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400 NORTH LINCOLN AVE </w:t>
            </w:r>
            <w:proofErr w:type="spellStart"/>
            <w:r>
              <w:rPr>
                <w:rFonts w:ascii="Microsoft Sans Serif" w:hAnsi="Microsoft Sans Serif" w:cs="Microsoft Sans Serif"/>
              </w:rPr>
              <w:t>2</w:t>
            </w:r>
            <w:r w:rsidRPr="007A298B">
              <w:rPr>
                <w:rFonts w:ascii="Microsoft Sans Serif" w:hAnsi="Microsoft Sans Serif" w:cs="Microsoft Sans Serif"/>
                <w:vertAlign w:val="superscript"/>
              </w:rPr>
              <w:t>ND</w:t>
            </w:r>
            <w:proofErr w:type="spellEnd"/>
            <w:r>
              <w:rPr>
                <w:rFonts w:ascii="Microsoft Sans Serif" w:hAnsi="Microsoft Sans Serif" w:cs="Microsoft Sans Serif"/>
              </w:rPr>
              <w:t xml:space="preserve"> FLOOR</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CHICAGO IL 60618</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GREAT AMERICAN POWER</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2959 CHEROKEE ST SUITE 102</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KENNESAW GA 30144</w:t>
            </w:r>
          </w:p>
        </w:tc>
        <w:tc>
          <w:tcPr>
            <w:tcW w:w="270" w:type="dxa"/>
            <w:vAlign w:val="center"/>
          </w:tcPr>
          <w:p w:rsidR="00BD4256" w:rsidRPr="00CA6EF4" w:rsidRDefault="00BD4256" w:rsidP="00BD4256">
            <w:pPr>
              <w:ind w:left="153" w:right="153"/>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HUDSON ENERGY SERVICES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 EXECUTIVE BOULEVARD SUITE 301</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SUFFERN NY 10901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GREAT LAKES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1323 BOYNE AVE PO BOX 70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BOYNE CITY MI 49712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IC </w:t>
            </w:r>
            <w:proofErr w:type="spellStart"/>
            <w:r>
              <w:rPr>
                <w:rFonts w:ascii="Microsoft Sans Serif" w:hAnsi="Microsoft Sans Serif" w:cs="Microsoft Sans Serif"/>
              </w:rPr>
              <w:t>THOMASSON</w:t>
            </w:r>
            <w:proofErr w:type="spellEnd"/>
            <w:r>
              <w:rPr>
                <w:rFonts w:ascii="Microsoft Sans Serif" w:hAnsi="Microsoft Sans Serif" w:cs="Microsoft Sans Serif"/>
              </w:rPr>
              <w:t xml:space="preserve"> ASSOCIATES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2950 KRAFT DRIVE SUITE 500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NASHVILLE TN 37204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GREEN MOUNTAIN ENERGY COMPANY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300 WEST 6</w:t>
            </w:r>
            <w:r w:rsidRPr="001416C7">
              <w:rPr>
                <w:rFonts w:ascii="Microsoft Sans Serif" w:hAnsi="Microsoft Sans Serif" w:cs="Microsoft Sans Serif"/>
                <w:vertAlign w:val="superscript"/>
              </w:rPr>
              <w:t>TH</w:t>
            </w:r>
            <w:r>
              <w:rPr>
                <w:rFonts w:ascii="Microsoft Sans Serif" w:hAnsi="Microsoft Sans Serif" w:cs="Microsoft Sans Serif"/>
              </w:rPr>
              <w:t xml:space="preserve"> STREET 9</w:t>
            </w:r>
            <w:r w:rsidRPr="001416C7">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AUSTIN TX 78701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IDT ENERGY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20 WEST THIRD STREET SUITE 10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JAMESTOWN NY 14702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GROOM ENERGY SOLUTIONS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96 SWAMPSCOTT ROAD</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SALEM MA 01970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INVADO</w:t>
            </w:r>
            <w:proofErr w:type="spellEnd"/>
            <w:r>
              <w:rPr>
                <w:rFonts w:ascii="Microsoft Sans Serif" w:hAnsi="Microsoft Sans Serif" w:cs="Microsoft Sans Serif"/>
              </w:rPr>
              <w:t xml:space="preserve"> INTERNATIONAL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 CORPORATION CENTER</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BROADVIEW HEIGHTS OH 44147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HIKO</w:t>
            </w:r>
            <w:proofErr w:type="spellEnd"/>
            <w:r>
              <w:rPr>
                <w:rFonts w:ascii="Microsoft Sans Serif" w:hAnsi="Microsoft Sans Serif" w:cs="Microsoft Sans Serif"/>
              </w:rPr>
              <w:t xml:space="preserve">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12 COLLEGE ROAD</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MONSEY NY 10952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GROUNDSWELL OF PA</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1156 </w:t>
            </w:r>
            <w:proofErr w:type="spellStart"/>
            <w:r>
              <w:rPr>
                <w:rFonts w:ascii="Microsoft Sans Serif" w:hAnsi="Microsoft Sans Serif" w:cs="Microsoft Sans Serif"/>
              </w:rPr>
              <w:t>15</w:t>
            </w:r>
            <w:r w:rsidRPr="007A298B">
              <w:rPr>
                <w:rFonts w:ascii="Microsoft Sans Serif" w:hAnsi="Microsoft Sans Serif" w:cs="Microsoft Sans Serif"/>
                <w:vertAlign w:val="superscript"/>
              </w:rPr>
              <w:t>TH</w:t>
            </w:r>
            <w:proofErr w:type="spellEnd"/>
            <w:r>
              <w:rPr>
                <w:rFonts w:ascii="Microsoft Sans Serif" w:hAnsi="Microsoft Sans Serif" w:cs="Microsoft Sans Serif"/>
              </w:rPr>
              <w:t xml:space="preserve"> STREET NW SUITE 840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WASHINGTON DC 20005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HES</w:t>
            </w:r>
            <w:proofErr w:type="spellEnd"/>
            <w:r>
              <w:rPr>
                <w:rFonts w:ascii="Microsoft Sans Serif" w:hAnsi="Microsoft Sans Serif" w:cs="Microsoft Sans Serif"/>
              </w:rPr>
              <w:t xml:space="preserve">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HOSPITAL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110 RIVERVIEW DRIVE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GUILFORD CT 06437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GSE</w:t>
            </w:r>
            <w:proofErr w:type="spellEnd"/>
            <w:r>
              <w:rPr>
                <w:rFonts w:ascii="Microsoft Sans Serif" w:hAnsi="Microsoft Sans Serif" w:cs="Microsoft Sans Serif"/>
              </w:rPr>
              <w:t xml:space="preserve"> CONSULTING LP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2626 COLE AVENUE SUITE 400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DALLAS TX 75204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lastRenderedPageBreak/>
              <w:t>GUTTMAN</w:t>
            </w:r>
            <w:proofErr w:type="spellEnd"/>
            <w:r>
              <w:rPr>
                <w:rFonts w:ascii="Microsoft Sans Serif" w:hAnsi="Microsoft Sans Serif" w:cs="Microsoft Sans Serif"/>
              </w:rPr>
              <w:t xml:space="preserve"> ENERGY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200 </w:t>
            </w:r>
            <w:proofErr w:type="spellStart"/>
            <w:r>
              <w:rPr>
                <w:rFonts w:ascii="Microsoft Sans Serif" w:hAnsi="Microsoft Sans Serif" w:cs="Microsoft Sans Serif"/>
              </w:rPr>
              <w:t>SPEERS</w:t>
            </w:r>
            <w:proofErr w:type="spellEnd"/>
            <w:r>
              <w:rPr>
                <w:rFonts w:ascii="Microsoft Sans Serif" w:hAnsi="Microsoft Sans Serif" w:cs="Microsoft Sans Serif"/>
              </w:rPr>
              <w:t xml:space="preserve"> STREET</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BELLE VERNON PA 15012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JUST ENERGY PENNSYLVANIA CORP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6345 DIXIE ROAD SUITE 200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MISSISSAUGA ON </w:t>
            </w:r>
            <w:proofErr w:type="spellStart"/>
            <w:r>
              <w:rPr>
                <w:rFonts w:ascii="Microsoft Sans Serif" w:hAnsi="Microsoft Sans Serif" w:cs="Microsoft Sans Serif"/>
              </w:rPr>
              <w:t>LST</w:t>
            </w:r>
            <w:proofErr w:type="spellEnd"/>
            <w:r>
              <w:rPr>
                <w:rFonts w:ascii="Microsoft Sans Serif" w:hAnsi="Microsoft Sans Serif" w:cs="Microsoft Sans Serif"/>
              </w:rPr>
              <w:t xml:space="preserve"> </w:t>
            </w:r>
            <w:proofErr w:type="spellStart"/>
            <w:r>
              <w:rPr>
                <w:rFonts w:ascii="Microsoft Sans Serif" w:hAnsi="Microsoft Sans Serif" w:cs="Microsoft Sans Serif"/>
              </w:rPr>
              <w:t>2E6</w:t>
            </w:r>
            <w:proofErr w:type="spellEnd"/>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HP TECHNOLOGIES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33648 ST FRANCIS DR</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AVON OH 44011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KENNETH E RYAN</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SWITCH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581 </w:t>
            </w:r>
            <w:proofErr w:type="spellStart"/>
            <w:r>
              <w:rPr>
                <w:rFonts w:ascii="Microsoft Sans Serif" w:hAnsi="Microsoft Sans Serif" w:cs="Microsoft Sans Serif"/>
              </w:rPr>
              <w:t>BOYLSTOWN</w:t>
            </w:r>
            <w:proofErr w:type="spellEnd"/>
            <w:r>
              <w:rPr>
                <w:rFonts w:ascii="Microsoft Sans Serif" w:hAnsi="Microsoft Sans Serif" w:cs="Microsoft Sans Serif"/>
              </w:rPr>
              <w:t xml:space="preserve"> STREET SUITE 305</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BOSTON MA 02116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HAWK ENERGY CORP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38 SOUDERTON PIKE</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SOUDERTON PA 18964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KERRY </w:t>
            </w:r>
            <w:proofErr w:type="spellStart"/>
            <w:r>
              <w:rPr>
                <w:rFonts w:ascii="Microsoft Sans Serif" w:hAnsi="Microsoft Sans Serif" w:cs="Microsoft Sans Serif"/>
              </w:rPr>
              <w:t>STUTZMAN</w:t>
            </w:r>
            <w:proofErr w:type="spellEnd"/>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D/B/A DELAWARE VALLEY ENERGY </w:t>
            </w:r>
            <w:proofErr w:type="spellStart"/>
            <w:r>
              <w:rPr>
                <w:rFonts w:ascii="Microsoft Sans Serif" w:hAnsi="Microsoft Sans Serif" w:cs="Microsoft Sans Serif"/>
              </w:rPr>
              <w:t>SOLUT</w:t>
            </w:r>
            <w:proofErr w:type="spellEnd"/>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1059 BOOT ROAD PO BOX 788</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DOWNINGTOWN PA 19335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INCITE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20 E GREENWAY PLAZA SUITE 400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HOUSTON TX 77046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KEVIN J COBB &amp; </w:t>
            </w:r>
            <w:proofErr w:type="spellStart"/>
            <w:r>
              <w:rPr>
                <w:rFonts w:ascii="Microsoft Sans Serif" w:hAnsi="Microsoft Sans Serif" w:cs="Microsoft Sans Serif"/>
              </w:rPr>
              <w:t>ASSOS</w:t>
            </w:r>
            <w:proofErr w:type="spellEnd"/>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QUEST ENERGY SOLUTIONS</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203 SOUTHBRIDGE STREET</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AUBURN MA 01501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INDEPENDENT ENERGY GROUP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ENERGY REWARDS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3711 MARKET STREET SUITE 1000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PHILADELPHIA PA 19104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KEYSTONE ENERGY CONSULTING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4000 HEMPFIELD PLAZA BLVD SUITE 914</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GREENSBURG PA 15601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IRON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KONA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1114 LOST CREEK BOULEVARD </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SUITE 410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AUSTIN TX 78746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INFINITY POWER PARTNERS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2603 AUGUSTA DR SUITE 450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77057-5640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JJ JASMAHN LTD</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JASMAHN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7107 AZALEA</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DALLAS TX 75230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INSOURCE POWER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376 BOYLSTON STREET SUITE 203</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BOSTON MA 02116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INSPIRE ENERGY HOLDINGS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604 ARIZONA AVENUE SUITE 209</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SANTA MONICA CA 90401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L5E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130 E JOHN CARPENTER FREEWAY</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IRVING TX 75062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INTEGRITY COMM OF OH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INTEGRITY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5711 GRANT AVE</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CLEVELAND OH 44105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LD ENERGY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LD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11 WEST PASSAIC STREET</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ROCHELLE PARK NJ 07662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INTEGRYS ENERGY SERVICES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1716 LAWRENCE DRIVE</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DE PERE WI 54115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LIBERTY POWER HOLDINGS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1901 W CYPRESS CREEK ROAD SUITE 600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FORT LAUDERDALE FL 33309</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INTELLIGEN RESOURCES LP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2909 MORTON STREET</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FORT WORTH TX 76107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LIBERTY POWER DELAWARE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1901 W CYPRESS CREEK ROAD SUITE 600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FORT LAUDERDALE FL 33309</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KEYTEX ENERGY SOLUTIONS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200 BRUSH RUN ROAD</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GREENSBURG PA 15601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INTERSTATE GAS MARKETING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2018 SOUTH 6</w:t>
            </w:r>
            <w:r w:rsidRPr="00E2421C">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INDIANA PA 15701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KINETIC ENERGY ASSOCIATES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100 N 10</w:t>
            </w:r>
            <w:r w:rsidRPr="00E2421C">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HARRISBURG PA 17101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INTERSTATE GAS SUPPLY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D/B/A IGS ENERGY </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1379 BUTTER CHURN DRIVE</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HERNDON VA 20170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KORENERGY, LTD</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 BOX 148</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SUNBURY OH 43074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MABLOCK CONSULTING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LOCK GROUP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2727 LBJ FREEWAY SUITE 930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DALLAS TX 75234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MAKE THE SWITCH USA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1209 VIA VISALIA</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SAN CLEMENTE CA 92672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LIVE ENERGY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1124 GLADE RD #140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COLLEYVILLE TX 76034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MANHATTAN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80 BROAD STREET FLOOR 5</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NEW YORK NY 10004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MAA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INDUSTRIAL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125 STRAFFORD AVENUE SUITE 300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WAYNE PA 19087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MARK GROUP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4050 S 26</w:t>
            </w:r>
            <w:r w:rsidRPr="00E2421C">
              <w:rPr>
                <w:rFonts w:ascii="Microsoft Sans Serif" w:hAnsi="Microsoft Sans Serif" w:cs="Microsoft Sans Serif"/>
                <w:vertAlign w:val="superscript"/>
              </w:rPr>
              <w:t>TH</w:t>
            </w:r>
            <w:r>
              <w:rPr>
                <w:rFonts w:ascii="Microsoft Sans Serif" w:hAnsi="Microsoft Sans Serif" w:cs="Microsoft Sans Serif"/>
              </w:rPr>
              <w:t xml:space="preserve"> ST SUITE 200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PHILADELPHIA PA 19112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MOBILNET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SMITH ENERGY GROUP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1119 SANDSTONE ROAD</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GREENSBURG PA 15601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MC SQUARED ENERGY SERVICES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TWO NORTH RIVERSIDE PLAZA SUITE 1350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CHICAGO IL 60606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MP2 ENERGY NE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24 WATERWAY AVENUE SUITE 625</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THE WOODLANDS TX 77380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LINCOLN ENERGY GROUP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414 N ORLEANS ST SUITE 500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CHICAGO IL 60654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MCENERGY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200 SUMMIT LAKE DRIVE</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VALHALLA NY 10595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LINDE ENERGY SERVICES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 GREENWICH STREET SUITE 200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STEWARTSVILLE NJ 08886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METROMEDIA PEOPWER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 INDUSTRIAL WAY W</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EATONTOWN NJ 07724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HEAT USA</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 BOX 560240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COLLEGE POINT NY 11356-0240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MID ATLANTIC ENERGY SERVICES </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207 5</w:t>
            </w:r>
            <w:r w:rsidRPr="00B416EE">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VANDLING PA 18421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MINT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 ROUNDER WAY</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BURLINGTON MA 01803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NEGAWATT BUSINESS SOLUTIONS</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NEGAWATT BUSINESS</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5326 YACHT HAVEN GRANDE BOX 36</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ST THOMAS VI 00802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MITCHELL ENERGY MANAGEMENT</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SERVICES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610 BERWICK ROAD</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WILMINGTON DE 19803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NEW RIVER GROUP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SCIOTO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4041 N HIGH STREET 202</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COLUMBUS OH 43214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NORTH AMERICAN POWER AND GAS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20 GLOVER AVENUE</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NORWALK CT 06851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NORTHEAST ENERGY ADVISORS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10900 PERRY HIGHWAY #210 </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PITTSBURGH PA 15090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MUIRFIELD ENERGY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425 METRO PLACE N #550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DUBLIN OH 43017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NORTHEASTERN ENERGY </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CONSULTANTS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 EVERGREEN DRIVE</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VOORHEES NJ 08043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NATIONAL 1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2701 E GEORGE BUSH HWY SUITE #200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PLANO TX 75074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NORTHEAST ENERGY PARTNERS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174 S ROAD</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ENFIELD CT 06082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NATIONAL UTILITY SERVICE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 MAYNARD DRIVE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PARK RIDGE NJ 07656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NORTH SHORE ENERGY CONSULTING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7160 CHAGRIN ROAD SUITE 100</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CHAGRIN FALLS OH 44023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NATIONWIDE NEW ENERGY MANAGEMENT</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GROUP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 BOX 3077</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MCKINNEY TX 75070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NRGING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NETGAIN ENERGY ADVISORS</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6176 GROVEDALE COURT SUITE 200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ALEXANDRIA VA 22310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OASIS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11152 WESTHEIMER SUITE 901</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HOUSTON TX 77042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PRIORITY POWER MANAGEMENT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310 WEST WALL STREET SUITE 500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MIDLAND TX 79701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ON-DEMAND ENERGY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500 CHERINGTON PARKWAY SUITE 400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MOON TOWNSHIP PA 15108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PROSPECT RESOURCES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8170 MCCORMICK BLVD SUITE 107</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SKOKIE IL 60076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NEXTERA ENERGY SERVICES PA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20455 STATE HIGHWAY 249 SUITE 200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HOUSTON TX 77070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PRO-STAR ENERGY SERVICES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1021 MAIN STREET SUITE 1575</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PARAGON ADVISORS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781 BOSTON POST ROAD BOX 332</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MADISON CT 06443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PALMCO POWER PA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1350 60 STREET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BROOKLYN NY 11219</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VINCENT A PARISI</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IGS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6100 EMERALD PARKWAY</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DUBLIN OH 43016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PARK POWER</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150 N RADNOR CHESTER ROAD</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SUITE A130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RADNOR PA 19087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PPL ENERGYPLUS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 N NINTH STREET</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ALLENTOWN PA 18101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PATRIOT ENERGY GROUP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 ROUNDER WAY SUITE 200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BURLINGTON MA 01803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PREMIER POWER SOLUTIONS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107 BRECKENRIDGE STREET</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GROVE CITY PA 16127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PENNELL &amp; WILTBERGER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 MELROSE AVENUE SUITE 430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CHERRY HILL NJ 08003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PEPCO ENERGY SERVICES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POWERCHOICE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1300 NORTH 17</w:t>
            </w:r>
            <w:r w:rsidRPr="00AC457A">
              <w:rPr>
                <w:rFonts w:ascii="Microsoft Sans Serif" w:hAnsi="Microsoft Sans Serif" w:cs="Microsoft Sans Serif"/>
                <w:vertAlign w:val="superscript"/>
              </w:rPr>
              <w:t>TH</w:t>
            </w:r>
            <w:r>
              <w:rPr>
                <w:rFonts w:ascii="Microsoft Sans Serif" w:hAnsi="Microsoft Sans Serif" w:cs="Microsoft Sans Serif"/>
              </w:rPr>
              <w:t xml:space="preserve"> STREET SUITE 1500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ARLINGTON VA 22209</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RELIABLE POWER </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ALTERNATIVES CORPORATION</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400 GARDEN CITY PLAZA SUITE 450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GARDEN CITY NY 11530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PERIGEE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3 SUGAR CREEK CENTER BLVD </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SUITE 450</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SUGAR LAND TX 77478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RELIABLE POWER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340 MADISON AVENUE FL 19</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NEW YORK NY 10173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PES BROKERS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1305 FM 359 SUITE H</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RICHMOND TX 77406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SATORI ENTERPRISES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SATORI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550 W JACKSON BOULEVARD #777</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CHICAGO IL 60661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PROVIDENT ENERGY CONSULTING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107 CHELSEY DR STE 2 </w:t>
            </w:r>
            <w:proofErr w:type="spellStart"/>
            <w:r>
              <w:rPr>
                <w:rFonts w:ascii="Microsoft Sans Serif" w:hAnsi="Microsoft Sans Serif" w:cs="Microsoft Sans Serif"/>
              </w:rPr>
              <w:t>1</w:t>
            </w:r>
            <w:r w:rsidRPr="00AC457A">
              <w:rPr>
                <w:rFonts w:ascii="Microsoft Sans Serif" w:hAnsi="Microsoft Sans Serif" w:cs="Microsoft Sans Serif"/>
                <w:vertAlign w:val="superscript"/>
              </w:rPr>
              <w:t>ST</w:t>
            </w:r>
            <w:proofErr w:type="spellEnd"/>
            <w:r>
              <w:rPr>
                <w:rFonts w:ascii="Microsoft Sans Serif" w:hAnsi="Microsoft Sans Serif" w:cs="Microsoft Sans Serif"/>
              </w:rPr>
              <w:t xml:space="preserve"> FL</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 BOX 49</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MEDIA PA 19063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PLYMOUTH ROCK ENERGY CORP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1074 BROADWAY</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WOODMERE NY 11598</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PUBLIC POWER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1055 WASHINGTON BLVD 7</w:t>
            </w:r>
            <w:r w:rsidRPr="00AC457A">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STAMFORD CT 06901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POWER BROKERS LP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11551 FOREST CENTRAL DR STE 226</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DALLAS TX 75243-3945</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RAPID POWER MANAGEMENT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19111 NORTH DALLAS PARKWAY </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SUITE 125</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DALLAS TX 75287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POWER MANAGEMENT CO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1600 MOSELEY ROAD SUITE 100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VICTOR NY 14564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REFLECTIVE ENERGY SOLUTIONS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 UNIVERSITY PLAZA DRIVE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HACKENSACK NJ 07601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POWER TARGET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211 GLACK ANGUS COURT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MILLERSVILLE MD 21108</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RELIANT ENERGY NORTHEAST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RELIANT ENERGY, NRG BUSINESS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SOLUTIONS, RELIANT-NRG, </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NRG RESIDENTIAL SOLUTIONS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1201 FANNIN ST 7</w:t>
            </w:r>
            <w:r w:rsidRPr="00060BA7">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HOUSTON TX  77002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ROSENTHAL ENERGY ADVISORS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1412 MAIN STREET SUITE 2100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DALLAS TX 75202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AND NRG RETAIL SOLUTIONS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1201 FANNIN ST 7</w:t>
            </w:r>
            <w:r w:rsidRPr="00F406B2">
              <w:rPr>
                <w:rFonts w:ascii="Microsoft Sans Serif" w:hAnsi="Microsoft Sans Serif" w:cs="Microsoft Sans Serif"/>
                <w:vertAlign w:val="superscript"/>
              </w:rPr>
              <w:t>TH</w:t>
            </w:r>
            <w:r>
              <w:rPr>
                <w:rFonts w:ascii="Microsoft Sans Serif" w:hAnsi="Microsoft Sans Serif" w:cs="Microsoft Sans Serif"/>
              </w:rPr>
              <w:t xml:space="preserve"> FLOOR </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HOUSTON TX 77002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RPA ENERGY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304 INDIAN TRACE SUITE 177</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WESTON FL 33326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RESCOM ENERGY CORP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20 EAST AVENUE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BRIDGEPORT CT 06610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SBR ENERGY LLC </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523 EAST PUTNAM AVENUE</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GREENWICH CT 06830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RESOURCE ENERGY SYSTEMS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 HIGH RIDGE PARK SUITE 202</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STAMFORD CT 06905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SECURE ENERGY SOLUTIONS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12-14 SOMERS ROAD</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EAST LONGMEADOW MA 01028</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RESPOND POWER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100 DUTCH HILL ROAD SUITE 310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ORANGEBURG NY 10962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SFE ENERGY PENNSYLVANIA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SFE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100 MILVERTON DRIVE SUITE 608</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MISSISSAUGA ON L5R 4H1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RJT ENERGY CONSULTANTS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116 WASHINGTON AVENUE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NORTH HAVEN CT 06473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SHIMSHEK ENERGY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1005 SOUTH BEE STREET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PITTSBURGH PA 15220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RMI CONSULTING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T/A RMI ENERGY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230 SOUTH LASALLE STREET </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SUITE 10-500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CHICAGO IL 60604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SHIPLEY GROUP </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415 NORWAY ST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YORK PA  17403-2531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SHOP MY POWER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400 N ALLEN DR SUITE 308</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ALLEN TX 75013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SPARK ENERGY LP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2105  CITY W BLVD #100</w:t>
            </w:r>
          </w:p>
          <w:p w:rsidR="00BD4256" w:rsidRPr="008A0538"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77042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SANTANNA NATURAL GAS CORP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SANTANNA ENERGY SERVICES</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425 QUADRANGLE DRIVE </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BOLINGBROOK PA 60440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SUSTAINABLE STAR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SUITE 216 3060 MITCHELLVILLE RD</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BOWIE MD 20716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SOURCEONE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SOURCEONE ENERGY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53 STATE STREET 14</w:t>
            </w:r>
            <w:r w:rsidRPr="00486304">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BOSTON MA 02109</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SYR SOLUTIONS LP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14027 MEMORIAL DRIVE #425</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77079</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SOUTH JERSEY ENERGY CO</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 SOUTH JERSEY PLAZA</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FOLSOM NJ 08037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TAYLOR CONSULTING AND</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CONTRACTING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625 MAIN STREET</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AVOCA PA 18641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SOUTH SHORE TRADING</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AND DISTRIBUTORS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2937 W ESTES AVENUE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CHICAGO IL 60645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TECHNOLOGY RESOURCE SOLUTIONS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D/B/A </w:t>
            </w:r>
            <w:proofErr w:type="spellStart"/>
            <w:r>
              <w:rPr>
                <w:rFonts w:ascii="Microsoft Sans Serif" w:hAnsi="Microsoft Sans Serif" w:cs="Microsoft Sans Serif"/>
              </w:rPr>
              <w:t>PAETEC</w:t>
            </w:r>
            <w:proofErr w:type="spellEnd"/>
            <w:r>
              <w:rPr>
                <w:rFonts w:ascii="Microsoft Sans Serif" w:hAnsi="Microsoft Sans Serif" w:cs="Microsoft Sans Serif"/>
              </w:rPr>
              <w:t xml:space="preserve">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600 WILLOWBROOK OFFICE PARK</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FAIRPORT NY 14450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SOUTHEAST ENERGY CONSULTANTS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34650 US HIGHWAY 19 SUITE 207</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PALM HARBOR FL 34684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TERM POWER &amp; GAS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D/B/A </w:t>
            </w:r>
            <w:proofErr w:type="spellStart"/>
            <w:r>
              <w:rPr>
                <w:rFonts w:ascii="Microsoft Sans Serif" w:hAnsi="Microsoft Sans Serif" w:cs="Microsoft Sans Serif"/>
              </w:rPr>
              <w:t>ENCOA</w:t>
            </w:r>
            <w:proofErr w:type="spellEnd"/>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8874 WEST SAM HOUSTON PKWY N</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77040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SPERIAN</w:t>
            </w:r>
            <w:proofErr w:type="spellEnd"/>
            <w:r>
              <w:rPr>
                <w:rFonts w:ascii="Microsoft Sans Serif" w:hAnsi="Microsoft Sans Serif" w:cs="Microsoft Sans Serif"/>
              </w:rPr>
              <w:t xml:space="preserve"> ENERGY CORP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2605 CAMINO DEL </w:t>
            </w:r>
            <w:proofErr w:type="spellStart"/>
            <w:r>
              <w:rPr>
                <w:rFonts w:ascii="Microsoft Sans Serif" w:hAnsi="Microsoft Sans Serif" w:cs="Microsoft Sans Serif"/>
              </w:rPr>
              <w:t>DIO</w:t>
            </w:r>
            <w:proofErr w:type="spellEnd"/>
            <w:r>
              <w:rPr>
                <w:rFonts w:ascii="Microsoft Sans Serif" w:hAnsi="Microsoft Sans Serif" w:cs="Microsoft Sans Serif"/>
              </w:rPr>
              <w:t xml:space="preserve"> SOUTH</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SAN DIEGO CA 92108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TES</w:t>
            </w:r>
            <w:proofErr w:type="spellEnd"/>
            <w:r>
              <w:rPr>
                <w:rFonts w:ascii="Microsoft Sans Serif" w:hAnsi="Microsoft Sans Serif" w:cs="Microsoft Sans Serif"/>
              </w:rPr>
              <w:t xml:space="preserve"> ENERGY SERVICES LP</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17480 DALLAS PARKWAY #200</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DALLAS TX 75287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SPRAGUE OPERATING RESOURCES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185 INTERNATIONAL DRIVE</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PORTSMOUTH NH 03801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TEXZON</w:t>
            </w:r>
            <w:proofErr w:type="spellEnd"/>
            <w:r>
              <w:rPr>
                <w:rFonts w:ascii="Microsoft Sans Serif" w:hAnsi="Microsoft Sans Serif" w:cs="Microsoft Sans Serif"/>
              </w:rPr>
              <w:t xml:space="preserve"> UTILITIES LTD</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202 N INTERSTATE 35 SUITE C</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RED OAK TX 75154</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STARION</w:t>
            </w:r>
            <w:proofErr w:type="spellEnd"/>
            <w:r>
              <w:rPr>
                <w:rFonts w:ascii="Microsoft Sans Serif" w:hAnsi="Microsoft Sans Serif" w:cs="Microsoft Sans Serif"/>
              </w:rPr>
              <w:t xml:space="preserve"> ENERGY PA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220 MAIN STREET SOUTH SUITE 206</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SOUTHBURY CT 06488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TES</w:t>
            </w:r>
            <w:proofErr w:type="spellEnd"/>
            <w:r>
              <w:rPr>
                <w:rFonts w:ascii="Microsoft Sans Serif" w:hAnsi="Microsoft Sans Serif" w:cs="Microsoft Sans Serif"/>
              </w:rPr>
              <w:t xml:space="preserve"> ENERGY SOLUTIONS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TRADITION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680 WASHINGTON BLVD 5</w:t>
            </w:r>
            <w:r w:rsidRPr="00EE42F1">
              <w:rPr>
                <w:rFonts w:ascii="Microsoft Sans Serif" w:hAnsi="Microsoft Sans Serif" w:cs="Microsoft Sans Serif"/>
                <w:vertAlign w:val="superscript"/>
              </w:rPr>
              <w:t>TH</w:t>
            </w:r>
            <w:r>
              <w:rPr>
                <w:rFonts w:ascii="Microsoft Sans Serif" w:hAnsi="Microsoft Sans Serif" w:cs="Microsoft Sans Serif"/>
              </w:rPr>
              <w:t xml:space="preserve"> FLOOR</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STAMFORD CT 06901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STREAM ENERGY PENNSYLVANIA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1950 N STEMMONS FREEWAY SUITE 300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DALLAS TX 75207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THE ERIC RYAN CORPORATION</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 EARLY STREET SUITE A</w:t>
            </w:r>
          </w:p>
          <w:p w:rsidR="00BD4256" w:rsidRPr="00CA6EF4" w:rsidRDefault="00BD4256" w:rsidP="00BD4256">
            <w:pPr>
              <w:ind w:left="270"/>
              <w:contextualSpacing/>
              <w:rPr>
                <w:rFonts w:ascii="Microsoft Sans Serif" w:hAnsi="Microsoft Sans Serif" w:cs="Microsoft Sans Serif"/>
              </w:rPr>
            </w:pPr>
            <w:r>
              <w:rPr>
                <w:rFonts w:ascii="Microsoft Sans Serif" w:hAnsi="Microsoft Sans Serif" w:cs="Microsoft Sans Serif"/>
              </w:rPr>
              <w:t>ELLWOOD CITY PA 16117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SUMMIT ENERGY SVC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SUMMIT ENERGY SVC OF KY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10350 </w:t>
            </w:r>
            <w:proofErr w:type="spellStart"/>
            <w:r>
              <w:rPr>
                <w:rFonts w:ascii="Microsoft Sans Serif" w:hAnsi="Microsoft Sans Serif" w:cs="Microsoft Sans Serif"/>
              </w:rPr>
              <w:t>ORMSBY</w:t>
            </w:r>
            <w:proofErr w:type="spellEnd"/>
            <w:r>
              <w:rPr>
                <w:rFonts w:ascii="Microsoft Sans Serif" w:hAnsi="Microsoft Sans Serif" w:cs="Microsoft Sans Serif"/>
              </w:rPr>
              <w:t xml:space="preserve"> PARK PL</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LOUISVILLE KY 40223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US SUN ENERGY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12170 NORTH WEST FREEWAY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77092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SUPERIOR PLUS ENERGY SERVICES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6750 CENTURY AVENUE SUITE 400</w:t>
            </w:r>
          </w:p>
          <w:p w:rsidR="00BD4256" w:rsidRPr="008A0538"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MISSISSAUGA ON </w:t>
            </w:r>
            <w:proofErr w:type="spellStart"/>
            <w:r>
              <w:rPr>
                <w:rFonts w:ascii="Microsoft Sans Serif" w:hAnsi="Microsoft Sans Serif" w:cs="Microsoft Sans Serif"/>
              </w:rPr>
              <w:t>L5N</w:t>
            </w:r>
            <w:proofErr w:type="spellEnd"/>
            <w:r>
              <w:rPr>
                <w:rFonts w:ascii="Microsoft Sans Serif" w:hAnsi="Microsoft Sans Serif" w:cs="Microsoft Sans Serif"/>
              </w:rPr>
              <w:t xml:space="preserve"> </w:t>
            </w:r>
            <w:proofErr w:type="spellStart"/>
            <w:r>
              <w:rPr>
                <w:rFonts w:ascii="Microsoft Sans Serif" w:hAnsi="Microsoft Sans Serif" w:cs="Microsoft Sans Serif"/>
              </w:rPr>
              <w:t>2V8</w:t>
            </w:r>
            <w:proofErr w:type="spellEnd"/>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UGI ENERGY SERVICES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ONE MERIDIAN BLVD SUITE </w:t>
            </w:r>
            <w:proofErr w:type="spellStart"/>
            <w:r>
              <w:rPr>
                <w:rFonts w:ascii="Microsoft Sans Serif" w:hAnsi="Microsoft Sans Serif" w:cs="Microsoft Sans Serif"/>
              </w:rPr>
              <w:t>2C01</w:t>
            </w:r>
            <w:proofErr w:type="spellEnd"/>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WYOMISSING PA 19610</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THE LEGACY ENERGY GROUP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LEGACY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32 WATERLOO STREET</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WARRENTON VA 20186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GDF SUEZ RETAIL ENERGY SOLUTIONS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THINK ENERGY</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PO BOX 27004</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LEHIGH VALLEY PA 18002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TEXAS RETAIL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2001 SE 10</w:t>
            </w:r>
            <w:r w:rsidRPr="00486304">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Pr="00CA6EF4" w:rsidRDefault="00BD4256" w:rsidP="00BD4256">
            <w:pPr>
              <w:ind w:left="360"/>
              <w:contextualSpacing/>
              <w:rPr>
                <w:rFonts w:ascii="Microsoft Sans Serif" w:hAnsi="Microsoft Sans Serif" w:cs="Microsoft Sans Serif"/>
              </w:rPr>
            </w:pPr>
            <w:r>
              <w:rPr>
                <w:rFonts w:ascii="Microsoft Sans Serif" w:hAnsi="Microsoft Sans Serif" w:cs="Microsoft Sans Serif"/>
              </w:rPr>
              <w:t>BENTONVILLE AR 72716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TOBELMANN</w:t>
            </w:r>
            <w:proofErr w:type="spellEnd"/>
            <w:r>
              <w:rPr>
                <w:rFonts w:ascii="Microsoft Sans Serif" w:hAnsi="Microsoft Sans Serif" w:cs="Microsoft Sans Serif"/>
              </w:rPr>
              <w:t xml:space="preserve"> ENERGY BROKERS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15 </w:t>
            </w:r>
            <w:proofErr w:type="spellStart"/>
            <w:r>
              <w:rPr>
                <w:rFonts w:ascii="Microsoft Sans Serif" w:hAnsi="Microsoft Sans Serif" w:cs="Microsoft Sans Serif"/>
              </w:rPr>
              <w:t>KILORAN</w:t>
            </w:r>
            <w:proofErr w:type="spellEnd"/>
            <w:r>
              <w:rPr>
                <w:rFonts w:ascii="Microsoft Sans Serif" w:hAnsi="Microsoft Sans Serif" w:cs="Microsoft Sans Serif"/>
              </w:rPr>
              <w:t xml:space="preserve"> </w:t>
            </w:r>
            <w:proofErr w:type="spellStart"/>
            <w:r>
              <w:rPr>
                <w:rFonts w:ascii="Microsoft Sans Serif" w:hAnsi="Microsoft Sans Serif" w:cs="Microsoft Sans Serif"/>
              </w:rPr>
              <w:t>WYND</w:t>
            </w:r>
            <w:proofErr w:type="spellEnd"/>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GLENMOORE PA 19343</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TOMORROW’S UTILITIES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920 W SPROUL ROAD SUITE 204</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SPRINGFIELD PA 19064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UNIFIED ENERGY SERVICES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3900 ESSEX LANE SUITE 750</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77027</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TOPCO ASSOCIATES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D/B/A THINK ENERGY</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150 NORTHWEST POINT BLVD</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ELK GROVE VILLAGE IL 60007</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DYNAMIS</w:t>
            </w:r>
            <w:proofErr w:type="spellEnd"/>
            <w:r>
              <w:rPr>
                <w:rFonts w:ascii="Microsoft Sans Serif" w:hAnsi="Microsoft Sans Serif" w:cs="Microsoft Sans Serif"/>
              </w:rPr>
              <w:t xml:space="preserve"> ENERGY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D/B/A UNITED ENERGY SERVICES</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9149 SW </w:t>
            </w:r>
            <w:proofErr w:type="spellStart"/>
            <w:r>
              <w:rPr>
                <w:rFonts w:ascii="Microsoft Sans Serif" w:hAnsi="Microsoft Sans Serif" w:cs="Microsoft Sans Serif"/>
              </w:rPr>
              <w:t>49</w:t>
            </w:r>
            <w:r w:rsidRPr="00BF5C21">
              <w:rPr>
                <w:rFonts w:ascii="Microsoft Sans Serif" w:hAnsi="Microsoft Sans Serif" w:cs="Microsoft Sans Serif"/>
                <w:vertAlign w:val="superscript"/>
              </w:rPr>
              <w:t>TH</w:t>
            </w:r>
            <w:proofErr w:type="spellEnd"/>
            <w:r>
              <w:rPr>
                <w:rFonts w:ascii="Microsoft Sans Serif" w:hAnsi="Microsoft Sans Serif" w:cs="Microsoft Sans Serif"/>
              </w:rPr>
              <w:t xml:space="preserve"> PLACE SUITE 101</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GAINESVILLE FL 32608-8196</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TOTAL ENERGY RESOURCES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120 MARGUERITE DRIVE SUITE 201</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CRANBERRY </w:t>
            </w:r>
            <w:proofErr w:type="spellStart"/>
            <w:r>
              <w:rPr>
                <w:rFonts w:ascii="Microsoft Sans Serif" w:hAnsi="Microsoft Sans Serif" w:cs="Microsoft Sans Serif"/>
              </w:rPr>
              <w:t>TWP</w:t>
            </w:r>
            <w:proofErr w:type="spellEnd"/>
            <w:r>
              <w:rPr>
                <w:rFonts w:ascii="Microsoft Sans Serif" w:hAnsi="Microsoft Sans Serif" w:cs="Microsoft Sans Serif"/>
              </w:rPr>
              <w:t xml:space="preserve"> PA 16066</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UNITIL</w:t>
            </w:r>
            <w:proofErr w:type="spellEnd"/>
            <w:r>
              <w:rPr>
                <w:rFonts w:ascii="Microsoft Sans Serif" w:hAnsi="Microsoft Sans Serif" w:cs="Microsoft Sans Serif"/>
              </w:rPr>
              <w:t xml:space="preserve"> RESOURCES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D/B/A </w:t>
            </w:r>
            <w:proofErr w:type="spellStart"/>
            <w:r>
              <w:rPr>
                <w:rFonts w:ascii="Microsoft Sans Serif" w:hAnsi="Microsoft Sans Serif" w:cs="Microsoft Sans Serif"/>
              </w:rPr>
              <w:t>USOURCE</w:t>
            </w:r>
            <w:proofErr w:type="spellEnd"/>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6 LIBERTY LANE WEST</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HAMPTON NH 03842</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TRADEMARK MERCHANT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7500 COLLEGE BLVD SUITE 405</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OVERLAND PARK KS 66210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UNITY ELECTRIC DISCOUNT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5040 OVERBROOK AVENUE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PHILADELPHIA PA 19131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TRIEAGLE ENERGY LP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2620 TECHNOLOGY FOREST DRIVE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THE WOODLANDS TX 77381</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URA</w:t>
            </w:r>
            <w:proofErr w:type="spellEnd"/>
            <w:r>
              <w:rPr>
                <w:rFonts w:ascii="Microsoft Sans Serif" w:hAnsi="Microsoft Sans Serif" w:cs="Microsoft Sans Serif"/>
              </w:rPr>
              <w:t xml:space="preserve"> </w:t>
            </w:r>
            <w:proofErr w:type="spellStart"/>
            <w:r>
              <w:rPr>
                <w:rFonts w:ascii="Microsoft Sans Serif" w:hAnsi="Microsoft Sans Serif" w:cs="Microsoft Sans Serif"/>
              </w:rPr>
              <w:t>INCE</w:t>
            </w:r>
            <w:proofErr w:type="spellEnd"/>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220 SOUTH 17</w:t>
            </w:r>
            <w:r w:rsidRPr="00A61301">
              <w:rPr>
                <w:rFonts w:ascii="Microsoft Sans Serif" w:hAnsi="Microsoft Sans Serif" w:cs="Microsoft Sans Serif"/>
                <w:vertAlign w:val="superscript"/>
              </w:rPr>
              <w:t>TH</w:t>
            </w:r>
            <w:r>
              <w:rPr>
                <w:rFonts w:ascii="Microsoft Sans Serif" w:hAnsi="Microsoft Sans Serif" w:cs="Microsoft Sans Serif"/>
              </w:rPr>
              <w:t xml:space="preserve"> STREET</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CAMP HILL PA 17011</w:t>
            </w:r>
          </w:p>
        </w:tc>
      </w:tr>
      <w:tr w:rsidR="00BD4256" w:rsidRPr="00CA6EF4"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ULTIMATE ENERGY ADVISORS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6922 FLINT COVE DRIVE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DALLAS TX 75248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TYBEE ENERGY MANAGEMENT </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SPECIALISTS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12 ROYAL DRIVE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LITITZ PA 17543</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UNIFIED ENERGY ALLIANCE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PO BOX 211</w:t>
            </w:r>
          </w:p>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ARENDTSVILLE</w:t>
            </w:r>
            <w:proofErr w:type="spellEnd"/>
            <w:r>
              <w:rPr>
                <w:rFonts w:ascii="Microsoft Sans Serif" w:hAnsi="Microsoft Sans Serif" w:cs="Microsoft Sans Serif"/>
              </w:rPr>
              <w:t xml:space="preserve"> PA 17303</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US POWER TRADE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2454 </w:t>
            </w:r>
            <w:proofErr w:type="spellStart"/>
            <w:r>
              <w:rPr>
                <w:rFonts w:ascii="Microsoft Sans Serif" w:hAnsi="Microsoft Sans Serif" w:cs="Microsoft Sans Serif"/>
              </w:rPr>
              <w:t>LAKEMONT</w:t>
            </w:r>
            <w:proofErr w:type="spellEnd"/>
            <w:r>
              <w:rPr>
                <w:rFonts w:ascii="Microsoft Sans Serif" w:hAnsi="Microsoft Sans Serif" w:cs="Microsoft Sans Serif"/>
              </w:rPr>
              <w:t xml:space="preserve"> DRIVE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GIBSONIA PA 15044</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US GRID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18 ABBOTT ROAD</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HAMILTON NJ 08690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WASHINGTON GAS ENERGY SERVICE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13865 SUNRISE VALLEY DRIVE SUITE 200</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HERNDON VA 20171</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UTILITECH</w:t>
            </w:r>
            <w:proofErr w:type="spellEnd"/>
            <w:r>
              <w:rPr>
                <w:rFonts w:ascii="Microsoft Sans Serif" w:hAnsi="Microsoft Sans Serif" w:cs="Microsoft Sans Serif"/>
              </w:rPr>
              <w:t xml:space="preserve">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3020 PENN AVENUE</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WEST LAWN PA 19609</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WHITEFENCE</w:t>
            </w:r>
            <w:proofErr w:type="spellEnd"/>
            <w:r>
              <w:rPr>
                <w:rFonts w:ascii="Microsoft Sans Serif" w:hAnsi="Microsoft Sans Serif" w:cs="Microsoft Sans Serif"/>
              </w:rPr>
              <w:t xml:space="preserve">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5333 WESTHEIMER ROAD SUITE 1000</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HOUSTON TX 77056</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UTILITIES ANALYSES INC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450 OLD </w:t>
            </w:r>
            <w:proofErr w:type="spellStart"/>
            <w:r>
              <w:rPr>
                <w:rFonts w:ascii="Microsoft Sans Serif" w:hAnsi="Microsoft Sans Serif" w:cs="Microsoft Sans Serif"/>
              </w:rPr>
              <w:t>PREACHTREE</w:t>
            </w:r>
            <w:proofErr w:type="spellEnd"/>
            <w:r>
              <w:rPr>
                <w:rFonts w:ascii="Microsoft Sans Serif" w:hAnsi="Microsoft Sans Serif" w:cs="Microsoft Sans Serif"/>
              </w:rPr>
              <w:t xml:space="preserve"> ROAD SUITE 103</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SUWANEE GA 30024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roofErr w:type="spellStart"/>
            <w:r>
              <w:rPr>
                <w:rFonts w:ascii="Microsoft Sans Serif" w:hAnsi="Microsoft Sans Serif" w:cs="Microsoft Sans Serif"/>
              </w:rPr>
              <w:t>WINSTAR</w:t>
            </w:r>
            <w:proofErr w:type="spellEnd"/>
            <w:r>
              <w:rPr>
                <w:rFonts w:ascii="Microsoft Sans Serif" w:hAnsi="Microsoft Sans Serif" w:cs="Microsoft Sans Serif"/>
              </w:rPr>
              <w:t xml:space="preserve"> SOLUTIONS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6009 </w:t>
            </w:r>
            <w:proofErr w:type="spellStart"/>
            <w:r>
              <w:rPr>
                <w:rFonts w:ascii="Microsoft Sans Serif" w:hAnsi="Microsoft Sans Serif" w:cs="Microsoft Sans Serif"/>
              </w:rPr>
              <w:t>MEDOTA</w:t>
            </w:r>
            <w:proofErr w:type="spellEnd"/>
            <w:r>
              <w:rPr>
                <w:rFonts w:ascii="Microsoft Sans Serif" w:hAnsi="Microsoft Sans Serif" w:cs="Microsoft Sans Serif"/>
              </w:rPr>
              <w:t xml:space="preserve"> DRIVE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PLANO TX 75024</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UTILITY MANAGEMENT CORP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2508 LAKELAND DRIVE</w:t>
            </w:r>
          </w:p>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FLOWOOD</w:t>
            </w:r>
            <w:proofErr w:type="spellEnd"/>
            <w:r>
              <w:rPr>
                <w:rFonts w:ascii="Microsoft Sans Serif" w:hAnsi="Microsoft Sans Serif" w:cs="Microsoft Sans Serif"/>
              </w:rPr>
              <w:t xml:space="preserve"> MS 39232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WORLD ENERGY SOLUTIONS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100 FRONT STREET</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WORCESTER MA 01608</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UTILITY SAVINGS SOLUTIONS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304 PINE COURT</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SELBYVILLE DE 19975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WORLEY &amp; </w:t>
            </w:r>
            <w:proofErr w:type="spellStart"/>
            <w:r>
              <w:rPr>
                <w:rFonts w:ascii="Microsoft Sans Serif" w:hAnsi="Microsoft Sans Serif" w:cs="Microsoft Sans Serif"/>
              </w:rPr>
              <w:t>OBETZ</w:t>
            </w:r>
            <w:proofErr w:type="spellEnd"/>
            <w:r>
              <w:rPr>
                <w:rFonts w:ascii="Microsoft Sans Serif" w:hAnsi="Microsoft Sans Serif" w:cs="Microsoft Sans Serif"/>
              </w:rPr>
              <w:t xml:space="preserve">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85 WHITE OAK ROAD PO BOX 429</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MANHEIM PA 17545</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URISH</w:t>
            </w:r>
            <w:proofErr w:type="spellEnd"/>
            <w:r>
              <w:rPr>
                <w:rFonts w:ascii="Microsoft Sans Serif" w:hAnsi="Microsoft Sans Serif" w:cs="Microsoft Sans Serif"/>
              </w:rPr>
              <w:t xml:space="preserve"> </w:t>
            </w:r>
            <w:proofErr w:type="spellStart"/>
            <w:r>
              <w:rPr>
                <w:rFonts w:ascii="Microsoft Sans Serif" w:hAnsi="Microsoft Sans Serif" w:cs="Microsoft Sans Serif"/>
              </w:rPr>
              <w:t>POPECK</w:t>
            </w:r>
            <w:proofErr w:type="spellEnd"/>
            <w:r>
              <w:rPr>
                <w:rFonts w:ascii="Microsoft Sans Serif" w:hAnsi="Microsoft Sans Serif" w:cs="Microsoft Sans Serif"/>
              </w:rPr>
              <w:t xml:space="preserve"> &amp; CO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THREE GATEWAY CENTER SUITE 2400</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PITTSBURGH PA 15222</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VERDE ENERGY USA INC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 xml:space="preserve">101 MERRITT 7 </w:t>
            </w:r>
            <w:proofErr w:type="spellStart"/>
            <w:r>
              <w:rPr>
                <w:rFonts w:ascii="Microsoft Sans Serif" w:hAnsi="Microsoft Sans Serif" w:cs="Microsoft Sans Serif"/>
              </w:rPr>
              <w:t>3</w:t>
            </w:r>
            <w:r w:rsidRPr="00D50183">
              <w:rPr>
                <w:rFonts w:ascii="Microsoft Sans Serif" w:hAnsi="Microsoft Sans Serif" w:cs="Microsoft Sans Serif"/>
                <w:vertAlign w:val="superscript"/>
              </w:rPr>
              <w:t>RD</w:t>
            </w:r>
            <w:proofErr w:type="spellEnd"/>
            <w:r>
              <w:rPr>
                <w:rFonts w:ascii="Microsoft Sans Serif" w:hAnsi="Microsoft Sans Serif" w:cs="Microsoft Sans Serif"/>
              </w:rPr>
              <w:t xml:space="preserve"> FLOOR</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NORWALK CT 06851</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US ENERGY PARTNERS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D/B/A </w:t>
            </w:r>
            <w:proofErr w:type="spellStart"/>
            <w:r>
              <w:rPr>
                <w:rFonts w:ascii="Microsoft Sans Serif" w:hAnsi="Microsoft Sans Serif" w:cs="Microsoft Sans Serif"/>
              </w:rPr>
              <w:t>PAETEC</w:t>
            </w:r>
            <w:proofErr w:type="spellEnd"/>
            <w:r>
              <w:rPr>
                <w:rFonts w:ascii="Microsoft Sans Serif" w:hAnsi="Microsoft Sans Serif" w:cs="Microsoft Sans Serif"/>
              </w:rPr>
              <w:t xml:space="preserve"> ENERGY MARKETING CORP</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600 WILLOWBROOK OFFICE PARK</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FAIRPORT NY 14450</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VERDIGRIS ENERGY LLC</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1711 BUR OAK DRIVE</w:t>
            </w:r>
          </w:p>
          <w:p w:rsidR="00BD4256" w:rsidRDefault="00BD4256" w:rsidP="00BD4256">
            <w:pPr>
              <w:ind w:left="270"/>
              <w:contextualSpacing/>
              <w:rPr>
                <w:rFonts w:ascii="Microsoft Sans Serif" w:hAnsi="Microsoft Sans Serif" w:cs="Microsoft Sans Serif"/>
              </w:rPr>
            </w:pPr>
            <w:r>
              <w:rPr>
                <w:rFonts w:ascii="Microsoft Sans Serif" w:hAnsi="Microsoft Sans Serif" w:cs="Microsoft Sans Serif"/>
              </w:rPr>
              <w:t>ALLEN TX 75002</w:t>
            </w: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lastRenderedPageBreak/>
              <w:t>VIRIDIAN ENERGY PA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1055 WASHINGTON BLVD</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7</w:t>
            </w:r>
            <w:r w:rsidRPr="00D50183">
              <w:rPr>
                <w:rFonts w:ascii="Microsoft Sans Serif" w:hAnsi="Microsoft Sans Serif" w:cs="Microsoft Sans Serif"/>
                <w:vertAlign w:val="superscript"/>
              </w:rPr>
              <w:t>TH</w:t>
            </w:r>
            <w:r>
              <w:rPr>
                <w:rFonts w:ascii="Microsoft Sans Serif" w:hAnsi="Microsoft Sans Serif" w:cs="Microsoft Sans Serif"/>
              </w:rPr>
              <w:t xml:space="preserve"> FLOOR SUITE 701</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STAMFORD CT 06825</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XENCOM</w:t>
            </w:r>
            <w:proofErr w:type="spellEnd"/>
            <w:r>
              <w:rPr>
                <w:rFonts w:ascii="Microsoft Sans Serif" w:hAnsi="Microsoft Sans Serif" w:cs="Microsoft Sans Serif"/>
              </w:rPr>
              <w:t xml:space="preserve"> GREEN ENERGY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1609 PRECISION DR SUITE 3000</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PLANO TX 75074</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roofErr w:type="spellStart"/>
            <w:r>
              <w:rPr>
                <w:rFonts w:ascii="Microsoft Sans Serif" w:hAnsi="Microsoft Sans Serif" w:cs="Microsoft Sans Serif"/>
              </w:rPr>
              <w:t>XOOM</w:t>
            </w:r>
            <w:proofErr w:type="spellEnd"/>
            <w:r>
              <w:rPr>
                <w:rFonts w:ascii="Microsoft Sans Serif" w:hAnsi="Microsoft Sans Serif" w:cs="Microsoft Sans Serif"/>
              </w:rPr>
              <w:t xml:space="preserve"> ENERGY PENNSYLVANIA LLC</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11208 STATESVILLE RD SUITE 200</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HUNTERSVILLE NC 28078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YOUR CHOICE ENERGY LLC </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 xml:space="preserve">672 LITCHFIELD LANE </w:t>
            </w:r>
          </w:p>
          <w:p w:rsidR="00BD4256" w:rsidRDefault="00BD4256" w:rsidP="00BD4256">
            <w:pPr>
              <w:ind w:left="360"/>
              <w:contextualSpacing/>
              <w:rPr>
                <w:rFonts w:ascii="Microsoft Sans Serif" w:hAnsi="Microsoft Sans Serif" w:cs="Microsoft Sans Serif"/>
              </w:rPr>
            </w:pPr>
            <w:r>
              <w:rPr>
                <w:rFonts w:ascii="Microsoft Sans Serif" w:hAnsi="Microsoft Sans Serif" w:cs="Microsoft Sans Serif"/>
              </w:rPr>
              <w:t>DUNEDIN FL 34698</w:t>
            </w: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
        </w:tc>
      </w:tr>
      <w:tr w:rsidR="00BD4256" w:rsidTr="00BD4256">
        <w:tblPrEx>
          <w:tblCellMar>
            <w:top w:w="0" w:type="dxa"/>
            <w:bottom w:w="0" w:type="dxa"/>
          </w:tblCellMar>
        </w:tblPrEx>
        <w:trPr>
          <w:cantSplit/>
          <w:trHeight w:hRule="exact" w:val="1920"/>
        </w:trPr>
        <w:tc>
          <w:tcPr>
            <w:tcW w:w="6105" w:type="dxa"/>
            <w:vAlign w:val="center"/>
          </w:tcPr>
          <w:p w:rsidR="00BD4256" w:rsidRDefault="00BD4256" w:rsidP="00BD4256">
            <w:pPr>
              <w:ind w:left="360"/>
              <w:contextualSpacing/>
              <w:rPr>
                <w:rFonts w:ascii="Microsoft Sans Serif" w:hAnsi="Microsoft Sans Serif" w:cs="Microsoft Sans Serif"/>
              </w:rPr>
            </w:pPr>
          </w:p>
        </w:tc>
        <w:tc>
          <w:tcPr>
            <w:tcW w:w="270" w:type="dxa"/>
            <w:vAlign w:val="center"/>
          </w:tcPr>
          <w:p w:rsidR="00BD4256" w:rsidRPr="00CA6EF4" w:rsidRDefault="00BD4256" w:rsidP="00BD4256">
            <w:pPr>
              <w:contextualSpacing/>
              <w:rPr>
                <w:rFonts w:ascii="Microsoft Sans Serif" w:hAnsi="Microsoft Sans Serif" w:cs="Microsoft Sans Serif"/>
              </w:rPr>
            </w:pPr>
          </w:p>
        </w:tc>
        <w:tc>
          <w:tcPr>
            <w:tcW w:w="5760" w:type="dxa"/>
            <w:vAlign w:val="center"/>
          </w:tcPr>
          <w:p w:rsidR="00BD4256" w:rsidRDefault="00BD4256" w:rsidP="00BD4256">
            <w:pPr>
              <w:ind w:left="270"/>
              <w:contextualSpacing/>
              <w:rPr>
                <w:rFonts w:ascii="Microsoft Sans Serif" w:hAnsi="Microsoft Sans Serif" w:cs="Microsoft Sans Serif"/>
              </w:rPr>
            </w:pPr>
          </w:p>
        </w:tc>
      </w:tr>
    </w:tbl>
    <w:p w:rsidR="002307A8" w:rsidRPr="00BD4256" w:rsidRDefault="002307A8" w:rsidP="00BD4256">
      <w:pPr>
        <w:tabs>
          <w:tab w:val="left" w:pos="1560"/>
        </w:tabs>
      </w:pPr>
    </w:p>
    <w:sectPr w:rsidR="002307A8" w:rsidRPr="00BD4256" w:rsidSect="00BD4256">
      <w:footerReference w:type="default" r:id="rId10"/>
      <w:pgSz w:w="12240" w:h="15840"/>
      <w:pgMar w:top="360" w:right="360" w:bottom="360" w:left="691"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46F" w:rsidRDefault="0059146F">
      <w:r>
        <w:separator/>
      </w:r>
    </w:p>
  </w:endnote>
  <w:endnote w:type="continuationSeparator" w:id="0">
    <w:p w:rsidR="0059146F" w:rsidRDefault="0059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6" w:rsidRDefault="00BD4256" w:rsidP="00564F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4256" w:rsidRDefault="00BD4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310978"/>
      <w:docPartObj>
        <w:docPartGallery w:val="Page Numbers (Bottom of Page)"/>
        <w:docPartUnique/>
      </w:docPartObj>
    </w:sdtPr>
    <w:sdtEndPr>
      <w:rPr>
        <w:noProof/>
        <w:sz w:val="20"/>
        <w:szCs w:val="20"/>
      </w:rPr>
    </w:sdtEndPr>
    <w:sdtContent>
      <w:p w:rsidR="00616FCD" w:rsidRPr="00616FCD" w:rsidRDefault="00616FCD" w:rsidP="00616FCD">
        <w:pPr>
          <w:pStyle w:val="Footer"/>
          <w:jc w:val="center"/>
          <w:rPr>
            <w:sz w:val="20"/>
            <w:szCs w:val="20"/>
          </w:rPr>
        </w:pPr>
        <w:r w:rsidRPr="00616FCD">
          <w:rPr>
            <w:sz w:val="20"/>
            <w:szCs w:val="20"/>
          </w:rPr>
          <w:fldChar w:fldCharType="begin"/>
        </w:r>
        <w:r w:rsidRPr="00616FCD">
          <w:rPr>
            <w:sz w:val="20"/>
            <w:szCs w:val="20"/>
          </w:rPr>
          <w:instrText xml:space="preserve"> PAGE   \* MERGEFORMAT </w:instrText>
        </w:r>
        <w:r w:rsidRPr="00616FCD">
          <w:rPr>
            <w:sz w:val="20"/>
            <w:szCs w:val="20"/>
          </w:rPr>
          <w:fldChar w:fldCharType="separate"/>
        </w:r>
        <w:r>
          <w:rPr>
            <w:noProof/>
            <w:sz w:val="20"/>
            <w:szCs w:val="20"/>
          </w:rPr>
          <w:t>6</w:t>
        </w:r>
        <w:r w:rsidRPr="00616FC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CD" w:rsidRDefault="00616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46F" w:rsidRDefault="0059146F">
      <w:r>
        <w:separator/>
      </w:r>
    </w:p>
  </w:footnote>
  <w:footnote w:type="continuationSeparator" w:id="0">
    <w:p w:rsidR="0059146F" w:rsidRDefault="00591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12"/>
    <w:rsid w:val="00000FDD"/>
    <w:rsid w:val="00035253"/>
    <w:rsid w:val="00053561"/>
    <w:rsid w:val="00056CCB"/>
    <w:rsid w:val="00061865"/>
    <w:rsid w:val="0009175F"/>
    <w:rsid w:val="00093170"/>
    <w:rsid w:val="000A53B3"/>
    <w:rsid w:val="000B1206"/>
    <w:rsid w:val="000F1EAD"/>
    <w:rsid w:val="00116914"/>
    <w:rsid w:val="00125EC7"/>
    <w:rsid w:val="00132A2C"/>
    <w:rsid w:val="00146506"/>
    <w:rsid w:val="00167D9D"/>
    <w:rsid w:val="001B5109"/>
    <w:rsid w:val="001D655C"/>
    <w:rsid w:val="001F295F"/>
    <w:rsid w:val="002149E4"/>
    <w:rsid w:val="00217D2E"/>
    <w:rsid w:val="00227F55"/>
    <w:rsid w:val="002307A8"/>
    <w:rsid w:val="00243D71"/>
    <w:rsid w:val="00261DD0"/>
    <w:rsid w:val="00284E2A"/>
    <w:rsid w:val="00294178"/>
    <w:rsid w:val="002B0F2A"/>
    <w:rsid w:val="002B732B"/>
    <w:rsid w:val="002C58FC"/>
    <w:rsid w:val="002C6437"/>
    <w:rsid w:val="002E4BA9"/>
    <w:rsid w:val="002F45CC"/>
    <w:rsid w:val="00317F18"/>
    <w:rsid w:val="0033382D"/>
    <w:rsid w:val="00356E80"/>
    <w:rsid w:val="00370502"/>
    <w:rsid w:val="003732B0"/>
    <w:rsid w:val="003B3341"/>
    <w:rsid w:val="003D1269"/>
    <w:rsid w:val="003D2106"/>
    <w:rsid w:val="003E299F"/>
    <w:rsid w:val="003E3F30"/>
    <w:rsid w:val="003F7360"/>
    <w:rsid w:val="004072E4"/>
    <w:rsid w:val="00435CD8"/>
    <w:rsid w:val="0044427B"/>
    <w:rsid w:val="00447932"/>
    <w:rsid w:val="004665BF"/>
    <w:rsid w:val="00470051"/>
    <w:rsid w:val="0048107B"/>
    <w:rsid w:val="004B47CD"/>
    <w:rsid w:val="004C5825"/>
    <w:rsid w:val="004D2299"/>
    <w:rsid w:val="004D5DD8"/>
    <w:rsid w:val="004E080B"/>
    <w:rsid w:val="004F2DD3"/>
    <w:rsid w:val="00503677"/>
    <w:rsid w:val="005160D7"/>
    <w:rsid w:val="0052143E"/>
    <w:rsid w:val="00527603"/>
    <w:rsid w:val="0053458C"/>
    <w:rsid w:val="00540C40"/>
    <w:rsid w:val="00547421"/>
    <w:rsid w:val="0055592C"/>
    <w:rsid w:val="005603F8"/>
    <w:rsid w:val="00561063"/>
    <w:rsid w:val="00563A7C"/>
    <w:rsid w:val="00564F99"/>
    <w:rsid w:val="0056750A"/>
    <w:rsid w:val="00570FDC"/>
    <w:rsid w:val="0058048C"/>
    <w:rsid w:val="0059146F"/>
    <w:rsid w:val="005A03AC"/>
    <w:rsid w:val="005A4FB9"/>
    <w:rsid w:val="005C22A8"/>
    <w:rsid w:val="005D07FD"/>
    <w:rsid w:val="005D0E61"/>
    <w:rsid w:val="005E42E2"/>
    <w:rsid w:val="005F3A7B"/>
    <w:rsid w:val="00601602"/>
    <w:rsid w:val="0060587E"/>
    <w:rsid w:val="006079E7"/>
    <w:rsid w:val="00613F8E"/>
    <w:rsid w:val="00616E2F"/>
    <w:rsid w:val="00616FCD"/>
    <w:rsid w:val="00632FD5"/>
    <w:rsid w:val="006528A6"/>
    <w:rsid w:val="00682E2E"/>
    <w:rsid w:val="00687016"/>
    <w:rsid w:val="006C155F"/>
    <w:rsid w:val="006C616E"/>
    <w:rsid w:val="006D65B9"/>
    <w:rsid w:val="007060E5"/>
    <w:rsid w:val="007135C1"/>
    <w:rsid w:val="00713B6D"/>
    <w:rsid w:val="00725837"/>
    <w:rsid w:val="00743575"/>
    <w:rsid w:val="007472A4"/>
    <w:rsid w:val="00754E3B"/>
    <w:rsid w:val="00761700"/>
    <w:rsid w:val="007636BB"/>
    <w:rsid w:val="00771297"/>
    <w:rsid w:val="00776FE2"/>
    <w:rsid w:val="00777E0C"/>
    <w:rsid w:val="007842DF"/>
    <w:rsid w:val="00792005"/>
    <w:rsid w:val="00795830"/>
    <w:rsid w:val="00796E04"/>
    <w:rsid w:val="007A0B37"/>
    <w:rsid w:val="007A371B"/>
    <w:rsid w:val="007A3CB6"/>
    <w:rsid w:val="007A473A"/>
    <w:rsid w:val="007C459C"/>
    <w:rsid w:val="007D59A1"/>
    <w:rsid w:val="00811AAD"/>
    <w:rsid w:val="008206AF"/>
    <w:rsid w:val="008311BD"/>
    <w:rsid w:val="00874F89"/>
    <w:rsid w:val="00886EE2"/>
    <w:rsid w:val="00887214"/>
    <w:rsid w:val="00891C48"/>
    <w:rsid w:val="00891C4C"/>
    <w:rsid w:val="00895BD0"/>
    <w:rsid w:val="008A03E9"/>
    <w:rsid w:val="008B6A97"/>
    <w:rsid w:val="008D571C"/>
    <w:rsid w:val="008D5A0C"/>
    <w:rsid w:val="008F3504"/>
    <w:rsid w:val="008F75CB"/>
    <w:rsid w:val="008F76F4"/>
    <w:rsid w:val="00902012"/>
    <w:rsid w:val="009429B5"/>
    <w:rsid w:val="00955049"/>
    <w:rsid w:val="009734DC"/>
    <w:rsid w:val="0097502E"/>
    <w:rsid w:val="00976176"/>
    <w:rsid w:val="00981E57"/>
    <w:rsid w:val="00994DB2"/>
    <w:rsid w:val="0099611B"/>
    <w:rsid w:val="00996EC1"/>
    <w:rsid w:val="00997E1B"/>
    <w:rsid w:val="009B3863"/>
    <w:rsid w:val="009B4CC5"/>
    <w:rsid w:val="009E4A92"/>
    <w:rsid w:val="00A027B6"/>
    <w:rsid w:val="00A14D85"/>
    <w:rsid w:val="00A2617F"/>
    <w:rsid w:val="00A26254"/>
    <w:rsid w:val="00A27965"/>
    <w:rsid w:val="00A33CB0"/>
    <w:rsid w:val="00A51312"/>
    <w:rsid w:val="00A603B9"/>
    <w:rsid w:val="00A6356A"/>
    <w:rsid w:val="00A67E9F"/>
    <w:rsid w:val="00A70BE3"/>
    <w:rsid w:val="00A7360A"/>
    <w:rsid w:val="00A82B81"/>
    <w:rsid w:val="00A83055"/>
    <w:rsid w:val="00A9543D"/>
    <w:rsid w:val="00AA6A98"/>
    <w:rsid w:val="00AC332B"/>
    <w:rsid w:val="00AF7CF3"/>
    <w:rsid w:val="00B11623"/>
    <w:rsid w:val="00B25109"/>
    <w:rsid w:val="00B40156"/>
    <w:rsid w:val="00B40D5C"/>
    <w:rsid w:val="00B5428F"/>
    <w:rsid w:val="00B7373E"/>
    <w:rsid w:val="00B807D3"/>
    <w:rsid w:val="00B84762"/>
    <w:rsid w:val="00B9560F"/>
    <w:rsid w:val="00BA4A9C"/>
    <w:rsid w:val="00BC0D66"/>
    <w:rsid w:val="00BC1189"/>
    <w:rsid w:val="00BD4256"/>
    <w:rsid w:val="00BE3712"/>
    <w:rsid w:val="00BF071C"/>
    <w:rsid w:val="00C05BAB"/>
    <w:rsid w:val="00C13E84"/>
    <w:rsid w:val="00C238BC"/>
    <w:rsid w:val="00C24EA5"/>
    <w:rsid w:val="00C24F0D"/>
    <w:rsid w:val="00C45857"/>
    <w:rsid w:val="00C51836"/>
    <w:rsid w:val="00C55DFF"/>
    <w:rsid w:val="00C67FE4"/>
    <w:rsid w:val="00C74544"/>
    <w:rsid w:val="00C77507"/>
    <w:rsid w:val="00CB6667"/>
    <w:rsid w:val="00CC445D"/>
    <w:rsid w:val="00CC4CEE"/>
    <w:rsid w:val="00CD7253"/>
    <w:rsid w:val="00CE3864"/>
    <w:rsid w:val="00CE6651"/>
    <w:rsid w:val="00D1211C"/>
    <w:rsid w:val="00D20F47"/>
    <w:rsid w:val="00D23480"/>
    <w:rsid w:val="00D27331"/>
    <w:rsid w:val="00D379A7"/>
    <w:rsid w:val="00D530D3"/>
    <w:rsid w:val="00D53989"/>
    <w:rsid w:val="00D7285D"/>
    <w:rsid w:val="00D83BF6"/>
    <w:rsid w:val="00D841C4"/>
    <w:rsid w:val="00D90471"/>
    <w:rsid w:val="00D91B5A"/>
    <w:rsid w:val="00D96DCB"/>
    <w:rsid w:val="00DB0087"/>
    <w:rsid w:val="00DD25C1"/>
    <w:rsid w:val="00DD348A"/>
    <w:rsid w:val="00DD3AAA"/>
    <w:rsid w:val="00DD5BB7"/>
    <w:rsid w:val="00DF344A"/>
    <w:rsid w:val="00DF382B"/>
    <w:rsid w:val="00E0214A"/>
    <w:rsid w:val="00E0564B"/>
    <w:rsid w:val="00E1455A"/>
    <w:rsid w:val="00E27B39"/>
    <w:rsid w:val="00E3046C"/>
    <w:rsid w:val="00E330EB"/>
    <w:rsid w:val="00E404AF"/>
    <w:rsid w:val="00E41FDE"/>
    <w:rsid w:val="00E563B9"/>
    <w:rsid w:val="00E619E2"/>
    <w:rsid w:val="00E81A75"/>
    <w:rsid w:val="00E830EB"/>
    <w:rsid w:val="00E86D7E"/>
    <w:rsid w:val="00EB75D0"/>
    <w:rsid w:val="00EB7F6E"/>
    <w:rsid w:val="00EC4DC8"/>
    <w:rsid w:val="00EC713C"/>
    <w:rsid w:val="00EE7D9E"/>
    <w:rsid w:val="00EF4CC8"/>
    <w:rsid w:val="00EF6A5E"/>
    <w:rsid w:val="00F00285"/>
    <w:rsid w:val="00F06BA2"/>
    <w:rsid w:val="00F06E13"/>
    <w:rsid w:val="00F07899"/>
    <w:rsid w:val="00F14E47"/>
    <w:rsid w:val="00F21BF3"/>
    <w:rsid w:val="00F234F2"/>
    <w:rsid w:val="00F32D0B"/>
    <w:rsid w:val="00F45196"/>
    <w:rsid w:val="00F62111"/>
    <w:rsid w:val="00F67790"/>
    <w:rsid w:val="00F77E5B"/>
    <w:rsid w:val="00F9458F"/>
    <w:rsid w:val="00FA39BC"/>
    <w:rsid w:val="00FC446C"/>
    <w:rsid w:val="00FE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9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ListParagraph">
    <w:name w:val="List Paragraph"/>
    <w:basedOn w:val="Normal"/>
    <w:uiPriority w:val="34"/>
    <w:qFormat/>
    <w:rsid w:val="003E3F30"/>
    <w:pPr>
      <w:ind w:left="720"/>
      <w:contextualSpacing/>
    </w:pPr>
  </w:style>
  <w:style w:type="paragraph" w:styleId="BalloonText">
    <w:name w:val="Balloon Text"/>
    <w:basedOn w:val="Normal"/>
    <w:link w:val="BalloonTextChar"/>
    <w:rsid w:val="000F1EAD"/>
    <w:rPr>
      <w:rFonts w:ascii="Tahoma" w:hAnsi="Tahoma" w:cs="Tahoma"/>
      <w:sz w:val="16"/>
      <w:szCs w:val="16"/>
    </w:rPr>
  </w:style>
  <w:style w:type="character" w:customStyle="1" w:styleId="BalloonTextChar">
    <w:name w:val="Balloon Text Char"/>
    <w:basedOn w:val="DefaultParagraphFont"/>
    <w:link w:val="BalloonText"/>
    <w:rsid w:val="000F1EAD"/>
    <w:rPr>
      <w:rFonts w:ascii="Tahoma" w:hAnsi="Tahoma" w:cs="Tahoma"/>
      <w:sz w:val="16"/>
      <w:szCs w:val="16"/>
    </w:rPr>
  </w:style>
  <w:style w:type="paragraph" w:styleId="Header">
    <w:name w:val="header"/>
    <w:basedOn w:val="Normal"/>
    <w:link w:val="HeaderChar"/>
    <w:rsid w:val="00BD4256"/>
    <w:pPr>
      <w:tabs>
        <w:tab w:val="center" w:pos="4680"/>
        <w:tab w:val="right" w:pos="9360"/>
      </w:tabs>
    </w:pPr>
  </w:style>
  <w:style w:type="character" w:customStyle="1" w:styleId="HeaderChar">
    <w:name w:val="Header Char"/>
    <w:basedOn w:val="DefaultParagraphFont"/>
    <w:link w:val="Header"/>
    <w:rsid w:val="00BD4256"/>
    <w:rPr>
      <w:sz w:val="24"/>
      <w:szCs w:val="24"/>
    </w:rPr>
  </w:style>
  <w:style w:type="character" w:customStyle="1" w:styleId="FooterChar">
    <w:name w:val="Footer Char"/>
    <w:basedOn w:val="DefaultParagraphFont"/>
    <w:link w:val="Footer"/>
    <w:uiPriority w:val="99"/>
    <w:rsid w:val="00616F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9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ListParagraph">
    <w:name w:val="List Paragraph"/>
    <w:basedOn w:val="Normal"/>
    <w:uiPriority w:val="34"/>
    <w:qFormat/>
    <w:rsid w:val="003E3F30"/>
    <w:pPr>
      <w:ind w:left="720"/>
      <w:contextualSpacing/>
    </w:pPr>
  </w:style>
  <w:style w:type="paragraph" w:styleId="BalloonText">
    <w:name w:val="Balloon Text"/>
    <w:basedOn w:val="Normal"/>
    <w:link w:val="BalloonTextChar"/>
    <w:rsid w:val="000F1EAD"/>
    <w:rPr>
      <w:rFonts w:ascii="Tahoma" w:hAnsi="Tahoma" w:cs="Tahoma"/>
      <w:sz w:val="16"/>
      <w:szCs w:val="16"/>
    </w:rPr>
  </w:style>
  <w:style w:type="character" w:customStyle="1" w:styleId="BalloonTextChar">
    <w:name w:val="Balloon Text Char"/>
    <w:basedOn w:val="DefaultParagraphFont"/>
    <w:link w:val="BalloonText"/>
    <w:rsid w:val="000F1EAD"/>
    <w:rPr>
      <w:rFonts w:ascii="Tahoma" w:hAnsi="Tahoma" w:cs="Tahoma"/>
      <w:sz w:val="16"/>
      <w:szCs w:val="16"/>
    </w:rPr>
  </w:style>
  <w:style w:type="paragraph" w:styleId="Header">
    <w:name w:val="header"/>
    <w:basedOn w:val="Normal"/>
    <w:link w:val="HeaderChar"/>
    <w:rsid w:val="00BD4256"/>
    <w:pPr>
      <w:tabs>
        <w:tab w:val="center" w:pos="4680"/>
        <w:tab w:val="right" w:pos="9360"/>
      </w:tabs>
    </w:pPr>
  </w:style>
  <w:style w:type="character" w:customStyle="1" w:styleId="HeaderChar">
    <w:name w:val="Header Char"/>
    <w:basedOn w:val="DefaultParagraphFont"/>
    <w:link w:val="Header"/>
    <w:rsid w:val="00BD4256"/>
    <w:rPr>
      <w:sz w:val="24"/>
      <w:szCs w:val="24"/>
    </w:rPr>
  </w:style>
  <w:style w:type="character" w:customStyle="1" w:styleId="FooterChar">
    <w:name w:val="Footer Char"/>
    <w:basedOn w:val="DefaultParagraphFont"/>
    <w:link w:val="Footer"/>
    <w:uiPriority w:val="99"/>
    <w:rsid w:val="00616F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866B-DCEA-4933-A4A2-1CC3D895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mnemec</dc:creator>
  <cp:lastModifiedBy>Reitenbach, Dawn</cp:lastModifiedBy>
  <cp:revision>3</cp:revision>
  <cp:lastPrinted>2014-06-16T12:33:00Z</cp:lastPrinted>
  <dcterms:created xsi:type="dcterms:W3CDTF">2014-06-16T12:34:00Z</dcterms:created>
  <dcterms:modified xsi:type="dcterms:W3CDTF">2014-06-16T13:09:00Z</dcterms:modified>
</cp:coreProperties>
</file>