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05DF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4,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05DF4">
        <w:rPr>
          <w:rFonts w:ascii="Microsoft Sans Serif" w:hAnsi="Microsoft Sans Serif" w:cs="Microsoft Sans Serif"/>
          <w:b/>
          <w:szCs w:val="24"/>
        </w:rPr>
        <w:t>C-2014-2426798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0E231C" w:rsidP="00305DF4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E231C" w:rsidRDefault="000E231C" w:rsidP="00305DF4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0E231C" w:rsidRPr="00B16730" w:rsidRDefault="000E231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05DF4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Gerald Bush v .PECO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05DF4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05DF4">
        <w:rPr>
          <w:rFonts w:ascii="Microsoft Sans Serif" w:hAnsi="Microsoft Sans Serif" w:cs="Microsoft Sans Serif"/>
          <w:b/>
          <w:spacing w:val="-3"/>
          <w:szCs w:val="24"/>
        </w:rPr>
        <w:t>Tuesday, September 16,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05DF4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05DF4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05DF4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05DF4" w:rsidRDefault="00305DF4" w:rsidP="003E4209">
      <w:pPr>
        <w:rPr>
          <w:rFonts w:ascii="Microsoft Sans Serif" w:hAnsi="Microsoft Sans Serif" w:cs="Microsoft Sans Serif"/>
          <w:szCs w:val="24"/>
        </w:rPr>
        <w:sectPr w:rsidR="00305D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05DF4" w:rsidRDefault="00305DF4" w:rsidP="00305DF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C-2014-2426798 - GERALD BUSH v. </w:t>
      </w:r>
      <w:r>
        <w:rPr>
          <w:rFonts w:ascii="Microsoft Sans Serif" w:hAnsi="Microsoft Sans Serif"/>
          <w:b/>
          <w:caps/>
          <w:u w:val="single"/>
        </w:rPr>
        <w:t>PECO Energy Company</w:t>
      </w:r>
    </w:p>
    <w:p w:rsidR="00305DF4" w:rsidRDefault="00305DF4" w:rsidP="00305DF4">
      <w:pPr>
        <w:contextualSpacing/>
        <w:rPr>
          <w:rFonts w:ascii="Microsoft Sans Serif"/>
          <w:b/>
          <w:u w:val="single"/>
        </w:rPr>
      </w:pP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GERALD BUSH</w:t>
      </w: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5108 CHESTER AVENUE</w:t>
      </w: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19143</w:t>
      </w:r>
    </w:p>
    <w:p w:rsidR="00305DF4" w:rsidRDefault="00305DF4" w:rsidP="00305DF4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267.407.1474</w:t>
      </w:r>
    </w:p>
    <w:p w:rsidR="00305DF4" w:rsidRDefault="00305DF4" w:rsidP="00305DF4">
      <w:pPr>
        <w:contextualSpacing/>
        <w:rPr>
          <w:rFonts w:ascii="Microsoft Sans Serif"/>
        </w:rPr>
      </w:pP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305DF4" w:rsidRDefault="00305DF4" w:rsidP="00305DF4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305DF4" w:rsidRDefault="00305DF4" w:rsidP="00305DF4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305DF4" w:rsidRDefault="00305DF4" w:rsidP="00305DF4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305DF4" w:rsidRDefault="00305DF4" w:rsidP="00305DF4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305DF4" w:rsidRDefault="00305DF4" w:rsidP="00305DF4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05DF4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0E231C"/>
    <w:rsid w:val="00140BE8"/>
    <w:rsid w:val="001E6C7B"/>
    <w:rsid w:val="00305DF4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2014-09-04T19:44:00Z</cp:lastPrinted>
  <dcterms:created xsi:type="dcterms:W3CDTF">2014-09-04T19:44:00Z</dcterms:created>
  <dcterms:modified xsi:type="dcterms:W3CDTF">2014-09-04T19:44:00Z</dcterms:modified>
</cp:coreProperties>
</file>