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6413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10,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6413C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C-2014-2426792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6413C" w:rsidRDefault="0056413C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56413C" w:rsidRPr="00620964" w:rsidRDefault="0056413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6413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Irene White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6413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56413C">
        <w:rPr>
          <w:rFonts w:ascii="Microsoft Sans Serif" w:hAnsi="Microsoft Sans Serif" w:cs="Microsoft Sans Serif"/>
          <w:sz w:val="24"/>
          <w:szCs w:val="24"/>
        </w:rPr>
        <w:t>Administrative Law Judge 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56413C">
        <w:rPr>
          <w:rFonts w:ascii="Microsoft Sans Serif" w:hAnsi="Microsoft Sans Serif" w:cs="Microsoft Sans Serif"/>
          <w:sz w:val="24"/>
          <w:szCs w:val="24"/>
        </w:rPr>
        <w:t>Judge 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56413C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Pr="00620964" w:rsidRDefault="0056413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6413C" w:rsidRDefault="0056413C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56413C" w:rsidRDefault="0056413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56413C" w:rsidRDefault="0056413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6413C" w:rsidRDefault="0056413C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56413C" w:rsidRDefault="0056413C" w:rsidP="00895B8B">
      <w:pPr>
        <w:rPr>
          <w:rFonts w:ascii="Microsoft Sans Serif" w:hAnsi="Microsoft Sans Serif" w:cs="Microsoft Sans Serif"/>
          <w:sz w:val="24"/>
          <w:szCs w:val="24"/>
        </w:rPr>
        <w:sectPr w:rsidR="0056413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6413C" w:rsidRDefault="0056413C" w:rsidP="0056413C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C-2014-2426792 - IRENE WHITE v. PECO ENERGY COMPANY</w:t>
      </w:r>
    </w:p>
    <w:p w:rsidR="0056413C" w:rsidRDefault="0056413C" w:rsidP="0056413C">
      <w:pPr>
        <w:contextualSpacing/>
        <w:rPr>
          <w:rFonts w:ascii="Microsoft Sans Serif"/>
          <w:b/>
          <w:sz w:val="24"/>
          <w:u w:val="single"/>
        </w:rPr>
      </w:pP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IRENE WHITE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12321 DUNKS FERRY RD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19154</w:t>
      </w:r>
    </w:p>
    <w:p w:rsidR="0056413C" w:rsidRDefault="0056413C" w:rsidP="0056413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215.869.2454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SHAWANE L LEE ESQUIRE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EXELON BUSINESS SERVICES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MARKET STREET S23-1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19103</w:t>
      </w:r>
    </w:p>
    <w:p w:rsidR="0056413C" w:rsidRDefault="0056413C" w:rsidP="0056413C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215.841.6841</w:t>
      </w:r>
    </w:p>
    <w:p w:rsidR="0056413C" w:rsidRDefault="0056413C" w:rsidP="0056413C">
      <w:pPr>
        <w:contextualSpacing/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Representing PECO Energy Company</w:t>
      </w:r>
    </w:p>
    <w:p w:rsidR="0056413C" w:rsidRDefault="0056413C" w:rsidP="0056413C">
      <w:pPr>
        <w:contextualSpacing/>
        <w:rPr>
          <w:rFonts w:ascii="Microsoft Sans Serif"/>
          <w:i/>
          <w:sz w:val="24"/>
          <w:u w:val="single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56413C" w:rsidRDefault="0056413C" w:rsidP="0056413C">
      <w:pPr>
        <w:contextualSpacing/>
        <w:rPr>
          <w:rFonts w:ascii="Microsoft Sans Serif"/>
          <w:sz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56413C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6413C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2</cp:revision>
  <cp:lastPrinted>2014-09-10T18:35:00Z</cp:lastPrinted>
  <dcterms:created xsi:type="dcterms:W3CDTF">2014-09-10T18:36:00Z</dcterms:created>
  <dcterms:modified xsi:type="dcterms:W3CDTF">2014-09-10T18:36:00Z</dcterms:modified>
</cp:coreProperties>
</file>