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4B11D1" w:rsidTr="009E2F87">
        <w:trPr>
          <w:trHeight w:val="990"/>
        </w:trPr>
        <w:tc>
          <w:tcPr>
            <w:tcW w:w="1363" w:type="dxa"/>
          </w:tcPr>
          <w:p w:rsidR="004B11D1" w:rsidRDefault="00597878" w:rsidP="009E2F87">
            <w:r>
              <w:rPr>
                <w:noProof/>
                <w:spacing w:val="-2"/>
              </w:rPr>
              <w:drawing>
                <wp:inline distT="0" distB="0" distL="0" distR="0">
                  <wp:extent cx="695325" cy="69532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rsidR="004B11D1" w:rsidRDefault="004B11D1" w:rsidP="009E2F87">
            <w:pPr>
              <w:suppressAutoHyphens/>
              <w:spacing w:line="204" w:lineRule="auto"/>
              <w:jc w:val="center"/>
              <w:rPr>
                <w:rFonts w:ascii="Arial" w:hAnsi="Arial"/>
                <w:color w:val="000080"/>
                <w:spacing w:val="-3"/>
                <w:sz w:val="26"/>
              </w:rPr>
            </w:pPr>
          </w:p>
          <w:p w:rsidR="004B11D1" w:rsidRDefault="004B11D1" w:rsidP="009E2F87">
            <w:pPr>
              <w:suppressAutoHyphens/>
              <w:spacing w:line="204" w:lineRule="auto"/>
              <w:jc w:val="center"/>
              <w:rPr>
                <w:rFonts w:ascii="Arial" w:hAnsi="Arial"/>
                <w:color w:val="000080"/>
                <w:spacing w:val="-3"/>
                <w:sz w:val="26"/>
              </w:rPr>
            </w:pPr>
            <w:smartTag w:uri="urn:schemas-microsoft-com:office:smarttags" w:element="date">
              <w:smartTag w:uri="urn:schemas-microsoft-com:office:smarttags" w:element="PlaceType">
                <w:smartTag w:uri="urn:schemas-microsoft-com:office:smarttags" w:element="place">
                  <w:r>
                    <w:rPr>
                      <w:rFonts w:ascii="Arial" w:hAnsi="Arial"/>
                      <w:color w:val="000080"/>
                      <w:spacing w:val="-3"/>
                      <w:sz w:val="26"/>
                    </w:rPr>
                    <w:t>COMMONWEALTH</w:t>
                  </w:r>
                </w:smartTag>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4B11D1" w:rsidRDefault="004B11D1" w:rsidP="009E2F87">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4B11D1" w:rsidRDefault="004B11D1" w:rsidP="009E2F87">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4B11D1" w:rsidRDefault="004B11D1" w:rsidP="009E2F87">
            <w:pPr>
              <w:rPr>
                <w:rFonts w:ascii="Arial" w:hAnsi="Arial"/>
                <w:sz w:val="12"/>
              </w:rPr>
            </w:pPr>
          </w:p>
          <w:p w:rsidR="004B11D1" w:rsidRDefault="004B11D1" w:rsidP="009E2F87">
            <w:pPr>
              <w:rPr>
                <w:rFonts w:ascii="Arial" w:hAnsi="Arial"/>
                <w:sz w:val="12"/>
              </w:rPr>
            </w:pPr>
          </w:p>
          <w:p w:rsidR="004B11D1" w:rsidRDefault="004B11D1" w:rsidP="009E2F87">
            <w:pPr>
              <w:rPr>
                <w:rFonts w:ascii="Arial" w:hAnsi="Arial"/>
                <w:sz w:val="12"/>
              </w:rPr>
            </w:pPr>
          </w:p>
          <w:p w:rsidR="004B11D1" w:rsidRDefault="004B11D1" w:rsidP="009E2F87">
            <w:pPr>
              <w:rPr>
                <w:rFonts w:ascii="Arial" w:hAnsi="Arial"/>
                <w:sz w:val="12"/>
              </w:rPr>
            </w:pPr>
          </w:p>
          <w:p w:rsidR="004B11D1" w:rsidRDefault="004B11D1" w:rsidP="009E2F87">
            <w:pPr>
              <w:rPr>
                <w:rFonts w:ascii="Arial" w:hAnsi="Arial"/>
                <w:sz w:val="12"/>
              </w:rPr>
            </w:pPr>
          </w:p>
          <w:p w:rsidR="004B11D1" w:rsidRDefault="004B11D1" w:rsidP="009E2F87">
            <w:pPr>
              <w:rPr>
                <w:rFonts w:ascii="Arial" w:hAnsi="Arial"/>
                <w:sz w:val="12"/>
              </w:rPr>
            </w:pPr>
          </w:p>
          <w:p w:rsidR="004B11D1" w:rsidRDefault="004B11D1" w:rsidP="009E2F87">
            <w:pPr>
              <w:jc w:val="right"/>
              <w:rPr>
                <w:rFonts w:ascii="Arial" w:hAnsi="Arial"/>
                <w:sz w:val="12"/>
              </w:rPr>
            </w:pPr>
            <w:r>
              <w:rPr>
                <w:rFonts w:ascii="Arial" w:hAnsi="Arial"/>
                <w:b/>
                <w:spacing w:val="-1"/>
                <w:sz w:val="12"/>
              </w:rPr>
              <w:t>IN REPLY PLEASE REFER TO OUR FILE</w:t>
            </w:r>
          </w:p>
        </w:tc>
      </w:tr>
    </w:tbl>
    <w:p w:rsidR="004B11D1" w:rsidRDefault="004B11D1" w:rsidP="009E2F87">
      <w:pPr>
        <w:jc w:val="right"/>
        <w:sectPr w:rsidR="004B11D1" w:rsidSect="009E2F87">
          <w:footerReference w:type="even" r:id="rId8"/>
          <w:footerReference w:type="default" r:id="rId9"/>
          <w:pgSz w:w="12240" w:h="15840"/>
          <w:pgMar w:top="432" w:right="1440" w:bottom="720" w:left="1440" w:header="720" w:footer="720" w:gutter="0"/>
          <w:cols w:space="720"/>
          <w:titlePg/>
          <w:docGrid w:linePitch="326"/>
        </w:sectPr>
      </w:pPr>
    </w:p>
    <w:p w:rsidR="004B11D1" w:rsidRDefault="00224C62" w:rsidP="009E2F87">
      <w:pPr>
        <w:jc w:val="center"/>
      </w:pPr>
      <w:r>
        <w:lastRenderedPageBreak/>
        <w:t>December 23, 2014</w:t>
      </w:r>
    </w:p>
    <w:p w:rsidR="004B11D1" w:rsidRDefault="004B11D1" w:rsidP="009E2F87">
      <w:pPr>
        <w:jc w:val="right"/>
      </w:pPr>
      <w:r w:rsidRPr="007078B7">
        <w:t>A-20</w:t>
      </w:r>
      <w:r w:rsidR="004861D6" w:rsidRPr="007078B7">
        <w:t>1</w:t>
      </w:r>
      <w:r w:rsidR="004870C7">
        <w:t>3</w:t>
      </w:r>
      <w:r w:rsidRPr="007078B7">
        <w:t>-</w:t>
      </w:r>
      <w:r w:rsidR="00224C62">
        <w:t>23535</w:t>
      </w:r>
      <w:r w:rsidR="00796BDA">
        <w:t>86</w:t>
      </w:r>
    </w:p>
    <w:p w:rsidR="004B11D1" w:rsidRDefault="004B11D1" w:rsidP="009E2F87">
      <w:pPr>
        <w:jc w:val="right"/>
      </w:pPr>
    </w:p>
    <w:p w:rsidR="00722922" w:rsidRPr="00722922" w:rsidRDefault="00FA45FD" w:rsidP="009E2F87">
      <w:r>
        <w:t>TERRY SCHALLER</w:t>
      </w:r>
      <w:r w:rsidR="00970949">
        <w:t>, SR REAL ESTATE SPEC</w:t>
      </w:r>
      <w:r w:rsidR="00696342" w:rsidRPr="00722922">
        <w:cr/>
      </w:r>
      <w:r w:rsidRPr="00FA45FD">
        <w:t>PPL ELECTRIC UT</w:t>
      </w:r>
      <w:bookmarkStart w:id="0" w:name="_GoBack"/>
      <w:bookmarkEnd w:id="0"/>
      <w:r w:rsidRPr="00FA45FD">
        <w:t>ILITIES CORPORATION</w:t>
      </w:r>
    </w:p>
    <w:p w:rsidR="00D44E53" w:rsidRDefault="00FA45FD" w:rsidP="009E2F87">
      <w:r>
        <w:t>2 NORTH NINTH STREET, GENN 5</w:t>
      </w:r>
      <w:r w:rsidR="00696342" w:rsidRPr="00722922">
        <w:cr/>
      </w:r>
      <w:r>
        <w:t>ALLENTOWN, PA 18101-1179</w:t>
      </w:r>
      <w:r w:rsidR="00696342" w:rsidRPr="00722922">
        <w:cr/>
      </w:r>
    </w:p>
    <w:p w:rsidR="004B11D1" w:rsidRDefault="004B11D1" w:rsidP="009E2F87"/>
    <w:p w:rsidR="00FA45FD" w:rsidRPr="00FA45FD" w:rsidRDefault="004B11D1" w:rsidP="00FA45FD">
      <w:pPr>
        <w:ind w:left="1440" w:right="1454" w:hanging="720"/>
      </w:pPr>
      <w:r>
        <w:t>In re:</w:t>
      </w:r>
      <w:r>
        <w:tab/>
      </w:r>
      <w:r w:rsidR="00FA45FD" w:rsidRPr="00FA45FD">
        <w:t>Application of PPL Electric Utilities Corporation for approval of the alteration of the crossing (DOT 851 864 W)  where Bridle Path Road (T-429) crosses, at grade, the track of the Norfolk Southern Railway Company in the City of Bethlehem, Northampton County, by reason of the installation of two (2) new aerial electric lines.</w:t>
      </w:r>
    </w:p>
    <w:p w:rsidR="00EB3731" w:rsidRPr="00EB3731" w:rsidRDefault="004D5B26" w:rsidP="00EB3731">
      <w:pPr>
        <w:ind w:left="1440" w:right="1454" w:hanging="720"/>
      </w:pPr>
      <w:r w:rsidRPr="004D5B26">
        <w:t xml:space="preserve">  </w:t>
      </w:r>
    </w:p>
    <w:p w:rsidR="00BA1D66" w:rsidRPr="00BA1D66" w:rsidRDefault="00BA1D66" w:rsidP="00BA1D66">
      <w:pPr>
        <w:ind w:left="1440" w:right="1454" w:hanging="720"/>
      </w:pPr>
    </w:p>
    <w:p w:rsidR="004B11D1" w:rsidRDefault="004B11D1" w:rsidP="009E2F87"/>
    <w:p w:rsidR="004B11D1" w:rsidRDefault="004B11D1" w:rsidP="009E2F87">
      <w:pPr>
        <w:pStyle w:val="BlockText"/>
        <w:ind w:left="0"/>
      </w:pPr>
      <w:r>
        <w:t>Dear M</w:t>
      </w:r>
      <w:r w:rsidR="00EB3731">
        <w:t>s</w:t>
      </w:r>
      <w:r>
        <w:t xml:space="preserve">. </w:t>
      </w:r>
      <w:r w:rsidR="00970949">
        <w:rPr>
          <w:rFonts w:ascii="Times New (W1)" w:hAnsi="Times New (W1)"/>
        </w:rPr>
        <w:t>Schaller</w:t>
      </w:r>
      <w:r w:rsidR="004A112D">
        <w:t>:</w:t>
      </w:r>
    </w:p>
    <w:p w:rsidR="004B11D1" w:rsidRDefault="004B11D1" w:rsidP="009E2F87">
      <w:pPr>
        <w:pStyle w:val="BlockText"/>
        <w:spacing w:line="240" w:lineRule="auto"/>
        <w:ind w:left="0" w:right="0"/>
      </w:pPr>
      <w:r>
        <w:tab/>
      </w:r>
      <w:r>
        <w:tab/>
        <w:t xml:space="preserve">By Secretarial Letter, dated </w:t>
      </w:r>
      <w:r w:rsidR="00FA45FD">
        <w:t>April 30</w:t>
      </w:r>
      <w:r w:rsidR="007B0A9A">
        <w:t>, 2013</w:t>
      </w:r>
      <w:r>
        <w:t xml:space="preserve">, </w:t>
      </w:r>
      <w:r w:rsidR="00FA45FD" w:rsidRPr="00FA45FD">
        <w:t xml:space="preserve">PPL Electric Utilities Corporation </w:t>
      </w:r>
      <w:r>
        <w:t xml:space="preserve">was directed to complete the ordered construction by </w:t>
      </w:r>
      <w:r w:rsidR="00FA45FD" w:rsidRPr="00FA45FD">
        <w:t>April 30</w:t>
      </w:r>
      <w:r>
        <w:t>, 20</w:t>
      </w:r>
      <w:r w:rsidR="00627E28">
        <w:t>1</w:t>
      </w:r>
      <w:r w:rsidR="007B0A9A">
        <w:t>4</w:t>
      </w:r>
      <w:r>
        <w:t>.</w:t>
      </w:r>
    </w:p>
    <w:p w:rsidR="004B11D1" w:rsidRDefault="004B11D1" w:rsidP="009E2F87">
      <w:pPr>
        <w:pStyle w:val="BlockText"/>
        <w:spacing w:line="240" w:lineRule="auto"/>
        <w:ind w:left="0" w:right="0"/>
      </w:pPr>
    </w:p>
    <w:p w:rsidR="004B11D1" w:rsidRDefault="004B11D1" w:rsidP="009E2F87">
      <w:r>
        <w:tab/>
      </w:r>
      <w:r>
        <w:tab/>
        <w:t xml:space="preserve">Since the time set for completion of the construction has passed and the Commission has not been notified that the work has been completed, it is assumed that the construction has not been completed.  </w:t>
      </w:r>
    </w:p>
    <w:p w:rsidR="00627E28" w:rsidRDefault="00627E28" w:rsidP="009E2F87"/>
    <w:p w:rsidR="004B11D1" w:rsidRPr="00F72EC8" w:rsidRDefault="004B11D1" w:rsidP="00AA5D52">
      <w:r>
        <w:tab/>
      </w:r>
      <w:r>
        <w:tab/>
        <w:t xml:space="preserve">If the ordered construction will not be completed within 30 days, please file a formal petition requesting an extension of time to complete the work.  The petition should state the reason why the work has not been completed in the allotted time and indicate a specific date when it is anticipated that the approved construction will be completed.  </w:t>
      </w:r>
      <w:r w:rsidRPr="00F72EC8">
        <w:rPr>
          <w:b/>
          <w:i/>
        </w:rPr>
        <w:t>If the construction has been completed please sen</w:t>
      </w:r>
      <w:r w:rsidR="000C4B86" w:rsidRPr="00F72EC8">
        <w:rPr>
          <w:b/>
          <w:i/>
        </w:rPr>
        <w:t>d</w:t>
      </w:r>
      <w:r w:rsidRPr="00F72EC8">
        <w:rPr>
          <w:b/>
          <w:i/>
        </w:rPr>
        <w:t xml:space="preserve"> a letter indicating when it was completed</w:t>
      </w:r>
      <w:r w:rsidRPr="00AA5D52">
        <w:rPr>
          <w:b/>
          <w:i/>
        </w:rPr>
        <w:t>.</w:t>
      </w:r>
      <w:r w:rsidR="00505B9F">
        <w:rPr>
          <w:b/>
          <w:i/>
        </w:rPr>
        <w:t xml:space="preserve"> </w:t>
      </w:r>
      <w:r w:rsidR="00505B9F" w:rsidRPr="00F72EC8">
        <w:t>(</w:t>
      </w:r>
      <w:r w:rsidR="00F72EC8" w:rsidRPr="00F72EC8">
        <w:t>Please ensure to reference PUC</w:t>
      </w:r>
      <w:r w:rsidR="00F72EC8" w:rsidRPr="00F72EC8">
        <w:rPr>
          <w:bCs/>
        </w:rPr>
        <w:t xml:space="preserve"> docket # </w:t>
      </w:r>
      <w:r w:rsidR="007B0A9A" w:rsidRPr="007B0A9A">
        <w:rPr>
          <w:bCs/>
        </w:rPr>
        <w:t>A-2013-</w:t>
      </w:r>
      <w:r w:rsidR="00FA45FD" w:rsidRPr="00FA45FD">
        <w:rPr>
          <w:bCs/>
        </w:rPr>
        <w:t>2353586</w:t>
      </w:r>
      <w:r w:rsidR="007B0A9A">
        <w:rPr>
          <w:bCs/>
        </w:rPr>
        <w:t xml:space="preserve"> </w:t>
      </w:r>
      <w:r w:rsidR="00F72EC8" w:rsidRPr="00F72EC8">
        <w:rPr>
          <w:bCs/>
        </w:rPr>
        <w:t xml:space="preserve">on </w:t>
      </w:r>
      <w:r w:rsidR="00F72EC8" w:rsidRPr="00F72EC8">
        <w:rPr>
          <w:bCs/>
          <w:u w:val="single"/>
        </w:rPr>
        <w:t>all</w:t>
      </w:r>
      <w:r w:rsidR="00F72EC8" w:rsidRPr="00F72EC8">
        <w:rPr>
          <w:bCs/>
        </w:rPr>
        <w:t xml:space="preserve"> correspondence)</w:t>
      </w:r>
    </w:p>
    <w:p w:rsidR="004B11D1" w:rsidRDefault="004B11D1" w:rsidP="009E2F87"/>
    <w:p w:rsidR="004B11D1" w:rsidRDefault="004B11D1" w:rsidP="009E2F87">
      <w:r>
        <w:tab/>
      </w:r>
      <w:r>
        <w:tab/>
        <w:t xml:space="preserve">Your prompt attention to this matter will be appreciated.  </w:t>
      </w:r>
    </w:p>
    <w:p w:rsidR="004B11D1" w:rsidRDefault="004B11D1" w:rsidP="009E2F87"/>
    <w:p w:rsidR="004B11D1" w:rsidRDefault="004B11D1" w:rsidP="009E2F87">
      <w:r>
        <w:tab/>
      </w:r>
      <w:r>
        <w:tab/>
      </w:r>
      <w:r>
        <w:tab/>
      </w:r>
      <w:r>
        <w:tab/>
      </w:r>
      <w:r>
        <w:tab/>
      </w:r>
      <w:r>
        <w:tab/>
        <w:t>Very truly yours,</w:t>
      </w:r>
    </w:p>
    <w:p w:rsidR="004B11D1" w:rsidRDefault="004B11D1" w:rsidP="009E2F87"/>
    <w:p w:rsidR="004B11D1" w:rsidRDefault="004B11D1" w:rsidP="009E2F87"/>
    <w:p w:rsidR="00AA5D52" w:rsidRPr="00AA5D52" w:rsidRDefault="00AA5D52" w:rsidP="00AA5D52">
      <w:pPr>
        <w:overflowPunct w:val="0"/>
        <w:autoSpaceDE w:val="0"/>
        <w:autoSpaceDN w:val="0"/>
        <w:adjustRightInd w:val="0"/>
        <w:ind w:left="3600" w:firstLine="720"/>
        <w:textAlignment w:val="baseline"/>
        <w:rPr>
          <w:szCs w:val="20"/>
        </w:rPr>
      </w:pPr>
      <w:r w:rsidRPr="00AA5D52">
        <w:rPr>
          <w:szCs w:val="20"/>
        </w:rPr>
        <w:t>George M. Steiner, P.E.</w:t>
      </w:r>
    </w:p>
    <w:p w:rsidR="00AA5D52" w:rsidRPr="00AA5D52" w:rsidRDefault="00AA5D52" w:rsidP="00AA5D52">
      <w:pPr>
        <w:overflowPunct w:val="0"/>
        <w:autoSpaceDE w:val="0"/>
        <w:autoSpaceDN w:val="0"/>
        <w:adjustRightInd w:val="0"/>
        <w:textAlignment w:val="baseline"/>
        <w:rPr>
          <w:szCs w:val="20"/>
        </w:rPr>
      </w:pPr>
      <w:r w:rsidRPr="00AA5D52">
        <w:rPr>
          <w:szCs w:val="20"/>
        </w:rPr>
        <w:tab/>
      </w:r>
      <w:r w:rsidRPr="00AA5D52">
        <w:rPr>
          <w:szCs w:val="20"/>
        </w:rPr>
        <w:tab/>
      </w:r>
      <w:r w:rsidRPr="00AA5D52">
        <w:rPr>
          <w:szCs w:val="20"/>
        </w:rPr>
        <w:tab/>
      </w:r>
      <w:r w:rsidRPr="00AA5D52">
        <w:rPr>
          <w:szCs w:val="20"/>
        </w:rPr>
        <w:tab/>
      </w:r>
      <w:r w:rsidRPr="00AA5D52">
        <w:rPr>
          <w:szCs w:val="20"/>
        </w:rPr>
        <w:tab/>
      </w:r>
      <w:r>
        <w:rPr>
          <w:szCs w:val="20"/>
        </w:rPr>
        <w:tab/>
      </w:r>
      <w:r w:rsidRPr="00AA5D52">
        <w:rPr>
          <w:szCs w:val="20"/>
        </w:rPr>
        <w:t>Transportation Division-Rail Safety Section</w:t>
      </w:r>
    </w:p>
    <w:p w:rsidR="00AA5D52" w:rsidRPr="00AA5D52" w:rsidRDefault="00AA5D52" w:rsidP="00AA5D52">
      <w:pPr>
        <w:overflowPunct w:val="0"/>
        <w:autoSpaceDE w:val="0"/>
        <w:autoSpaceDN w:val="0"/>
        <w:adjustRightInd w:val="0"/>
        <w:textAlignment w:val="baseline"/>
        <w:rPr>
          <w:szCs w:val="20"/>
        </w:rPr>
      </w:pPr>
      <w:r w:rsidRPr="00AA5D52">
        <w:rPr>
          <w:szCs w:val="20"/>
        </w:rPr>
        <w:tab/>
      </w:r>
      <w:r w:rsidRPr="00AA5D52">
        <w:rPr>
          <w:szCs w:val="20"/>
        </w:rPr>
        <w:tab/>
      </w:r>
      <w:r w:rsidRPr="00AA5D52">
        <w:rPr>
          <w:szCs w:val="20"/>
        </w:rPr>
        <w:tab/>
      </w:r>
      <w:r w:rsidRPr="00AA5D52">
        <w:rPr>
          <w:szCs w:val="20"/>
        </w:rPr>
        <w:tab/>
      </w:r>
      <w:r w:rsidRPr="00AA5D52">
        <w:rPr>
          <w:szCs w:val="20"/>
        </w:rPr>
        <w:tab/>
      </w:r>
      <w:r>
        <w:rPr>
          <w:szCs w:val="20"/>
        </w:rPr>
        <w:tab/>
      </w:r>
      <w:r w:rsidRPr="00AA5D52">
        <w:rPr>
          <w:szCs w:val="20"/>
        </w:rPr>
        <w:t>Bureau of Technical Utility Services</w:t>
      </w:r>
    </w:p>
    <w:p w:rsidR="00AA5D52" w:rsidRPr="00AA5D52" w:rsidRDefault="00AA5D52" w:rsidP="00AA5D52">
      <w:pPr>
        <w:overflowPunct w:val="0"/>
        <w:autoSpaceDE w:val="0"/>
        <w:autoSpaceDN w:val="0"/>
        <w:adjustRightInd w:val="0"/>
        <w:textAlignment w:val="baseline"/>
        <w:rPr>
          <w:szCs w:val="20"/>
        </w:rPr>
      </w:pPr>
      <w:r w:rsidRPr="00AA5D52">
        <w:rPr>
          <w:szCs w:val="20"/>
        </w:rPr>
        <w:tab/>
      </w:r>
      <w:r w:rsidRPr="00AA5D52">
        <w:rPr>
          <w:szCs w:val="20"/>
        </w:rPr>
        <w:tab/>
      </w:r>
      <w:r w:rsidRPr="00AA5D52">
        <w:rPr>
          <w:szCs w:val="20"/>
        </w:rPr>
        <w:tab/>
      </w:r>
      <w:r w:rsidRPr="00AA5D52">
        <w:rPr>
          <w:szCs w:val="20"/>
        </w:rPr>
        <w:tab/>
      </w:r>
      <w:r w:rsidRPr="00AA5D52">
        <w:rPr>
          <w:szCs w:val="20"/>
        </w:rPr>
        <w:tab/>
      </w:r>
      <w:r>
        <w:rPr>
          <w:szCs w:val="20"/>
        </w:rPr>
        <w:tab/>
      </w:r>
      <w:r w:rsidRPr="00AA5D52">
        <w:rPr>
          <w:szCs w:val="20"/>
        </w:rPr>
        <w:t>Phone: 717-787-6805</w:t>
      </w:r>
    </w:p>
    <w:p w:rsidR="00AA5D52" w:rsidRDefault="00AA5D52" w:rsidP="00AA5D52">
      <w:pPr>
        <w:overflowPunct w:val="0"/>
        <w:autoSpaceDE w:val="0"/>
        <w:autoSpaceDN w:val="0"/>
        <w:adjustRightInd w:val="0"/>
        <w:textAlignment w:val="baseline"/>
        <w:rPr>
          <w:color w:val="0000FF"/>
          <w:szCs w:val="20"/>
          <w:u w:val="single"/>
        </w:rPr>
      </w:pPr>
      <w:r w:rsidRPr="00AA5D52">
        <w:rPr>
          <w:szCs w:val="20"/>
        </w:rPr>
        <w:tab/>
      </w:r>
      <w:r w:rsidRPr="00AA5D52">
        <w:rPr>
          <w:szCs w:val="20"/>
        </w:rPr>
        <w:tab/>
      </w:r>
      <w:r w:rsidRPr="00AA5D52">
        <w:rPr>
          <w:szCs w:val="20"/>
        </w:rPr>
        <w:tab/>
      </w:r>
      <w:r w:rsidRPr="00AA5D52">
        <w:rPr>
          <w:szCs w:val="20"/>
        </w:rPr>
        <w:tab/>
      </w:r>
      <w:r w:rsidRPr="00AA5D52">
        <w:rPr>
          <w:szCs w:val="20"/>
        </w:rPr>
        <w:tab/>
      </w:r>
      <w:r>
        <w:rPr>
          <w:szCs w:val="20"/>
        </w:rPr>
        <w:tab/>
      </w:r>
      <w:r w:rsidRPr="00AA5D52">
        <w:rPr>
          <w:szCs w:val="20"/>
        </w:rPr>
        <w:t xml:space="preserve">Email: </w:t>
      </w:r>
      <w:hyperlink r:id="rId10" w:history="1">
        <w:r w:rsidRPr="00AA5D52">
          <w:rPr>
            <w:color w:val="0000FF"/>
            <w:szCs w:val="20"/>
            <w:u w:val="single"/>
          </w:rPr>
          <w:t>gsteiner@pa.gov</w:t>
        </w:r>
      </w:hyperlink>
    </w:p>
    <w:p w:rsidR="004A112D" w:rsidRPr="00AA5D52" w:rsidRDefault="004A112D" w:rsidP="00AA5D52">
      <w:pPr>
        <w:overflowPunct w:val="0"/>
        <w:autoSpaceDE w:val="0"/>
        <w:autoSpaceDN w:val="0"/>
        <w:adjustRightInd w:val="0"/>
        <w:textAlignment w:val="baseline"/>
        <w:rPr>
          <w:szCs w:val="20"/>
        </w:rPr>
      </w:pPr>
    </w:p>
    <w:p w:rsidR="00B3398B" w:rsidRPr="00BF52D6" w:rsidRDefault="00BF52D6" w:rsidP="00B3398B">
      <w:pPr>
        <w:rPr>
          <w:rFonts w:ascii="Times New (W1)" w:hAnsi="Times New (W1)"/>
          <w:caps/>
        </w:rPr>
      </w:pPr>
      <w:r>
        <w:rPr>
          <w:rFonts w:ascii="Times New (W1)" w:hAnsi="Times New (W1)"/>
          <w:caps/>
        </w:rPr>
        <w:t xml:space="preserve">      </w:t>
      </w:r>
    </w:p>
    <w:p w:rsidR="004A112D" w:rsidRPr="00BF52D6" w:rsidRDefault="004A112D" w:rsidP="004A112D">
      <w:pPr>
        <w:rPr>
          <w:rFonts w:ascii="Times New (W1)" w:hAnsi="Times New (W1)"/>
          <w:caps/>
        </w:rPr>
      </w:pPr>
    </w:p>
    <w:p w:rsidR="004B11D1" w:rsidRDefault="004B11D1" w:rsidP="009E2F87"/>
    <w:sectPr w:rsidR="004B11D1" w:rsidSect="009E2F87">
      <w:type w:val="continuous"/>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6E63" w:rsidRDefault="00006E63">
      <w:r>
        <w:separator/>
      </w:r>
    </w:p>
  </w:endnote>
  <w:endnote w:type="continuationSeparator" w:id="0">
    <w:p w:rsidR="00006E63" w:rsidRDefault="00006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New (W1)">
    <w:altName w:val="Times New Roman"/>
    <w:charset w:val="00"/>
    <w:family w:val="roman"/>
    <w:pitch w:val="variable"/>
    <w:sig w:usb0="00000000"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1D1" w:rsidRDefault="00A755F9" w:rsidP="009E2F87">
    <w:pPr>
      <w:pStyle w:val="Footer"/>
      <w:framePr w:wrap="around" w:vAnchor="text" w:hAnchor="margin" w:xAlign="center" w:y="1"/>
      <w:rPr>
        <w:rStyle w:val="PageNumber"/>
      </w:rPr>
    </w:pPr>
    <w:r>
      <w:rPr>
        <w:rStyle w:val="PageNumber"/>
      </w:rPr>
      <w:fldChar w:fldCharType="begin"/>
    </w:r>
    <w:r w:rsidR="004B11D1">
      <w:rPr>
        <w:rStyle w:val="PageNumber"/>
      </w:rPr>
      <w:instrText xml:space="preserve">PAGE  </w:instrText>
    </w:r>
    <w:r>
      <w:rPr>
        <w:rStyle w:val="PageNumber"/>
      </w:rPr>
      <w:fldChar w:fldCharType="separate"/>
    </w:r>
    <w:r w:rsidR="004B11D1">
      <w:rPr>
        <w:rStyle w:val="PageNumber"/>
        <w:noProof/>
      </w:rPr>
      <w:t>1</w:t>
    </w:r>
    <w:r>
      <w:rPr>
        <w:rStyle w:val="PageNumber"/>
      </w:rPr>
      <w:fldChar w:fldCharType="end"/>
    </w:r>
  </w:p>
  <w:p w:rsidR="004B11D1" w:rsidRDefault="004B11D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1D1" w:rsidRDefault="00A755F9" w:rsidP="009E2F87">
    <w:pPr>
      <w:pStyle w:val="Footer"/>
      <w:framePr w:wrap="around" w:vAnchor="text" w:hAnchor="margin" w:xAlign="center" w:y="1"/>
      <w:rPr>
        <w:rStyle w:val="PageNumber"/>
      </w:rPr>
    </w:pPr>
    <w:r>
      <w:rPr>
        <w:rStyle w:val="PageNumber"/>
      </w:rPr>
      <w:fldChar w:fldCharType="begin"/>
    </w:r>
    <w:r w:rsidR="004B11D1">
      <w:rPr>
        <w:rStyle w:val="PageNumber"/>
      </w:rPr>
      <w:instrText xml:space="preserve">PAGE  </w:instrText>
    </w:r>
    <w:r>
      <w:rPr>
        <w:rStyle w:val="PageNumber"/>
      </w:rPr>
      <w:fldChar w:fldCharType="separate"/>
    </w:r>
    <w:r w:rsidR="00FA45FD">
      <w:rPr>
        <w:rStyle w:val="PageNumber"/>
        <w:noProof/>
      </w:rPr>
      <w:t>2</w:t>
    </w:r>
    <w:r>
      <w:rPr>
        <w:rStyle w:val="PageNumber"/>
      </w:rPr>
      <w:fldChar w:fldCharType="end"/>
    </w:r>
  </w:p>
  <w:p w:rsidR="004B11D1" w:rsidRDefault="004B11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6E63" w:rsidRDefault="00006E63">
      <w:r>
        <w:separator/>
      </w:r>
    </w:p>
  </w:footnote>
  <w:footnote w:type="continuationSeparator" w:id="0">
    <w:p w:rsidR="00006E63" w:rsidRDefault="00006E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F87"/>
    <w:rsid w:val="000004D0"/>
    <w:rsid w:val="000018C4"/>
    <w:rsid w:val="00003087"/>
    <w:rsid w:val="00003161"/>
    <w:rsid w:val="00006298"/>
    <w:rsid w:val="0000649E"/>
    <w:rsid w:val="00006AB1"/>
    <w:rsid w:val="00006E63"/>
    <w:rsid w:val="0000715F"/>
    <w:rsid w:val="00007E29"/>
    <w:rsid w:val="0001183A"/>
    <w:rsid w:val="00011BF5"/>
    <w:rsid w:val="0001248D"/>
    <w:rsid w:val="00012724"/>
    <w:rsid w:val="0001285F"/>
    <w:rsid w:val="00012A6A"/>
    <w:rsid w:val="000150A4"/>
    <w:rsid w:val="000155F2"/>
    <w:rsid w:val="0001561E"/>
    <w:rsid w:val="00015A51"/>
    <w:rsid w:val="00015AC6"/>
    <w:rsid w:val="00016370"/>
    <w:rsid w:val="000166E6"/>
    <w:rsid w:val="000167D5"/>
    <w:rsid w:val="000211B1"/>
    <w:rsid w:val="000214D2"/>
    <w:rsid w:val="0002166A"/>
    <w:rsid w:val="00021B7D"/>
    <w:rsid w:val="00023A1F"/>
    <w:rsid w:val="0002430A"/>
    <w:rsid w:val="00025526"/>
    <w:rsid w:val="00026083"/>
    <w:rsid w:val="0002637F"/>
    <w:rsid w:val="0002660C"/>
    <w:rsid w:val="00026C18"/>
    <w:rsid w:val="00032A79"/>
    <w:rsid w:val="000343A6"/>
    <w:rsid w:val="000349B6"/>
    <w:rsid w:val="00034AA0"/>
    <w:rsid w:val="00035FA3"/>
    <w:rsid w:val="000363DF"/>
    <w:rsid w:val="00036A2B"/>
    <w:rsid w:val="000402EA"/>
    <w:rsid w:val="00042150"/>
    <w:rsid w:val="000437E7"/>
    <w:rsid w:val="00046056"/>
    <w:rsid w:val="0005008D"/>
    <w:rsid w:val="00052E8E"/>
    <w:rsid w:val="00053CD3"/>
    <w:rsid w:val="00054734"/>
    <w:rsid w:val="000556BA"/>
    <w:rsid w:val="00056092"/>
    <w:rsid w:val="00057D44"/>
    <w:rsid w:val="00061E8C"/>
    <w:rsid w:val="00065564"/>
    <w:rsid w:val="00066916"/>
    <w:rsid w:val="00070C4E"/>
    <w:rsid w:val="0007131E"/>
    <w:rsid w:val="00071DD4"/>
    <w:rsid w:val="00072EAE"/>
    <w:rsid w:val="00073F49"/>
    <w:rsid w:val="000743FB"/>
    <w:rsid w:val="000753D6"/>
    <w:rsid w:val="00075A3F"/>
    <w:rsid w:val="000772CA"/>
    <w:rsid w:val="00077833"/>
    <w:rsid w:val="00080C35"/>
    <w:rsid w:val="0008104B"/>
    <w:rsid w:val="00081B4F"/>
    <w:rsid w:val="00082A54"/>
    <w:rsid w:val="000832CE"/>
    <w:rsid w:val="0008342C"/>
    <w:rsid w:val="00083E3F"/>
    <w:rsid w:val="00084807"/>
    <w:rsid w:val="00084CED"/>
    <w:rsid w:val="00085369"/>
    <w:rsid w:val="00085464"/>
    <w:rsid w:val="00085DD0"/>
    <w:rsid w:val="00086979"/>
    <w:rsid w:val="00090137"/>
    <w:rsid w:val="00090BA1"/>
    <w:rsid w:val="00091274"/>
    <w:rsid w:val="0009241B"/>
    <w:rsid w:val="00094193"/>
    <w:rsid w:val="000941B0"/>
    <w:rsid w:val="00094744"/>
    <w:rsid w:val="000948FA"/>
    <w:rsid w:val="00095A2D"/>
    <w:rsid w:val="00096D30"/>
    <w:rsid w:val="00096E08"/>
    <w:rsid w:val="000A0022"/>
    <w:rsid w:val="000A15E9"/>
    <w:rsid w:val="000A15FE"/>
    <w:rsid w:val="000A18C5"/>
    <w:rsid w:val="000A25A7"/>
    <w:rsid w:val="000A28C8"/>
    <w:rsid w:val="000A3464"/>
    <w:rsid w:val="000A37E5"/>
    <w:rsid w:val="000A4E32"/>
    <w:rsid w:val="000A6ED4"/>
    <w:rsid w:val="000A7AF4"/>
    <w:rsid w:val="000B0C65"/>
    <w:rsid w:val="000B14C8"/>
    <w:rsid w:val="000B2206"/>
    <w:rsid w:val="000B25D0"/>
    <w:rsid w:val="000B3E8A"/>
    <w:rsid w:val="000B4357"/>
    <w:rsid w:val="000B45D5"/>
    <w:rsid w:val="000B5593"/>
    <w:rsid w:val="000B6C9B"/>
    <w:rsid w:val="000C2739"/>
    <w:rsid w:val="000C291B"/>
    <w:rsid w:val="000C3875"/>
    <w:rsid w:val="000C3C38"/>
    <w:rsid w:val="000C3DE3"/>
    <w:rsid w:val="000C40CC"/>
    <w:rsid w:val="000C4B86"/>
    <w:rsid w:val="000C502A"/>
    <w:rsid w:val="000C59CE"/>
    <w:rsid w:val="000C5A9A"/>
    <w:rsid w:val="000C6529"/>
    <w:rsid w:val="000C691C"/>
    <w:rsid w:val="000C7FC1"/>
    <w:rsid w:val="000D0D53"/>
    <w:rsid w:val="000D1BA9"/>
    <w:rsid w:val="000D39DD"/>
    <w:rsid w:val="000D5C76"/>
    <w:rsid w:val="000D6935"/>
    <w:rsid w:val="000D6DD5"/>
    <w:rsid w:val="000D768D"/>
    <w:rsid w:val="000E0B8B"/>
    <w:rsid w:val="000E1165"/>
    <w:rsid w:val="000E1189"/>
    <w:rsid w:val="000E1B4A"/>
    <w:rsid w:val="000E2458"/>
    <w:rsid w:val="000E26B5"/>
    <w:rsid w:val="000E48AB"/>
    <w:rsid w:val="000E64D7"/>
    <w:rsid w:val="000E7300"/>
    <w:rsid w:val="000E7AFF"/>
    <w:rsid w:val="000F1965"/>
    <w:rsid w:val="000F19E3"/>
    <w:rsid w:val="000F27F7"/>
    <w:rsid w:val="000F2846"/>
    <w:rsid w:val="000F3D96"/>
    <w:rsid w:val="000F4033"/>
    <w:rsid w:val="000F4161"/>
    <w:rsid w:val="000F41E1"/>
    <w:rsid w:val="000F4800"/>
    <w:rsid w:val="000F4D67"/>
    <w:rsid w:val="000F4EEC"/>
    <w:rsid w:val="000F5AD9"/>
    <w:rsid w:val="000F6121"/>
    <w:rsid w:val="000F7021"/>
    <w:rsid w:val="000F74B5"/>
    <w:rsid w:val="000F774E"/>
    <w:rsid w:val="001008C4"/>
    <w:rsid w:val="00101859"/>
    <w:rsid w:val="00101F01"/>
    <w:rsid w:val="00102EC2"/>
    <w:rsid w:val="00102FE4"/>
    <w:rsid w:val="0010371C"/>
    <w:rsid w:val="00104E08"/>
    <w:rsid w:val="00105216"/>
    <w:rsid w:val="00105B30"/>
    <w:rsid w:val="00106EA9"/>
    <w:rsid w:val="00107509"/>
    <w:rsid w:val="00107A19"/>
    <w:rsid w:val="00110466"/>
    <w:rsid w:val="00111DFC"/>
    <w:rsid w:val="001120EA"/>
    <w:rsid w:val="00112A7B"/>
    <w:rsid w:val="001140C4"/>
    <w:rsid w:val="001149C8"/>
    <w:rsid w:val="00115AD3"/>
    <w:rsid w:val="00120CFF"/>
    <w:rsid w:val="00120ECE"/>
    <w:rsid w:val="00121DE9"/>
    <w:rsid w:val="00123071"/>
    <w:rsid w:val="001239BC"/>
    <w:rsid w:val="00124BBC"/>
    <w:rsid w:val="00126242"/>
    <w:rsid w:val="001268CE"/>
    <w:rsid w:val="00127248"/>
    <w:rsid w:val="001304C4"/>
    <w:rsid w:val="0013276E"/>
    <w:rsid w:val="00132DF8"/>
    <w:rsid w:val="00133C4C"/>
    <w:rsid w:val="00134CC0"/>
    <w:rsid w:val="00136072"/>
    <w:rsid w:val="001368DF"/>
    <w:rsid w:val="0013717C"/>
    <w:rsid w:val="00137A09"/>
    <w:rsid w:val="001408A9"/>
    <w:rsid w:val="00143271"/>
    <w:rsid w:val="0014384A"/>
    <w:rsid w:val="001438E7"/>
    <w:rsid w:val="00145901"/>
    <w:rsid w:val="00146285"/>
    <w:rsid w:val="00146A79"/>
    <w:rsid w:val="00147FE5"/>
    <w:rsid w:val="001513B0"/>
    <w:rsid w:val="00152319"/>
    <w:rsid w:val="00152620"/>
    <w:rsid w:val="00152D53"/>
    <w:rsid w:val="00152EAC"/>
    <w:rsid w:val="00153D5A"/>
    <w:rsid w:val="00153EA4"/>
    <w:rsid w:val="0015412E"/>
    <w:rsid w:val="001553E9"/>
    <w:rsid w:val="00155A87"/>
    <w:rsid w:val="00156A70"/>
    <w:rsid w:val="00157172"/>
    <w:rsid w:val="0015726E"/>
    <w:rsid w:val="00157CC4"/>
    <w:rsid w:val="00157F04"/>
    <w:rsid w:val="0016024F"/>
    <w:rsid w:val="001606F7"/>
    <w:rsid w:val="001612D1"/>
    <w:rsid w:val="00162F81"/>
    <w:rsid w:val="00167781"/>
    <w:rsid w:val="00167E05"/>
    <w:rsid w:val="00170BE0"/>
    <w:rsid w:val="00170FB2"/>
    <w:rsid w:val="00171582"/>
    <w:rsid w:val="001736B2"/>
    <w:rsid w:val="001737EA"/>
    <w:rsid w:val="00176987"/>
    <w:rsid w:val="00176994"/>
    <w:rsid w:val="001770AD"/>
    <w:rsid w:val="00180690"/>
    <w:rsid w:val="00180C7C"/>
    <w:rsid w:val="0018150E"/>
    <w:rsid w:val="00181E0D"/>
    <w:rsid w:val="001821CF"/>
    <w:rsid w:val="00182BE4"/>
    <w:rsid w:val="00182EC0"/>
    <w:rsid w:val="001838BC"/>
    <w:rsid w:val="00183988"/>
    <w:rsid w:val="00183F98"/>
    <w:rsid w:val="001843E4"/>
    <w:rsid w:val="00184763"/>
    <w:rsid w:val="00184A2F"/>
    <w:rsid w:val="00184BC2"/>
    <w:rsid w:val="00185CC6"/>
    <w:rsid w:val="0018645C"/>
    <w:rsid w:val="001879EA"/>
    <w:rsid w:val="00190A30"/>
    <w:rsid w:val="001910B8"/>
    <w:rsid w:val="00192726"/>
    <w:rsid w:val="001936A1"/>
    <w:rsid w:val="00193B2D"/>
    <w:rsid w:val="00193DA4"/>
    <w:rsid w:val="0019406A"/>
    <w:rsid w:val="00197149"/>
    <w:rsid w:val="00197D0E"/>
    <w:rsid w:val="001A2B0F"/>
    <w:rsid w:val="001A2BED"/>
    <w:rsid w:val="001A2E6D"/>
    <w:rsid w:val="001A334C"/>
    <w:rsid w:val="001A5B69"/>
    <w:rsid w:val="001A5BBD"/>
    <w:rsid w:val="001A6240"/>
    <w:rsid w:val="001A6280"/>
    <w:rsid w:val="001A7A57"/>
    <w:rsid w:val="001B0B5F"/>
    <w:rsid w:val="001B0F3D"/>
    <w:rsid w:val="001B20AD"/>
    <w:rsid w:val="001B222F"/>
    <w:rsid w:val="001B2390"/>
    <w:rsid w:val="001B3257"/>
    <w:rsid w:val="001B39AE"/>
    <w:rsid w:val="001B54AB"/>
    <w:rsid w:val="001B5A3E"/>
    <w:rsid w:val="001B5C7B"/>
    <w:rsid w:val="001B6382"/>
    <w:rsid w:val="001C135C"/>
    <w:rsid w:val="001C178B"/>
    <w:rsid w:val="001C37D4"/>
    <w:rsid w:val="001C3B9B"/>
    <w:rsid w:val="001C5A3B"/>
    <w:rsid w:val="001C5E47"/>
    <w:rsid w:val="001C7B34"/>
    <w:rsid w:val="001D04B4"/>
    <w:rsid w:val="001D0762"/>
    <w:rsid w:val="001D2128"/>
    <w:rsid w:val="001D4F79"/>
    <w:rsid w:val="001D5142"/>
    <w:rsid w:val="001D5895"/>
    <w:rsid w:val="001D6AFE"/>
    <w:rsid w:val="001E0D73"/>
    <w:rsid w:val="001E1ED4"/>
    <w:rsid w:val="001E20BB"/>
    <w:rsid w:val="001E2C84"/>
    <w:rsid w:val="001E3BE4"/>
    <w:rsid w:val="001E4EFC"/>
    <w:rsid w:val="001E60FA"/>
    <w:rsid w:val="001E7B8F"/>
    <w:rsid w:val="001F02E5"/>
    <w:rsid w:val="001F1322"/>
    <w:rsid w:val="001F273D"/>
    <w:rsid w:val="001F44D7"/>
    <w:rsid w:val="001F58C2"/>
    <w:rsid w:val="001F598C"/>
    <w:rsid w:val="001F6743"/>
    <w:rsid w:val="001F6B12"/>
    <w:rsid w:val="001F728A"/>
    <w:rsid w:val="00200A0A"/>
    <w:rsid w:val="00201257"/>
    <w:rsid w:val="002016DE"/>
    <w:rsid w:val="00201C62"/>
    <w:rsid w:val="00202F98"/>
    <w:rsid w:val="0020348F"/>
    <w:rsid w:val="002044D8"/>
    <w:rsid w:val="002044F4"/>
    <w:rsid w:val="002046AE"/>
    <w:rsid w:val="0020574F"/>
    <w:rsid w:val="00211192"/>
    <w:rsid w:val="002111C2"/>
    <w:rsid w:val="0021199E"/>
    <w:rsid w:val="002129FF"/>
    <w:rsid w:val="002130B1"/>
    <w:rsid w:val="002132A2"/>
    <w:rsid w:val="00215DEA"/>
    <w:rsid w:val="00220A3E"/>
    <w:rsid w:val="00220E77"/>
    <w:rsid w:val="00220ED1"/>
    <w:rsid w:val="00221115"/>
    <w:rsid w:val="00221186"/>
    <w:rsid w:val="00221F25"/>
    <w:rsid w:val="00222F91"/>
    <w:rsid w:val="00222FB0"/>
    <w:rsid w:val="00223FCF"/>
    <w:rsid w:val="00224C62"/>
    <w:rsid w:val="0022520D"/>
    <w:rsid w:val="002252D9"/>
    <w:rsid w:val="002262CC"/>
    <w:rsid w:val="0022641E"/>
    <w:rsid w:val="002265BE"/>
    <w:rsid w:val="002266EC"/>
    <w:rsid w:val="00227AA9"/>
    <w:rsid w:val="00231A1A"/>
    <w:rsid w:val="00231AAB"/>
    <w:rsid w:val="00232191"/>
    <w:rsid w:val="0023239B"/>
    <w:rsid w:val="00232F10"/>
    <w:rsid w:val="002345C5"/>
    <w:rsid w:val="00234C83"/>
    <w:rsid w:val="00234DE7"/>
    <w:rsid w:val="002363E8"/>
    <w:rsid w:val="0023646D"/>
    <w:rsid w:val="002364D0"/>
    <w:rsid w:val="0023692F"/>
    <w:rsid w:val="00236B1B"/>
    <w:rsid w:val="00237D00"/>
    <w:rsid w:val="00240D3B"/>
    <w:rsid w:val="00241A4A"/>
    <w:rsid w:val="00242023"/>
    <w:rsid w:val="00242564"/>
    <w:rsid w:val="00242BD6"/>
    <w:rsid w:val="00242E15"/>
    <w:rsid w:val="00243290"/>
    <w:rsid w:val="0024573D"/>
    <w:rsid w:val="00246AD4"/>
    <w:rsid w:val="00247056"/>
    <w:rsid w:val="0025125C"/>
    <w:rsid w:val="00251472"/>
    <w:rsid w:val="00251AC2"/>
    <w:rsid w:val="00252FE5"/>
    <w:rsid w:val="0025378A"/>
    <w:rsid w:val="00253A94"/>
    <w:rsid w:val="00254EB8"/>
    <w:rsid w:val="002558AD"/>
    <w:rsid w:val="0026047E"/>
    <w:rsid w:val="00261519"/>
    <w:rsid w:val="0026275C"/>
    <w:rsid w:val="00263AAC"/>
    <w:rsid w:val="002646A2"/>
    <w:rsid w:val="0026476C"/>
    <w:rsid w:val="00265AF9"/>
    <w:rsid w:val="0026651D"/>
    <w:rsid w:val="00266963"/>
    <w:rsid w:val="00267B5F"/>
    <w:rsid w:val="00267D1D"/>
    <w:rsid w:val="00267E8F"/>
    <w:rsid w:val="002705E1"/>
    <w:rsid w:val="00270C69"/>
    <w:rsid w:val="00273044"/>
    <w:rsid w:val="00273591"/>
    <w:rsid w:val="0027429D"/>
    <w:rsid w:val="002747D9"/>
    <w:rsid w:val="00274BD9"/>
    <w:rsid w:val="00275315"/>
    <w:rsid w:val="0027572C"/>
    <w:rsid w:val="002759B1"/>
    <w:rsid w:val="00277E7A"/>
    <w:rsid w:val="0028130E"/>
    <w:rsid w:val="00283DF9"/>
    <w:rsid w:val="002840BB"/>
    <w:rsid w:val="00284ED5"/>
    <w:rsid w:val="00286740"/>
    <w:rsid w:val="00286D39"/>
    <w:rsid w:val="00286E77"/>
    <w:rsid w:val="00287168"/>
    <w:rsid w:val="00287C55"/>
    <w:rsid w:val="0029099D"/>
    <w:rsid w:val="00290B52"/>
    <w:rsid w:val="00291300"/>
    <w:rsid w:val="00293103"/>
    <w:rsid w:val="00296843"/>
    <w:rsid w:val="002A16CE"/>
    <w:rsid w:val="002A3C91"/>
    <w:rsid w:val="002A3F4C"/>
    <w:rsid w:val="002A501C"/>
    <w:rsid w:val="002A6069"/>
    <w:rsid w:val="002A666B"/>
    <w:rsid w:val="002A6865"/>
    <w:rsid w:val="002A717B"/>
    <w:rsid w:val="002A7265"/>
    <w:rsid w:val="002B09FC"/>
    <w:rsid w:val="002B119D"/>
    <w:rsid w:val="002B12BF"/>
    <w:rsid w:val="002B21A9"/>
    <w:rsid w:val="002B342B"/>
    <w:rsid w:val="002B3E8E"/>
    <w:rsid w:val="002B40C1"/>
    <w:rsid w:val="002B707E"/>
    <w:rsid w:val="002B70B7"/>
    <w:rsid w:val="002B7BB1"/>
    <w:rsid w:val="002C01CE"/>
    <w:rsid w:val="002C0598"/>
    <w:rsid w:val="002C0FCB"/>
    <w:rsid w:val="002C20AC"/>
    <w:rsid w:val="002C2B95"/>
    <w:rsid w:val="002C34CE"/>
    <w:rsid w:val="002C3862"/>
    <w:rsid w:val="002C3BEA"/>
    <w:rsid w:val="002C4D06"/>
    <w:rsid w:val="002C57EB"/>
    <w:rsid w:val="002C5EE2"/>
    <w:rsid w:val="002C6436"/>
    <w:rsid w:val="002C6AF3"/>
    <w:rsid w:val="002C72B2"/>
    <w:rsid w:val="002C7896"/>
    <w:rsid w:val="002D069C"/>
    <w:rsid w:val="002D0C1B"/>
    <w:rsid w:val="002D1C67"/>
    <w:rsid w:val="002D301A"/>
    <w:rsid w:val="002D3B27"/>
    <w:rsid w:val="002E1339"/>
    <w:rsid w:val="002E5273"/>
    <w:rsid w:val="002E5EAC"/>
    <w:rsid w:val="002E624E"/>
    <w:rsid w:val="002E6C01"/>
    <w:rsid w:val="002E77CA"/>
    <w:rsid w:val="002E7FD1"/>
    <w:rsid w:val="002F0C1D"/>
    <w:rsid w:val="002F5B12"/>
    <w:rsid w:val="002F7F3F"/>
    <w:rsid w:val="003014ED"/>
    <w:rsid w:val="003015BC"/>
    <w:rsid w:val="00301DDA"/>
    <w:rsid w:val="00302158"/>
    <w:rsid w:val="003034FD"/>
    <w:rsid w:val="00303D5F"/>
    <w:rsid w:val="00303F38"/>
    <w:rsid w:val="00304EA6"/>
    <w:rsid w:val="00305F00"/>
    <w:rsid w:val="003070AC"/>
    <w:rsid w:val="003071A4"/>
    <w:rsid w:val="0031126A"/>
    <w:rsid w:val="00312AD9"/>
    <w:rsid w:val="00313FEF"/>
    <w:rsid w:val="0031416C"/>
    <w:rsid w:val="00314BAF"/>
    <w:rsid w:val="00314D87"/>
    <w:rsid w:val="0031537C"/>
    <w:rsid w:val="00315606"/>
    <w:rsid w:val="003164E7"/>
    <w:rsid w:val="003170FC"/>
    <w:rsid w:val="003227E1"/>
    <w:rsid w:val="00323952"/>
    <w:rsid w:val="0032459E"/>
    <w:rsid w:val="003302F6"/>
    <w:rsid w:val="003303B4"/>
    <w:rsid w:val="003305F8"/>
    <w:rsid w:val="003306F1"/>
    <w:rsid w:val="00330D3A"/>
    <w:rsid w:val="003317A7"/>
    <w:rsid w:val="00332645"/>
    <w:rsid w:val="00333301"/>
    <w:rsid w:val="003336F5"/>
    <w:rsid w:val="00333C51"/>
    <w:rsid w:val="00336703"/>
    <w:rsid w:val="00345896"/>
    <w:rsid w:val="00346078"/>
    <w:rsid w:val="003465CB"/>
    <w:rsid w:val="003465E2"/>
    <w:rsid w:val="00347B5D"/>
    <w:rsid w:val="003505EC"/>
    <w:rsid w:val="00351489"/>
    <w:rsid w:val="003529F3"/>
    <w:rsid w:val="003537B4"/>
    <w:rsid w:val="00355464"/>
    <w:rsid w:val="00355B40"/>
    <w:rsid w:val="0035747A"/>
    <w:rsid w:val="00357F91"/>
    <w:rsid w:val="00360615"/>
    <w:rsid w:val="00360D04"/>
    <w:rsid w:val="00362B46"/>
    <w:rsid w:val="00363D13"/>
    <w:rsid w:val="003653B4"/>
    <w:rsid w:val="00365828"/>
    <w:rsid w:val="003658D7"/>
    <w:rsid w:val="00365A71"/>
    <w:rsid w:val="003703CE"/>
    <w:rsid w:val="00370815"/>
    <w:rsid w:val="0037211A"/>
    <w:rsid w:val="00372269"/>
    <w:rsid w:val="003735DE"/>
    <w:rsid w:val="0037566B"/>
    <w:rsid w:val="00377354"/>
    <w:rsid w:val="0037799B"/>
    <w:rsid w:val="00380140"/>
    <w:rsid w:val="0038080A"/>
    <w:rsid w:val="0038261D"/>
    <w:rsid w:val="0038436C"/>
    <w:rsid w:val="00384AD6"/>
    <w:rsid w:val="00385302"/>
    <w:rsid w:val="0038536E"/>
    <w:rsid w:val="003855DF"/>
    <w:rsid w:val="003866C4"/>
    <w:rsid w:val="003874E9"/>
    <w:rsid w:val="00390888"/>
    <w:rsid w:val="00391EFF"/>
    <w:rsid w:val="00392521"/>
    <w:rsid w:val="003935A4"/>
    <w:rsid w:val="003935EE"/>
    <w:rsid w:val="00393CA8"/>
    <w:rsid w:val="00395988"/>
    <w:rsid w:val="00396D5E"/>
    <w:rsid w:val="00396FA6"/>
    <w:rsid w:val="00397858"/>
    <w:rsid w:val="00397B03"/>
    <w:rsid w:val="003A1D14"/>
    <w:rsid w:val="003A2509"/>
    <w:rsid w:val="003A3686"/>
    <w:rsid w:val="003A57B3"/>
    <w:rsid w:val="003A6C97"/>
    <w:rsid w:val="003A7415"/>
    <w:rsid w:val="003A7E1C"/>
    <w:rsid w:val="003B052D"/>
    <w:rsid w:val="003B0590"/>
    <w:rsid w:val="003B0C05"/>
    <w:rsid w:val="003B0F97"/>
    <w:rsid w:val="003B185F"/>
    <w:rsid w:val="003B4775"/>
    <w:rsid w:val="003B58B0"/>
    <w:rsid w:val="003B5F82"/>
    <w:rsid w:val="003B7EDE"/>
    <w:rsid w:val="003C0242"/>
    <w:rsid w:val="003C0A2C"/>
    <w:rsid w:val="003C21F6"/>
    <w:rsid w:val="003C2B89"/>
    <w:rsid w:val="003C3AFF"/>
    <w:rsid w:val="003C43F8"/>
    <w:rsid w:val="003C45C7"/>
    <w:rsid w:val="003C5F2A"/>
    <w:rsid w:val="003C6359"/>
    <w:rsid w:val="003C7668"/>
    <w:rsid w:val="003C7903"/>
    <w:rsid w:val="003C799E"/>
    <w:rsid w:val="003D00BE"/>
    <w:rsid w:val="003D02D1"/>
    <w:rsid w:val="003D054B"/>
    <w:rsid w:val="003D0770"/>
    <w:rsid w:val="003D08E5"/>
    <w:rsid w:val="003D0CB4"/>
    <w:rsid w:val="003D1047"/>
    <w:rsid w:val="003D16EA"/>
    <w:rsid w:val="003D2CE1"/>
    <w:rsid w:val="003D3AA7"/>
    <w:rsid w:val="003D5A29"/>
    <w:rsid w:val="003D5A8D"/>
    <w:rsid w:val="003D5DE9"/>
    <w:rsid w:val="003D67C4"/>
    <w:rsid w:val="003D720F"/>
    <w:rsid w:val="003D7F65"/>
    <w:rsid w:val="003E1209"/>
    <w:rsid w:val="003E259F"/>
    <w:rsid w:val="003E2C41"/>
    <w:rsid w:val="003E4FC4"/>
    <w:rsid w:val="003E7462"/>
    <w:rsid w:val="003E76A1"/>
    <w:rsid w:val="003E7A7F"/>
    <w:rsid w:val="003F209C"/>
    <w:rsid w:val="003F3AB7"/>
    <w:rsid w:val="003F3D25"/>
    <w:rsid w:val="003F3DBD"/>
    <w:rsid w:val="003F3EB3"/>
    <w:rsid w:val="003F4BEA"/>
    <w:rsid w:val="003F5DE1"/>
    <w:rsid w:val="003F6039"/>
    <w:rsid w:val="003F682F"/>
    <w:rsid w:val="003F71A7"/>
    <w:rsid w:val="003F72F6"/>
    <w:rsid w:val="00400AFC"/>
    <w:rsid w:val="004024CE"/>
    <w:rsid w:val="004027D8"/>
    <w:rsid w:val="00402834"/>
    <w:rsid w:val="00402A86"/>
    <w:rsid w:val="0040322D"/>
    <w:rsid w:val="004035BD"/>
    <w:rsid w:val="00403C42"/>
    <w:rsid w:val="0040558E"/>
    <w:rsid w:val="00411CBC"/>
    <w:rsid w:val="00412490"/>
    <w:rsid w:val="00412A60"/>
    <w:rsid w:val="00413840"/>
    <w:rsid w:val="004141CB"/>
    <w:rsid w:val="004152F4"/>
    <w:rsid w:val="00416618"/>
    <w:rsid w:val="0042435C"/>
    <w:rsid w:val="00424B93"/>
    <w:rsid w:val="00424D26"/>
    <w:rsid w:val="004269CA"/>
    <w:rsid w:val="00426B25"/>
    <w:rsid w:val="00427648"/>
    <w:rsid w:val="00430BF8"/>
    <w:rsid w:val="00431961"/>
    <w:rsid w:val="0043203B"/>
    <w:rsid w:val="00432274"/>
    <w:rsid w:val="00432A89"/>
    <w:rsid w:val="00432F05"/>
    <w:rsid w:val="0043377B"/>
    <w:rsid w:val="00433FC2"/>
    <w:rsid w:val="00434433"/>
    <w:rsid w:val="00435333"/>
    <w:rsid w:val="00435CFB"/>
    <w:rsid w:val="004363BA"/>
    <w:rsid w:val="004377F4"/>
    <w:rsid w:val="00441E4D"/>
    <w:rsid w:val="00442EAD"/>
    <w:rsid w:val="00443222"/>
    <w:rsid w:val="00444030"/>
    <w:rsid w:val="0044416A"/>
    <w:rsid w:val="00444D94"/>
    <w:rsid w:val="00445757"/>
    <w:rsid w:val="00446827"/>
    <w:rsid w:val="00447405"/>
    <w:rsid w:val="00447536"/>
    <w:rsid w:val="00447DB3"/>
    <w:rsid w:val="004510E6"/>
    <w:rsid w:val="0045176D"/>
    <w:rsid w:val="004527C4"/>
    <w:rsid w:val="00454213"/>
    <w:rsid w:val="00454B65"/>
    <w:rsid w:val="00455B9D"/>
    <w:rsid w:val="00456308"/>
    <w:rsid w:val="0045682E"/>
    <w:rsid w:val="00456B33"/>
    <w:rsid w:val="004611AF"/>
    <w:rsid w:val="0046180D"/>
    <w:rsid w:val="00462A2A"/>
    <w:rsid w:val="004636A4"/>
    <w:rsid w:val="00463A93"/>
    <w:rsid w:val="00463ACB"/>
    <w:rsid w:val="004672E3"/>
    <w:rsid w:val="004677DF"/>
    <w:rsid w:val="0047099E"/>
    <w:rsid w:val="0047112F"/>
    <w:rsid w:val="0047279F"/>
    <w:rsid w:val="00472EEB"/>
    <w:rsid w:val="00473051"/>
    <w:rsid w:val="004736D7"/>
    <w:rsid w:val="004762BC"/>
    <w:rsid w:val="004805E7"/>
    <w:rsid w:val="0048104D"/>
    <w:rsid w:val="0048199C"/>
    <w:rsid w:val="004821BD"/>
    <w:rsid w:val="00482E6A"/>
    <w:rsid w:val="004861D6"/>
    <w:rsid w:val="00486E9F"/>
    <w:rsid w:val="004870C7"/>
    <w:rsid w:val="00490B48"/>
    <w:rsid w:val="00490DAD"/>
    <w:rsid w:val="004916F7"/>
    <w:rsid w:val="00491CC6"/>
    <w:rsid w:val="00493045"/>
    <w:rsid w:val="004935D0"/>
    <w:rsid w:val="004940C9"/>
    <w:rsid w:val="00494755"/>
    <w:rsid w:val="00494F79"/>
    <w:rsid w:val="004A0F13"/>
    <w:rsid w:val="004A112D"/>
    <w:rsid w:val="004A3733"/>
    <w:rsid w:val="004A47CB"/>
    <w:rsid w:val="004A5199"/>
    <w:rsid w:val="004A5B00"/>
    <w:rsid w:val="004A60C4"/>
    <w:rsid w:val="004A68EE"/>
    <w:rsid w:val="004A6C92"/>
    <w:rsid w:val="004B03E2"/>
    <w:rsid w:val="004B0B89"/>
    <w:rsid w:val="004B0D45"/>
    <w:rsid w:val="004B11D1"/>
    <w:rsid w:val="004B189A"/>
    <w:rsid w:val="004B1C0F"/>
    <w:rsid w:val="004B2628"/>
    <w:rsid w:val="004B2912"/>
    <w:rsid w:val="004B2BBF"/>
    <w:rsid w:val="004B635D"/>
    <w:rsid w:val="004B6BA7"/>
    <w:rsid w:val="004B6DD3"/>
    <w:rsid w:val="004B7D01"/>
    <w:rsid w:val="004C0C2E"/>
    <w:rsid w:val="004C0E41"/>
    <w:rsid w:val="004C1E36"/>
    <w:rsid w:val="004C2659"/>
    <w:rsid w:val="004C2DA0"/>
    <w:rsid w:val="004C35E8"/>
    <w:rsid w:val="004C41CB"/>
    <w:rsid w:val="004C54D1"/>
    <w:rsid w:val="004C5E59"/>
    <w:rsid w:val="004C5FB2"/>
    <w:rsid w:val="004C6157"/>
    <w:rsid w:val="004C7279"/>
    <w:rsid w:val="004C7A03"/>
    <w:rsid w:val="004D043C"/>
    <w:rsid w:val="004D07C6"/>
    <w:rsid w:val="004D0E68"/>
    <w:rsid w:val="004D17DF"/>
    <w:rsid w:val="004D2AD1"/>
    <w:rsid w:val="004D34EF"/>
    <w:rsid w:val="004D38BB"/>
    <w:rsid w:val="004D3B91"/>
    <w:rsid w:val="004D3CBE"/>
    <w:rsid w:val="004D4B23"/>
    <w:rsid w:val="004D5B26"/>
    <w:rsid w:val="004D6971"/>
    <w:rsid w:val="004E0670"/>
    <w:rsid w:val="004E0868"/>
    <w:rsid w:val="004E093F"/>
    <w:rsid w:val="004E29DE"/>
    <w:rsid w:val="004E3946"/>
    <w:rsid w:val="004E4737"/>
    <w:rsid w:val="004E5E3D"/>
    <w:rsid w:val="004F02EF"/>
    <w:rsid w:val="004F0C7E"/>
    <w:rsid w:val="004F0FED"/>
    <w:rsid w:val="004F1449"/>
    <w:rsid w:val="004F1CCA"/>
    <w:rsid w:val="004F1FB7"/>
    <w:rsid w:val="004F2355"/>
    <w:rsid w:val="004F498E"/>
    <w:rsid w:val="004F5654"/>
    <w:rsid w:val="004F5B73"/>
    <w:rsid w:val="004F5B94"/>
    <w:rsid w:val="004F6B0C"/>
    <w:rsid w:val="004F7646"/>
    <w:rsid w:val="004F79E1"/>
    <w:rsid w:val="0050151E"/>
    <w:rsid w:val="005020D1"/>
    <w:rsid w:val="0050541B"/>
    <w:rsid w:val="00505B9F"/>
    <w:rsid w:val="005103D0"/>
    <w:rsid w:val="00511389"/>
    <w:rsid w:val="005116AF"/>
    <w:rsid w:val="0051279E"/>
    <w:rsid w:val="0051365A"/>
    <w:rsid w:val="0051368A"/>
    <w:rsid w:val="0051665F"/>
    <w:rsid w:val="00516B8A"/>
    <w:rsid w:val="0051701A"/>
    <w:rsid w:val="0051726B"/>
    <w:rsid w:val="005222CB"/>
    <w:rsid w:val="0052270C"/>
    <w:rsid w:val="005232A5"/>
    <w:rsid w:val="00523F30"/>
    <w:rsid w:val="005241C9"/>
    <w:rsid w:val="005242BC"/>
    <w:rsid w:val="00526170"/>
    <w:rsid w:val="005264D7"/>
    <w:rsid w:val="00526EA0"/>
    <w:rsid w:val="00527367"/>
    <w:rsid w:val="00527AD2"/>
    <w:rsid w:val="00531725"/>
    <w:rsid w:val="00531CF4"/>
    <w:rsid w:val="0053229F"/>
    <w:rsid w:val="005327C0"/>
    <w:rsid w:val="00540079"/>
    <w:rsid w:val="005401BA"/>
    <w:rsid w:val="00540255"/>
    <w:rsid w:val="00540EDC"/>
    <w:rsid w:val="00541A20"/>
    <w:rsid w:val="0054230A"/>
    <w:rsid w:val="0054297D"/>
    <w:rsid w:val="00542A20"/>
    <w:rsid w:val="00543BF2"/>
    <w:rsid w:val="00544B14"/>
    <w:rsid w:val="005457DA"/>
    <w:rsid w:val="0054667C"/>
    <w:rsid w:val="00546802"/>
    <w:rsid w:val="00546A01"/>
    <w:rsid w:val="0054713D"/>
    <w:rsid w:val="00547CA9"/>
    <w:rsid w:val="00550107"/>
    <w:rsid w:val="00551DE3"/>
    <w:rsid w:val="00552616"/>
    <w:rsid w:val="005553AF"/>
    <w:rsid w:val="005557D4"/>
    <w:rsid w:val="00555FA9"/>
    <w:rsid w:val="00556B0E"/>
    <w:rsid w:val="00557780"/>
    <w:rsid w:val="0056172D"/>
    <w:rsid w:val="00561F72"/>
    <w:rsid w:val="005629BC"/>
    <w:rsid w:val="00563E18"/>
    <w:rsid w:val="00563F41"/>
    <w:rsid w:val="00565A87"/>
    <w:rsid w:val="005672F1"/>
    <w:rsid w:val="00567EA6"/>
    <w:rsid w:val="0057009F"/>
    <w:rsid w:val="005741F9"/>
    <w:rsid w:val="0057485B"/>
    <w:rsid w:val="00574C73"/>
    <w:rsid w:val="005753CE"/>
    <w:rsid w:val="005764BD"/>
    <w:rsid w:val="00585EB3"/>
    <w:rsid w:val="0059001F"/>
    <w:rsid w:val="00592307"/>
    <w:rsid w:val="005925F0"/>
    <w:rsid w:val="005928A8"/>
    <w:rsid w:val="00592B4D"/>
    <w:rsid w:val="00594011"/>
    <w:rsid w:val="00594703"/>
    <w:rsid w:val="005962C9"/>
    <w:rsid w:val="0059658C"/>
    <w:rsid w:val="005966DC"/>
    <w:rsid w:val="00597878"/>
    <w:rsid w:val="005A0980"/>
    <w:rsid w:val="005A0A30"/>
    <w:rsid w:val="005A10E6"/>
    <w:rsid w:val="005A19DF"/>
    <w:rsid w:val="005A2477"/>
    <w:rsid w:val="005A2E2A"/>
    <w:rsid w:val="005A4096"/>
    <w:rsid w:val="005A5218"/>
    <w:rsid w:val="005A54DB"/>
    <w:rsid w:val="005A5A6B"/>
    <w:rsid w:val="005A5FC3"/>
    <w:rsid w:val="005A69CF"/>
    <w:rsid w:val="005A7355"/>
    <w:rsid w:val="005A7C14"/>
    <w:rsid w:val="005A7E94"/>
    <w:rsid w:val="005B011F"/>
    <w:rsid w:val="005B18D5"/>
    <w:rsid w:val="005B1916"/>
    <w:rsid w:val="005B27BF"/>
    <w:rsid w:val="005B2950"/>
    <w:rsid w:val="005B3612"/>
    <w:rsid w:val="005B3C10"/>
    <w:rsid w:val="005B48D2"/>
    <w:rsid w:val="005B5014"/>
    <w:rsid w:val="005B642A"/>
    <w:rsid w:val="005B652E"/>
    <w:rsid w:val="005C0556"/>
    <w:rsid w:val="005C0C12"/>
    <w:rsid w:val="005C0FCC"/>
    <w:rsid w:val="005C114D"/>
    <w:rsid w:val="005C134A"/>
    <w:rsid w:val="005C2EEB"/>
    <w:rsid w:val="005C31EB"/>
    <w:rsid w:val="005C4181"/>
    <w:rsid w:val="005C587F"/>
    <w:rsid w:val="005C5EC3"/>
    <w:rsid w:val="005C79FC"/>
    <w:rsid w:val="005C7EDD"/>
    <w:rsid w:val="005D07DB"/>
    <w:rsid w:val="005D1126"/>
    <w:rsid w:val="005D235A"/>
    <w:rsid w:val="005D32DC"/>
    <w:rsid w:val="005D4960"/>
    <w:rsid w:val="005D5A42"/>
    <w:rsid w:val="005D638C"/>
    <w:rsid w:val="005D63B5"/>
    <w:rsid w:val="005D63C5"/>
    <w:rsid w:val="005E399B"/>
    <w:rsid w:val="005E44B7"/>
    <w:rsid w:val="005E5B22"/>
    <w:rsid w:val="005E731C"/>
    <w:rsid w:val="005F0ECB"/>
    <w:rsid w:val="005F32A0"/>
    <w:rsid w:val="005F460F"/>
    <w:rsid w:val="005F478C"/>
    <w:rsid w:val="005F5109"/>
    <w:rsid w:val="005F535E"/>
    <w:rsid w:val="005F6FA1"/>
    <w:rsid w:val="005F74DC"/>
    <w:rsid w:val="005F7A43"/>
    <w:rsid w:val="005F7B21"/>
    <w:rsid w:val="006006D1"/>
    <w:rsid w:val="00600F8F"/>
    <w:rsid w:val="006021FB"/>
    <w:rsid w:val="00603C88"/>
    <w:rsid w:val="00607511"/>
    <w:rsid w:val="00607614"/>
    <w:rsid w:val="00607CD1"/>
    <w:rsid w:val="00610923"/>
    <w:rsid w:val="00611285"/>
    <w:rsid w:val="00611D67"/>
    <w:rsid w:val="0061284B"/>
    <w:rsid w:val="006133C3"/>
    <w:rsid w:val="00613DDD"/>
    <w:rsid w:val="00615E89"/>
    <w:rsid w:val="00616971"/>
    <w:rsid w:val="00617991"/>
    <w:rsid w:val="00620BD2"/>
    <w:rsid w:val="0062195F"/>
    <w:rsid w:val="00622B3C"/>
    <w:rsid w:val="0062362C"/>
    <w:rsid w:val="00626239"/>
    <w:rsid w:val="00627E28"/>
    <w:rsid w:val="006300BA"/>
    <w:rsid w:val="0063036C"/>
    <w:rsid w:val="00630B3C"/>
    <w:rsid w:val="00633B9E"/>
    <w:rsid w:val="00633DC1"/>
    <w:rsid w:val="00635F76"/>
    <w:rsid w:val="00636B88"/>
    <w:rsid w:val="00636EAC"/>
    <w:rsid w:val="006374CA"/>
    <w:rsid w:val="006400C2"/>
    <w:rsid w:val="00640E2B"/>
    <w:rsid w:val="0064129D"/>
    <w:rsid w:val="0064179F"/>
    <w:rsid w:val="0064191F"/>
    <w:rsid w:val="00641B91"/>
    <w:rsid w:val="00643226"/>
    <w:rsid w:val="0064348F"/>
    <w:rsid w:val="00644B94"/>
    <w:rsid w:val="00644C8E"/>
    <w:rsid w:val="00646143"/>
    <w:rsid w:val="00647C90"/>
    <w:rsid w:val="00650287"/>
    <w:rsid w:val="00650E4F"/>
    <w:rsid w:val="00651EB7"/>
    <w:rsid w:val="00653415"/>
    <w:rsid w:val="00653852"/>
    <w:rsid w:val="006550B3"/>
    <w:rsid w:val="00656F60"/>
    <w:rsid w:val="006600B2"/>
    <w:rsid w:val="00663388"/>
    <w:rsid w:val="00663963"/>
    <w:rsid w:val="00663E40"/>
    <w:rsid w:val="00664889"/>
    <w:rsid w:val="0066513E"/>
    <w:rsid w:val="00665555"/>
    <w:rsid w:val="006659ED"/>
    <w:rsid w:val="006666F5"/>
    <w:rsid w:val="00667781"/>
    <w:rsid w:val="00671B5E"/>
    <w:rsid w:val="00673E04"/>
    <w:rsid w:val="00674116"/>
    <w:rsid w:val="00674EDB"/>
    <w:rsid w:val="00674F41"/>
    <w:rsid w:val="00675594"/>
    <w:rsid w:val="0067689F"/>
    <w:rsid w:val="006769F4"/>
    <w:rsid w:val="006803FB"/>
    <w:rsid w:val="00681720"/>
    <w:rsid w:val="006828F0"/>
    <w:rsid w:val="00683D1D"/>
    <w:rsid w:val="006853F3"/>
    <w:rsid w:val="006855C3"/>
    <w:rsid w:val="0068766D"/>
    <w:rsid w:val="006904BF"/>
    <w:rsid w:val="00690B13"/>
    <w:rsid w:val="006912BE"/>
    <w:rsid w:val="00693332"/>
    <w:rsid w:val="006946BD"/>
    <w:rsid w:val="00695B00"/>
    <w:rsid w:val="00696342"/>
    <w:rsid w:val="00696671"/>
    <w:rsid w:val="00697C8E"/>
    <w:rsid w:val="006A1D9F"/>
    <w:rsid w:val="006A36A4"/>
    <w:rsid w:val="006A43BE"/>
    <w:rsid w:val="006A53AE"/>
    <w:rsid w:val="006A6BC0"/>
    <w:rsid w:val="006A7102"/>
    <w:rsid w:val="006A75B2"/>
    <w:rsid w:val="006A7D9F"/>
    <w:rsid w:val="006B04BF"/>
    <w:rsid w:val="006B058F"/>
    <w:rsid w:val="006B3F45"/>
    <w:rsid w:val="006B4A55"/>
    <w:rsid w:val="006B5E6F"/>
    <w:rsid w:val="006B73CC"/>
    <w:rsid w:val="006B751F"/>
    <w:rsid w:val="006C2C03"/>
    <w:rsid w:val="006C2D98"/>
    <w:rsid w:val="006C370D"/>
    <w:rsid w:val="006C587F"/>
    <w:rsid w:val="006C5D33"/>
    <w:rsid w:val="006C6254"/>
    <w:rsid w:val="006C637E"/>
    <w:rsid w:val="006D1A5B"/>
    <w:rsid w:val="006D37DF"/>
    <w:rsid w:val="006D5163"/>
    <w:rsid w:val="006D5631"/>
    <w:rsid w:val="006D6643"/>
    <w:rsid w:val="006D6EEF"/>
    <w:rsid w:val="006D734B"/>
    <w:rsid w:val="006E0405"/>
    <w:rsid w:val="006E06A1"/>
    <w:rsid w:val="006E0FB8"/>
    <w:rsid w:val="006E23D4"/>
    <w:rsid w:val="006E31AE"/>
    <w:rsid w:val="006E3BEE"/>
    <w:rsid w:val="006E3E17"/>
    <w:rsid w:val="006E4257"/>
    <w:rsid w:val="006E4866"/>
    <w:rsid w:val="006E65A5"/>
    <w:rsid w:val="006E68CE"/>
    <w:rsid w:val="006E7445"/>
    <w:rsid w:val="006F14B3"/>
    <w:rsid w:val="006F2D55"/>
    <w:rsid w:val="006F3EB6"/>
    <w:rsid w:val="006F3F38"/>
    <w:rsid w:val="006F4180"/>
    <w:rsid w:val="006F4D21"/>
    <w:rsid w:val="006F4EAB"/>
    <w:rsid w:val="006F5076"/>
    <w:rsid w:val="006F5F14"/>
    <w:rsid w:val="006F63AB"/>
    <w:rsid w:val="006F6D5B"/>
    <w:rsid w:val="006F70FA"/>
    <w:rsid w:val="007002F0"/>
    <w:rsid w:val="00701C1A"/>
    <w:rsid w:val="00702C5F"/>
    <w:rsid w:val="0070372F"/>
    <w:rsid w:val="0070376E"/>
    <w:rsid w:val="00703A5A"/>
    <w:rsid w:val="0070406F"/>
    <w:rsid w:val="007046A3"/>
    <w:rsid w:val="00705644"/>
    <w:rsid w:val="0070763B"/>
    <w:rsid w:val="007078B7"/>
    <w:rsid w:val="00710934"/>
    <w:rsid w:val="007152B7"/>
    <w:rsid w:val="00717425"/>
    <w:rsid w:val="007209B7"/>
    <w:rsid w:val="00722922"/>
    <w:rsid w:val="00723ECF"/>
    <w:rsid w:val="007246C5"/>
    <w:rsid w:val="007248A3"/>
    <w:rsid w:val="0072598B"/>
    <w:rsid w:val="00726825"/>
    <w:rsid w:val="0072752B"/>
    <w:rsid w:val="00731304"/>
    <w:rsid w:val="00732686"/>
    <w:rsid w:val="00732D17"/>
    <w:rsid w:val="007344F0"/>
    <w:rsid w:val="00736738"/>
    <w:rsid w:val="00736D75"/>
    <w:rsid w:val="007370C5"/>
    <w:rsid w:val="00737B5E"/>
    <w:rsid w:val="00740539"/>
    <w:rsid w:val="00740BE8"/>
    <w:rsid w:val="00740C93"/>
    <w:rsid w:val="007415DD"/>
    <w:rsid w:val="007417F0"/>
    <w:rsid w:val="00741BDC"/>
    <w:rsid w:val="00742026"/>
    <w:rsid w:val="00742835"/>
    <w:rsid w:val="00742877"/>
    <w:rsid w:val="00742D28"/>
    <w:rsid w:val="007436BB"/>
    <w:rsid w:val="00744113"/>
    <w:rsid w:val="007441B5"/>
    <w:rsid w:val="007443DC"/>
    <w:rsid w:val="00744507"/>
    <w:rsid w:val="007447A1"/>
    <w:rsid w:val="00744AC9"/>
    <w:rsid w:val="007450C7"/>
    <w:rsid w:val="00746749"/>
    <w:rsid w:val="0074676F"/>
    <w:rsid w:val="00746DCE"/>
    <w:rsid w:val="00747B16"/>
    <w:rsid w:val="00750301"/>
    <w:rsid w:val="007516A0"/>
    <w:rsid w:val="00751F9B"/>
    <w:rsid w:val="0075200D"/>
    <w:rsid w:val="00753BB1"/>
    <w:rsid w:val="007607D3"/>
    <w:rsid w:val="00761640"/>
    <w:rsid w:val="00761834"/>
    <w:rsid w:val="007638D0"/>
    <w:rsid w:val="00764F4B"/>
    <w:rsid w:val="00767405"/>
    <w:rsid w:val="00771B88"/>
    <w:rsid w:val="007726B8"/>
    <w:rsid w:val="00773784"/>
    <w:rsid w:val="00773917"/>
    <w:rsid w:val="0077559A"/>
    <w:rsid w:val="00775CE7"/>
    <w:rsid w:val="00776276"/>
    <w:rsid w:val="00776920"/>
    <w:rsid w:val="0077756A"/>
    <w:rsid w:val="0078025D"/>
    <w:rsid w:val="00780D81"/>
    <w:rsid w:val="00781552"/>
    <w:rsid w:val="00783263"/>
    <w:rsid w:val="00783B67"/>
    <w:rsid w:val="007848B2"/>
    <w:rsid w:val="00784B70"/>
    <w:rsid w:val="00785A4B"/>
    <w:rsid w:val="00786583"/>
    <w:rsid w:val="00786A19"/>
    <w:rsid w:val="00787187"/>
    <w:rsid w:val="00793EC2"/>
    <w:rsid w:val="007961B8"/>
    <w:rsid w:val="00796BDA"/>
    <w:rsid w:val="007A0441"/>
    <w:rsid w:val="007A147B"/>
    <w:rsid w:val="007A2E4A"/>
    <w:rsid w:val="007A3B47"/>
    <w:rsid w:val="007A40A7"/>
    <w:rsid w:val="007A44ED"/>
    <w:rsid w:val="007A558B"/>
    <w:rsid w:val="007A6132"/>
    <w:rsid w:val="007B0A9A"/>
    <w:rsid w:val="007B0BB5"/>
    <w:rsid w:val="007B0F7A"/>
    <w:rsid w:val="007B3777"/>
    <w:rsid w:val="007B4C59"/>
    <w:rsid w:val="007B6502"/>
    <w:rsid w:val="007B7388"/>
    <w:rsid w:val="007C0740"/>
    <w:rsid w:val="007C1DA7"/>
    <w:rsid w:val="007C1DF3"/>
    <w:rsid w:val="007C4038"/>
    <w:rsid w:val="007C48F5"/>
    <w:rsid w:val="007C4A5C"/>
    <w:rsid w:val="007C54D1"/>
    <w:rsid w:val="007C5FCC"/>
    <w:rsid w:val="007C65A4"/>
    <w:rsid w:val="007C723B"/>
    <w:rsid w:val="007C7AF8"/>
    <w:rsid w:val="007C7C9A"/>
    <w:rsid w:val="007D040C"/>
    <w:rsid w:val="007D1B5D"/>
    <w:rsid w:val="007D205D"/>
    <w:rsid w:val="007D24D3"/>
    <w:rsid w:val="007D4929"/>
    <w:rsid w:val="007D50E6"/>
    <w:rsid w:val="007D5B8C"/>
    <w:rsid w:val="007D66DF"/>
    <w:rsid w:val="007D740E"/>
    <w:rsid w:val="007D7C76"/>
    <w:rsid w:val="007E058B"/>
    <w:rsid w:val="007E10A2"/>
    <w:rsid w:val="007E12A0"/>
    <w:rsid w:val="007E26A7"/>
    <w:rsid w:val="007E3E6B"/>
    <w:rsid w:val="007E4C5C"/>
    <w:rsid w:val="007E5483"/>
    <w:rsid w:val="007E6E80"/>
    <w:rsid w:val="007E79A5"/>
    <w:rsid w:val="007F0E67"/>
    <w:rsid w:val="007F1571"/>
    <w:rsid w:val="007F16E5"/>
    <w:rsid w:val="007F1BDB"/>
    <w:rsid w:val="007F587F"/>
    <w:rsid w:val="007F7505"/>
    <w:rsid w:val="008002D9"/>
    <w:rsid w:val="00800BD0"/>
    <w:rsid w:val="008017A6"/>
    <w:rsid w:val="0080281C"/>
    <w:rsid w:val="00804046"/>
    <w:rsid w:val="008054BF"/>
    <w:rsid w:val="00806B9E"/>
    <w:rsid w:val="00807EB5"/>
    <w:rsid w:val="00807EBC"/>
    <w:rsid w:val="008115D8"/>
    <w:rsid w:val="00812709"/>
    <w:rsid w:val="00814F0B"/>
    <w:rsid w:val="00815DBB"/>
    <w:rsid w:val="00816D66"/>
    <w:rsid w:val="00820348"/>
    <w:rsid w:val="00820BA7"/>
    <w:rsid w:val="0082103E"/>
    <w:rsid w:val="00822C00"/>
    <w:rsid w:val="00824A1B"/>
    <w:rsid w:val="00824BFD"/>
    <w:rsid w:val="008254C0"/>
    <w:rsid w:val="00825F43"/>
    <w:rsid w:val="00826044"/>
    <w:rsid w:val="008265F8"/>
    <w:rsid w:val="00826BE8"/>
    <w:rsid w:val="00827E76"/>
    <w:rsid w:val="00830543"/>
    <w:rsid w:val="00830917"/>
    <w:rsid w:val="00831DC0"/>
    <w:rsid w:val="00832201"/>
    <w:rsid w:val="00833169"/>
    <w:rsid w:val="008332E0"/>
    <w:rsid w:val="0083508D"/>
    <w:rsid w:val="008353D5"/>
    <w:rsid w:val="00835890"/>
    <w:rsid w:val="00841052"/>
    <w:rsid w:val="008438CB"/>
    <w:rsid w:val="008458A2"/>
    <w:rsid w:val="00846574"/>
    <w:rsid w:val="00846614"/>
    <w:rsid w:val="0085199B"/>
    <w:rsid w:val="00855322"/>
    <w:rsid w:val="00855779"/>
    <w:rsid w:val="00855795"/>
    <w:rsid w:val="00855F3D"/>
    <w:rsid w:val="00856C1F"/>
    <w:rsid w:val="00860B48"/>
    <w:rsid w:val="00860E20"/>
    <w:rsid w:val="00860FD0"/>
    <w:rsid w:val="008632B9"/>
    <w:rsid w:val="008637DD"/>
    <w:rsid w:val="00863DDF"/>
    <w:rsid w:val="00863E45"/>
    <w:rsid w:val="008642A1"/>
    <w:rsid w:val="008643FD"/>
    <w:rsid w:val="0086555F"/>
    <w:rsid w:val="00865811"/>
    <w:rsid w:val="00866AF3"/>
    <w:rsid w:val="00866F49"/>
    <w:rsid w:val="0086708F"/>
    <w:rsid w:val="0086749C"/>
    <w:rsid w:val="008679F7"/>
    <w:rsid w:val="008721C9"/>
    <w:rsid w:val="0087368E"/>
    <w:rsid w:val="0087390A"/>
    <w:rsid w:val="0087462A"/>
    <w:rsid w:val="008746AD"/>
    <w:rsid w:val="00875355"/>
    <w:rsid w:val="0087616B"/>
    <w:rsid w:val="008762EB"/>
    <w:rsid w:val="008778E3"/>
    <w:rsid w:val="00880020"/>
    <w:rsid w:val="00881144"/>
    <w:rsid w:val="00881D71"/>
    <w:rsid w:val="008823E2"/>
    <w:rsid w:val="00883FD3"/>
    <w:rsid w:val="00884745"/>
    <w:rsid w:val="008869F7"/>
    <w:rsid w:val="00890CA3"/>
    <w:rsid w:val="00892BB2"/>
    <w:rsid w:val="008938AB"/>
    <w:rsid w:val="0089478B"/>
    <w:rsid w:val="00894BA2"/>
    <w:rsid w:val="00894F8F"/>
    <w:rsid w:val="00897987"/>
    <w:rsid w:val="00897C56"/>
    <w:rsid w:val="008A07B2"/>
    <w:rsid w:val="008A0BCE"/>
    <w:rsid w:val="008A1F11"/>
    <w:rsid w:val="008A2A7F"/>
    <w:rsid w:val="008A2B40"/>
    <w:rsid w:val="008A30CA"/>
    <w:rsid w:val="008A4082"/>
    <w:rsid w:val="008A4AA1"/>
    <w:rsid w:val="008A66CA"/>
    <w:rsid w:val="008A70B8"/>
    <w:rsid w:val="008B0757"/>
    <w:rsid w:val="008B35E2"/>
    <w:rsid w:val="008B46FA"/>
    <w:rsid w:val="008B5003"/>
    <w:rsid w:val="008B53A9"/>
    <w:rsid w:val="008B5A8F"/>
    <w:rsid w:val="008B5DFF"/>
    <w:rsid w:val="008B776D"/>
    <w:rsid w:val="008C0435"/>
    <w:rsid w:val="008C1472"/>
    <w:rsid w:val="008C31FC"/>
    <w:rsid w:val="008C44FF"/>
    <w:rsid w:val="008C47A3"/>
    <w:rsid w:val="008C4D68"/>
    <w:rsid w:val="008C4FF8"/>
    <w:rsid w:val="008C6FB6"/>
    <w:rsid w:val="008D1FC1"/>
    <w:rsid w:val="008D2A8D"/>
    <w:rsid w:val="008D3566"/>
    <w:rsid w:val="008D6A0D"/>
    <w:rsid w:val="008D6C9B"/>
    <w:rsid w:val="008D72E8"/>
    <w:rsid w:val="008E1251"/>
    <w:rsid w:val="008E13EB"/>
    <w:rsid w:val="008E1DAA"/>
    <w:rsid w:val="008E6815"/>
    <w:rsid w:val="008E6892"/>
    <w:rsid w:val="008E71D5"/>
    <w:rsid w:val="008E776A"/>
    <w:rsid w:val="008F16F4"/>
    <w:rsid w:val="008F2A9B"/>
    <w:rsid w:val="008F304C"/>
    <w:rsid w:val="008F4273"/>
    <w:rsid w:val="008F4DF7"/>
    <w:rsid w:val="008F4EF9"/>
    <w:rsid w:val="008F5DD4"/>
    <w:rsid w:val="009005B7"/>
    <w:rsid w:val="009009A3"/>
    <w:rsid w:val="0090189E"/>
    <w:rsid w:val="00904A0A"/>
    <w:rsid w:val="009055D7"/>
    <w:rsid w:val="00906136"/>
    <w:rsid w:val="00906486"/>
    <w:rsid w:val="00906732"/>
    <w:rsid w:val="00907EDA"/>
    <w:rsid w:val="0091137A"/>
    <w:rsid w:val="009119D4"/>
    <w:rsid w:val="00911A72"/>
    <w:rsid w:val="00912FBF"/>
    <w:rsid w:val="0091431A"/>
    <w:rsid w:val="00914E8D"/>
    <w:rsid w:val="00915AFC"/>
    <w:rsid w:val="00916732"/>
    <w:rsid w:val="009178C2"/>
    <w:rsid w:val="00917A60"/>
    <w:rsid w:val="00920231"/>
    <w:rsid w:val="00920E42"/>
    <w:rsid w:val="00921927"/>
    <w:rsid w:val="00922B0F"/>
    <w:rsid w:val="0092376C"/>
    <w:rsid w:val="00923A94"/>
    <w:rsid w:val="0092425C"/>
    <w:rsid w:val="00927098"/>
    <w:rsid w:val="00930318"/>
    <w:rsid w:val="009311F8"/>
    <w:rsid w:val="0093162F"/>
    <w:rsid w:val="009316EF"/>
    <w:rsid w:val="0093220C"/>
    <w:rsid w:val="00933652"/>
    <w:rsid w:val="0093399F"/>
    <w:rsid w:val="00936C2E"/>
    <w:rsid w:val="00937A1E"/>
    <w:rsid w:val="00941077"/>
    <w:rsid w:val="009424A9"/>
    <w:rsid w:val="00943593"/>
    <w:rsid w:val="009440EF"/>
    <w:rsid w:val="00944C62"/>
    <w:rsid w:val="00945513"/>
    <w:rsid w:val="00946899"/>
    <w:rsid w:val="00946C8E"/>
    <w:rsid w:val="00946D2E"/>
    <w:rsid w:val="00950F18"/>
    <w:rsid w:val="009521AC"/>
    <w:rsid w:val="00954799"/>
    <w:rsid w:val="009562DB"/>
    <w:rsid w:val="009566B3"/>
    <w:rsid w:val="00961ACD"/>
    <w:rsid w:val="00961E99"/>
    <w:rsid w:val="00963DF8"/>
    <w:rsid w:val="009655C0"/>
    <w:rsid w:val="00965B87"/>
    <w:rsid w:val="00965FEA"/>
    <w:rsid w:val="009708B6"/>
    <w:rsid w:val="00970949"/>
    <w:rsid w:val="009709A0"/>
    <w:rsid w:val="00970F0D"/>
    <w:rsid w:val="0097137C"/>
    <w:rsid w:val="009735BF"/>
    <w:rsid w:val="0097364C"/>
    <w:rsid w:val="009739CB"/>
    <w:rsid w:val="00974B21"/>
    <w:rsid w:val="00981A01"/>
    <w:rsid w:val="00982BBE"/>
    <w:rsid w:val="00982F7D"/>
    <w:rsid w:val="0098327B"/>
    <w:rsid w:val="009835F9"/>
    <w:rsid w:val="0098394E"/>
    <w:rsid w:val="009866FD"/>
    <w:rsid w:val="009906F1"/>
    <w:rsid w:val="00991FED"/>
    <w:rsid w:val="00992BEC"/>
    <w:rsid w:val="009931FB"/>
    <w:rsid w:val="009945CD"/>
    <w:rsid w:val="00996F46"/>
    <w:rsid w:val="009970B8"/>
    <w:rsid w:val="009973D1"/>
    <w:rsid w:val="009A08EB"/>
    <w:rsid w:val="009A3B4F"/>
    <w:rsid w:val="009A4256"/>
    <w:rsid w:val="009A60B0"/>
    <w:rsid w:val="009A61C6"/>
    <w:rsid w:val="009A6D9E"/>
    <w:rsid w:val="009A7142"/>
    <w:rsid w:val="009A7C92"/>
    <w:rsid w:val="009A7F2A"/>
    <w:rsid w:val="009B031C"/>
    <w:rsid w:val="009B040B"/>
    <w:rsid w:val="009B4DA2"/>
    <w:rsid w:val="009B54ED"/>
    <w:rsid w:val="009B6A9A"/>
    <w:rsid w:val="009B7F49"/>
    <w:rsid w:val="009C0F2C"/>
    <w:rsid w:val="009C2629"/>
    <w:rsid w:val="009C3974"/>
    <w:rsid w:val="009C5351"/>
    <w:rsid w:val="009C5CD1"/>
    <w:rsid w:val="009C6DA6"/>
    <w:rsid w:val="009C7168"/>
    <w:rsid w:val="009C7DE2"/>
    <w:rsid w:val="009D08C1"/>
    <w:rsid w:val="009D12E0"/>
    <w:rsid w:val="009D1E65"/>
    <w:rsid w:val="009D27FE"/>
    <w:rsid w:val="009D4A73"/>
    <w:rsid w:val="009D6D16"/>
    <w:rsid w:val="009D6DB6"/>
    <w:rsid w:val="009D7867"/>
    <w:rsid w:val="009E0A41"/>
    <w:rsid w:val="009E1EE6"/>
    <w:rsid w:val="009E2F87"/>
    <w:rsid w:val="009E31C5"/>
    <w:rsid w:val="009E39EF"/>
    <w:rsid w:val="009E5C68"/>
    <w:rsid w:val="009E6600"/>
    <w:rsid w:val="009F11BF"/>
    <w:rsid w:val="009F19BE"/>
    <w:rsid w:val="009F3999"/>
    <w:rsid w:val="009F4C83"/>
    <w:rsid w:val="009F53FA"/>
    <w:rsid w:val="009F594E"/>
    <w:rsid w:val="009F5C1D"/>
    <w:rsid w:val="009F6CC6"/>
    <w:rsid w:val="009F7D95"/>
    <w:rsid w:val="00A00ABE"/>
    <w:rsid w:val="00A010E8"/>
    <w:rsid w:val="00A01988"/>
    <w:rsid w:val="00A022F8"/>
    <w:rsid w:val="00A030AC"/>
    <w:rsid w:val="00A03F83"/>
    <w:rsid w:val="00A04489"/>
    <w:rsid w:val="00A10A92"/>
    <w:rsid w:val="00A10D36"/>
    <w:rsid w:val="00A11A4E"/>
    <w:rsid w:val="00A13689"/>
    <w:rsid w:val="00A1480F"/>
    <w:rsid w:val="00A16247"/>
    <w:rsid w:val="00A16874"/>
    <w:rsid w:val="00A17862"/>
    <w:rsid w:val="00A212CC"/>
    <w:rsid w:val="00A22163"/>
    <w:rsid w:val="00A23135"/>
    <w:rsid w:val="00A241E8"/>
    <w:rsid w:val="00A2460B"/>
    <w:rsid w:val="00A26586"/>
    <w:rsid w:val="00A26EC4"/>
    <w:rsid w:val="00A27B5D"/>
    <w:rsid w:val="00A302D9"/>
    <w:rsid w:val="00A30636"/>
    <w:rsid w:val="00A30EAE"/>
    <w:rsid w:val="00A31042"/>
    <w:rsid w:val="00A33CE5"/>
    <w:rsid w:val="00A34360"/>
    <w:rsid w:val="00A34697"/>
    <w:rsid w:val="00A35713"/>
    <w:rsid w:val="00A36D47"/>
    <w:rsid w:val="00A36E39"/>
    <w:rsid w:val="00A37468"/>
    <w:rsid w:val="00A40C4D"/>
    <w:rsid w:val="00A41289"/>
    <w:rsid w:val="00A412AD"/>
    <w:rsid w:val="00A41848"/>
    <w:rsid w:val="00A41B27"/>
    <w:rsid w:val="00A43641"/>
    <w:rsid w:val="00A43CFA"/>
    <w:rsid w:val="00A44826"/>
    <w:rsid w:val="00A44952"/>
    <w:rsid w:val="00A44E4E"/>
    <w:rsid w:val="00A46384"/>
    <w:rsid w:val="00A46F48"/>
    <w:rsid w:val="00A5554F"/>
    <w:rsid w:val="00A56916"/>
    <w:rsid w:val="00A56B10"/>
    <w:rsid w:val="00A57A83"/>
    <w:rsid w:val="00A617C3"/>
    <w:rsid w:val="00A61AE8"/>
    <w:rsid w:val="00A62CFC"/>
    <w:rsid w:val="00A63AA8"/>
    <w:rsid w:val="00A63EAD"/>
    <w:rsid w:val="00A64F03"/>
    <w:rsid w:val="00A652B5"/>
    <w:rsid w:val="00A654AB"/>
    <w:rsid w:val="00A658B3"/>
    <w:rsid w:val="00A65F8B"/>
    <w:rsid w:val="00A664E9"/>
    <w:rsid w:val="00A66DD0"/>
    <w:rsid w:val="00A66E99"/>
    <w:rsid w:val="00A67AE4"/>
    <w:rsid w:val="00A700F4"/>
    <w:rsid w:val="00A72241"/>
    <w:rsid w:val="00A72A0B"/>
    <w:rsid w:val="00A72D52"/>
    <w:rsid w:val="00A73B3C"/>
    <w:rsid w:val="00A755F9"/>
    <w:rsid w:val="00A80185"/>
    <w:rsid w:val="00A80471"/>
    <w:rsid w:val="00A81837"/>
    <w:rsid w:val="00A81F3B"/>
    <w:rsid w:val="00A82A09"/>
    <w:rsid w:val="00A8445F"/>
    <w:rsid w:val="00A84DD9"/>
    <w:rsid w:val="00A870B2"/>
    <w:rsid w:val="00A9042F"/>
    <w:rsid w:val="00A90A13"/>
    <w:rsid w:val="00A91D2C"/>
    <w:rsid w:val="00A924D9"/>
    <w:rsid w:val="00A934F3"/>
    <w:rsid w:val="00A95955"/>
    <w:rsid w:val="00A95F54"/>
    <w:rsid w:val="00A97624"/>
    <w:rsid w:val="00AA1819"/>
    <w:rsid w:val="00AA2F77"/>
    <w:rsid w:val="00AA3258"/>
    <w:rsid w:val="00AA3857"/>
    <w:rsid w:val="00AA5D52"/>
    <w:rsid w:val="00AA5FA1"/>
    <w:rsid w:val="00AA6B34"/>
    <w:rsid w:val="00AA7376"/>
    <w:rsid w:val="00AB06FD"/>
    <w:rsid w:val="00AB1546"/>
    <w:rsid w:val="00AB2052"/>
    <w:rsid w:val="00AB311D"/>
    <w:rsid w:val="00AB37D9"/>
    <w:rsid w:val="00AB38C5"/>
    <w:rsid w:val="00AB3D66"/>
    <w:rsid w:val="00AB427A"/>
    <w:rsid w:val="00AB59FA"/>
    <w:rsid w:val="00AB65F5"/>
    <w:rsid w:val="00AB7B5B"/>
    <w:rsid w:val="00AC06B2"/>
    <w:rsid w:val="00AC1747"/>
    <w:rsid w:val="00AC1C7C"/>
    <w:rsid w:val="00AC2933"/>
    <w:rsid w:val="00AC299F"/>
    <w:rsid w:val="00AC381D"/>
    <w:rsid w:val="00AC3E65"/>
    <w:rsid w:val="00AC41AD"/>
    <w:rsid w:val="00AC54C5"/>
    <w:rsid w:val="00AC57C8"/>
    <w:rsid w:val="00AC5B4A"/>
    <w:rsid w:val="00AC70E4"/>
    <w:rsid w:val="00AC721E"/>
    <w:rsid w:val="00AC7EDB"/>
    <w:rsid w:val="00AD065A"/>
    <w:rsid w:val="00AD0AEA"/>
    <w:rsid w:val="00AD1089"/>
    <w:rsid w:val="00AD1136"/>
    <w:rsid w:val="00AD1F9B"/>
    <w:rsid w:val="00AD2088"/>
    <w:rsid w:val="00AD39AC"/>
    <w:rsid w:val="00AD4ED9"/>
    <w:rsid w:val="00AD5F77"/>
    <w:rsid w:val="00AD635D"/>
    <w:rsid w:val="00AD6D2B"/>
    <w:rsid w:val="00AE1337"/>
    <w:rsid w:val="00AE51D0"/>
    <w:rsid w:val="00AE6041"/>
    <w:rsid w:val="00AE632D"/>
    <w:rsid w:val="00AE649C"/>
    <w:rsid w:val="00AE6B78"/>
    <w:rsid w:val="00AE6B82"/>
    <w:rsid w:val="00AE7D1D"/>
    <w:rsid w:val="00AF012B"/>
    <w:rsid w:val="00AF0677"/>
    <w:rsid w:val="00AF11F4"/>
    <w:rsid w:val="00AF1390"/>
    <w:rsid w:val="00AF216F"/>
    <w:rsid w:val="00AF2AE7"/>
    <w:rsid w:val="00AF383E"/>
    <w:rsid w:val="00AF3AB1"/>
    <w:rsid w:val="00AF491C"/>
    <w:rsid w:val="00AF4A1A"/>
    <w:rsid w:val="00AF5C5F"/>
    <w:rsid w:val="00B02664"/>
    <w:rsid w:val="00B04BFF"/>
    <w:rsid w:val="00B04FF7"/>
    <w:rsid w:val="00B060DA"/>
    <w:rsid w:val="00B113DC"/>
    <w:rsid w:val="00B11BD0"/>
    <w:rsid w:val="00B12BC2"/>
    <w:rsid w:val="00B139AA"/>
    <w:rsid w:val="00B13BB5"/>
    <w:rsid w:val="00B166A1"/>
    <w:rsid w:val="00B210F4"/>
    <w:rsid w:val="00B236E7"/>
    <w:rsid w:val="00B24C34"/>
    <w:rsid w:val="00B2602F"/>
    <w:rsid w:val="00B30E2D"/>
    <w:rsid w:val="00B314A2"/>
    <w:rsid w:val="00B326B9"/>
    <w:rsid w:val="00B3398B"/>
    <w:rsid w:val="00B34768"/>
    <w:rsid w:val="00B34C9C"/>
    <w:rsid w:val="00B350ED"/>
    <w:rsid w:val="00B35C74"/>
    <w:rsid w:val="00B369E2"/>
    <w:rsid w:val="00B40BC9"/>
    <w:rsid w:val="00B42532"/>
    <w:rsid w:val="00B43BD8"/>
    <w:rsid w:val="00B43FC2"/>
    <w:rsid w:val="00B44F62"/>
    <w:rsid w:val="00B45372"/>
    <w:rsid w:val="00B467FA"/>
    <w:rsid w:val="00B46BF7"/>
    <w:rsid w:val="00B46D76"/>
    <w:rsid w:val="00B50C69"/>
    <w:rsid w:val="00B511A7"/>
    <w:rsid w:val="00B51DF9"/>
    <w:rsid w:val="00B52515"/>
    <w:rsid w:val="00B54E69"/>
    <w:rsid w:val="00B54FB6"/>
    <w:rsid w:val="00B57487"/>
    <w:rsid w:val="00B60D3A"/>
    <w:rsid w:val="00B612AE"/>
    <w:rsid w:val="00B618A0"/>
    <w:rsid w:val="00B62154"/>
    <w:rsid w:val="00B63223"/>
    <w:rsid w:val="00B641F1"/>
    <w:rsid w:val="00B641FE"/>
    <w:rsid w:val="00B6756B"/>
    <w:rsid w:val="00B70845"/>
    <w:rsid w:val="00B71F42"/>
    <w:rsid w:val="00B7271C"/>
    <w:rsid w:val="00B72727"/>
    <w:rsid w:val="00B73B65"/>
    <w:rsid w:val="00B74BCB"/>
    <w:rsid w:val="00B7745D"/>
    <w:rsid w:val="00B77549"/>
    <w:rsid w:val="00B77859"/>
    <w:rsid w:val="00B77B3F"/>
    <w:rsid w:val="00B80F29"/>
    <w:rsid w:val="00B83794"/>
    <w:rsid w:val="00B85134"/>
    <w:rsid w:val="00B8606C"/>
    <w:rsid w:val="00B8681A"/>
    <w:rsid w:val="00B920C3"/>
    <w:rsid w:val="00B92DE2"/>
    <w:rsid w:val="00B95A2A"/>
    <w:rsid w:val="00BA1D66"/>
    <w:rsid w:val="00BA2310"/>
    <w:rsid w:val="00BA2680"/>
    <w:rsid w:val="00BA42B7"/>
    <w:rsid w:val="00BA507E"/>
    <w:rsid w:val="00BA659C"/>
    <w:rsid w:val="00BA6AF8"/>
    <w:rsid w:val="00BA6EF5"/>
    <w:rsid w:val="00BA6FDB"/>
    <w:rsid w:val="00BA76E0"/>
    <w:rsid w:val="00BB012E"/>
    <w:rsid w:val="00BB0E81"/>
    <w:rsid w:val="00BB16C3"/>
    <w:rsid w:val="00BB1AD1"/>
    <w:rsid w:val="00BB206E"/>
    <w:rsid w:val="00BB3867"/>
    <w:rsid w:val="00BB3BA9"/>
    <w:rsid w:val="00BB4B8B"/>
    <w:rsid w:val="00BB4D9C"/>
    <w:rsid w:val="00BB5471"/>
    <w:rsid w:val="00BB6265"/>
    <w:rsid w:val="00BB74D5"/>
    <w:rsid w:val="00BB7F55"/>
    <w:rsid w:val="00BC2529"/>
    <w:rsid w:val="00BC7A7C"/>
    <w:rsid w:val="00BD121B"/>
    <w:rsid w:val="00BD1832"/>
    <w:rsid w:val="00BD261B"/>
    <w:rsid w:val="00BD432D"/>
    <w:rsid w:val="00BD4C5C"/>
    <w:rsid w:val="00BD4DF7"/>
    <w:rsid w:val="00BD66BF"/>
    <w:rsid w:val="00BD6787"/>
    <w:rsid w:val="00BD6864"/>
    <w:rsid w:val="00BD793E"/>
    <w:rsid w:val="00BD7A4A"/>
    <w:rsid w:val="00BE10D8"/>
    <w:rsid w:val="00BE1A78"/>
    <w:rsid w:val="00BE1FD4"/>
    <w:rsid w:val="00BE275C"/>
    <w:rsid w:val="00BE3FF7"/>
    <w:rsid w:val="00BE5457"/>
    <w:rsid w:val="00BE5C2C"/>
    <w:rsid w:val="00BE5DCA"/>
    <w:rsid w:val="00BE6665"/>
    <w:rsid w:val="00BE6D93"/>
    <w:rsid w:val="00BE79AF"/>
    <w:rsid w:val="00BF07EE"/>
    <w:rsid w:val="00BF0985"/>
    <w:rsid w:val="00BF1890"/>
    <w:rsid w:val="00BF2406"/>
    <w:rsid w:val="00BF268F"/>
    <w:rsid w:val="00BF26C0"/>
    <w:rsid w:val="00BF4670"/>
    <w:rsid w:val="00BF52D6"/>
    <w:rsid w:val="00BF7F62"/>
    <w:rsid w:val="00C01D12"/>
    <w:rsid w:val="00C034B0"/>
    <w:rsid w:val="00C04417"/>
    <w:rsid w:val="00C046A9"/>
    <w:rsid w:val="00C04B92"/>
    <w:rsid w:val="00C04E69"/>
    <w:rsid w:val="00C0523F"/>
    <w:rsid w:val="00C06310"/>
    <w:rsid w:val="00C10155"/>
    <w:rsid w:val="00C116F2"/>
    <w:rsid w:val="00C11B08"/>
    <w:rsid w:val="00C12027"/>
    <w:rsid w:val="00C13F8B"/>
    <w:rsid w:val="00C14588"/>
    <w:rsid w:val="00C159B2"/>
    <w:rsid w:val="00C16D28"/>
    <w:rsid w:val="00C17258"/>
    <w:rsid w:val="00C20B13"/>
    <w:rsid w:val="00C20B26"/>
    <w:rsid w:val="00C211A8"/>
    <w:rsid w:val="00C248C4"/>
    <w:rsid w:val="00C253BF"/>
    <w:rsid w:val="00C2598E"/>
    <w:rsid w:val="00C269B9"/>
    <w:rsid w:val="00C272F2"/>
    <w:rsid w:val="00C27D58"/>
    <w:rsid w:val="00C30301"/>
    <w:rsid w:val="00C31599"/>
    <w:rsid w:val="00C3201A"/>
    <w:rsid w:val="00C32169"/>
    <w:rsid w:val="00C32A83"/>
    <w:rsid w:val="00C32AD7"/>
    <w:rsid w:val="00C3414E"/>
    <w:rsid w:val="00C34873"/>
    <w:rsid w:val="00C34BA7"/>
    <w:rsid w:val="00C35803"/>
    <w:rsid w:val="00C367FA"/>
    <w:rsid w:val="00C36CD1"/>
    <w:rsid w:val="00C36F30"/>
    <w:rsid w:val="00C379BA"/>
    <w:rsid w:val="00C40766"/>
    <w:rsid w:val="00C421F6"/>
    <w:rsid w:val="00C42F0E"/>
    <w:rsid w:val="00C43C98"/>
    <w:rsid w:val="00C43CBC"/>
    <w:rsid w:val="00C43D60"/>
    <w:rsid w:val="00C44A47"/>
    <w:rsid w:val="00C45949"/>
    <w:rsid w:val="00C45A26"/>
    <w:rsid w:val="00C467B7"/>
    <w:rsid w:val="00C46BEF"/>
    <w:rsid w:val="00C46E06"/>
    <w:rsid w:val="00C51707"/>
    <w:rsid w:val="00C52C75"/>
    <w:rsid w:val="00C53E6A"/>
    <w:rsid w:val="00C56956"/>
    <w:rsid w:val="00C57DC1"/>
    <w:rsid w:val="00C6103F"/>
    <w:rsid w:val="00C6163B"/>
    <w:rsid w:val="00C62FED"/>
    <w:rsid w:val="00C63A2C"/>
    <w:rsid w:val="00C65BA5"/>
    <w:rsid w:val="00C65FAD"/>
    <w:rsid w:val="00C663A2"/>
    <w:rsid w:val="00C67DFB"/>
    <w:rsid w:val="00C72887"/>
    <w:rsid w:val="00C73AA3"/>
    <w:rsid w:val="00C73DCC"/>
    <w:rsid w:val="00C740FC"/>
    <w:rsid w:val="00C74676"/>
    <w:rsid w:val="00C74D69"/>
    <w:rsid w:val="00C751C0"/>
    <w:rsid w:val="00C75FB8"/>
    <w:rsid w:val="00C76078"/>
    <w:rsid w:val="00C80A7B"/>
    <w:rsid w:val="00C81943"/>
    <w:rsid w:val="00C81C7B"/>
    <w:rsid w:val="00C84736"/>
    <w:rsid w:val="00C858FB"/>
    <w:rsid w:val="00C9017F"/>
    <w:rsid w:val="00C92986"/>
    <w:rsid w:val="00C9371B"/>
    <w:rsid w:val="00C93B66"/>
    <w:rsid w:val="00C94B21"/>
    <w:rsid w:val="00C9553F"/>
    <w:rsid w:val="00C960DB"/>
    <w:rsid w:val="00C9630F"/>
    <w:rsid w:val="00C96529"/>
    <w:rsid w:val="00CA0216"/>
    <w:rsid w:val="00CA12F5"/>
    <w:rsid w:val="00CA2921"/>
    <w:rsid w:val="00CA2A1D"/>
    <w:rsid w:val="00CA2C89"/>
    <w:rsid w:val="00CA314A"/>
    <w:rsid w:val="00CA6432"/>
    <w:rsid w:val="00CA6D92"/>
    <w:rsid w:val="00CA7D7C"/>
    <w:rsid w:val="00CB0CAA"/>
    <w:rsid w:val="00CB1CC6"/>
    <w:rsid w:val="00CB2BBC"/>
    <w:rsid w:val="00CB2DDF"/>
    <w:rsid w:val="00CB2E49"/>
    <w:rsid w:val="00CB4D4A"/>
    <w:rsid w:val="00CB5B92"/>
    <w:rsid w:val="00CB5CC4"/>
    <w:rsid w:val="00CB7212"/>
    <w:rsid w:val="00CB7477"/>
    <w:rsid w:val="00CC010B"/>
    <w:rsid w:val="00CC1D04"/>
    <w:rsid w:val="00CC329E"/>
    <w:rsid w:val="00CC4AD4"/>
    <w:rsid w:val="00CC5CD7"/>
    <w:rsid w:val="00CC659D"/>
    <w:rsid w:val="00CC7A4C"/>
    <w:rsid w:val="00CC7F31"/>
    <w:rsid w:val="00CD0C98"/>
    <w:rsid w:val="00CD1642"/>
    <w:rsid w:val="00CD3726"/>
    <w:rsid w:val="00CD389F"/>
    <w:rsid w:val="00CD4E36"/>
    <w:rsid w:val="00CD5052"/>
    <w:rsid w:val="00CD5269"/>
    <w:rsid w:val="00CD6517"/>
    <w:rsid w:val="00CD6C98"/>
    <w:rsid w:val="00CD7FCE"/>
    <w:rsid w:val="00CE0AAD"/>
    <w:rsid w:val="00CE0B95"/>
    <w:rsid w:val="00CE15AC"/>
    <w:rsid w:val="00CE15DD"/>
    <w:rsid w:val="00CE2BB0"/>
    <w:rsid w:val="00CE590E"/>
    <w:rsid w:val="00CE6AEE"/>
    <w:rsid w:val="00CF0879"/>
    <w:rsid w:val="00CF0D2B"/>
    <w:rsid w:val="00CF2BDA"/>
    <w:rsid w:val="00CF3160"/>
    <w:rsid w:val="00CF5593"/>
    <w:rsid w:val="00CF6D7C"/>
    <w:rsid w:val="00D00F41"/>
    <w:rsid w:val="00D0126C"/>
    <w:rsid w:val="00D0185A"/>
    <w:rsid w:val="00D01CDF"/>
    <w:rsid w:val="00D02092"/>
    <w:rsid w:val="00D022C2"/>
    <w:rsid w:val="00D022D9"/>
    <w:rsid w:val="00D0245A"/>
    <w:rsid w:val="00D0246F"/>
    <w:rsid w:val="00D03722"/>
    <w:rsid w:val="00D04418"/>
    <w:rsid w:val="00D0516E"/>
    <w:rsid w:val="00D05690"/>
    <w:rsid w:val="00D05E39"/>
    <w:rsid w:val="00D06F6A"/>
    <w:rsid w:val="00D07056"/>
    <w:rsid w:val="00D0724C"/>
    <w:rsid w:val="00D12352"/>
    <w:rsid w:val="00D133A3"/>
    <w:rsid w:val="00D14B30"/>
    <w:rsid w:val="00D1520D"/>
    <w:rsid w:val="00D16CE8"/>
    <w:rsid w:val="00D178E0"/>
    <w:rsid w:val="00D20106"/>
    <w:rsid w:val="00D20F35"/>
    <w:rsid w:val="00D21453"/>
    <w:rsid w:val="00D2152E"/>
    <w:rsid w:val="00D220D2"/>
    <w:rsid w:val="00D2281F"/>
    <w:rsid w:val="00D22F7B"/>
    <w:rsid w:val="00D24FEC"/>
    <w:rsid w:val="00D2713A"/>
    <w:rsid w:val="00D27A6B"/>
    <w:rsid w:val="00D301D5"/>
    <w:rsid w:val="00D30CAD"/>
    <w:rsid w:val="00D30EE1"/>
    <w:rsid w:val="00D314B7"/>
    <w:rsid w:val="00D31DF9"/>
    <w:rsid w:val="00D35105"/>
    <w:rsid w:val="00D3740E"/>
    <w:rsid w:val="00D378D4"/>
    <w:rsid w:val="00D3790C"/>
    <w:rsid w:val="00D402A0"/>
    <w:rsid w:val="00D42195"/>
    <w:rsid w:val="00D42CA9"/>
    <w:rsid w:val="00D437F1"/>
    <w:rsid w:val="00D43950"/>
    <w:rsid w:val="00D43B92"/>
    <w:rsid w:val="00D44E53"/>
    <w:rsid w:val="00D4791C"/>
    <w:rsid w:val="00D50896"/>
    <w:rsid w:val="00D52380"/>
    <w:rsid w:val="00D5283F"/>
    <w:rsid w:val="00D54199"/>
    <w:rsid w:val="00D5533A"/>
    <w:rsid w:val="00D55470"/>
    <w:rsid w:val="00D55B14"/>
    <w:rsid w:val="00D57043"/>
    <w:rsid w:val="00D61CAD"/>
    <w:rsid w:val="00D62A54"/>
    <w:rsid w:val="00D62DAA"/>
    <w:rsid w:val="00D632FA"/>
    <w:rsid w:val="00D648F1"/>
    <w:rsid w:val="00D64E20"/>
    <w:rsid w:val="00D67573"/>
    <w:rsid w:val="00D71475"/>
    <w:rsid w:val="00D72C0A"/>
    <w:rsid w:val="00D72F0E"/>
    <w:rsid w:val="00D771B7"/>
    <w:rsid w:val="00D77BEA"/>
    <w:rsid w:val="00D77C7A"/>
    <w:rsid w:val="00D80185"/>
    <w:rsid w:val="00D811B7"/>
    <w:rsid w:val="00D81D89"/>
    <w:rsid w:val="00D81E66"/>
    <w:rsid w:val="00D849FB"/>
    <w:rsid w:val="00D84CAA"/>
    <w:rsid w:val="00D8577E"/>
    <w:rsid w:val="00D85AF2"/>
    <w:rsid w:val="00D86801"/>
    <w:rsid w:val="00D907C8"/>
    <w:rsid w:val="00D927EE"/>
    <w:rsid w:val="00D92E48"/>
    <w:rsid w:val="00D956C7"/>
    <w:rsid w:val="00D970BE"/>
    <w:rsid w:val="00D97C4E"/>
    <w:rsid w:val="00DA012F"/>
    <w:rsid w:val="00DA24E9"/>
    <w:rsid w:val="00DA37CA"/>
    <w:rsid w:val="00DA3ECE"/>
    <w:rsid w:val="00DA4CF8"/>
    <w:rsid w:val="00DA5178"/>
    <w:rsid w:val="00DA5EAB"/>
    <w:rsid w:val="00DA7954"/>
    <w:rsid w:val="00DB190D"/>
    <w:rsid w:val="00DB3011"/>
    <w:rsid w:val="00DB3294"/>
    <w:rsid w:val="00DB360B"/>
    <w:rsid w:val="00DB4023"/>
    <w:rsid w:val="00DB5A42"/>
    <w:rsid w:val="00DB666D"/>
    <w:rsid w:val="00DB6D8A"/>
    <w:rsid w:val="00DB6E4E"/>
    <w:rsid w:val="00DB70AA"/>
    <w:rsid w:val="00DC12D0"/>
    <w:rsid w:val="00DC2437"/>
    <w:rsid w:val="00DC2DFB"/>
    <w:rsid w:val="00DC2FFE"/>
    <w:rsid w:val="00DC357E"/>
    <w:rsid w:val="00DC39B3"/>
    <w:rsid w:val="00DC45A4"/>
    <w:rsid w:val="00DC53CB"/>
    <w:rsid w:val="00DC6046"/>
    <w:rsid w:val="00DC6C3D"/>
    <w:rsid w:val="00DD0DD3"/>
    <w:rsid w:val="00DD252F"/>
    <w:rsid w:val="00DD2BC8"/>
    <w:rsid w:val="00DD30A4"/>
    <w:rsid w:val="00DD3ABA"/>
    <w:rsid w:val="00DD45A4"/>
    <w:rsid w:val="00DD45D0"/>
    <w:rsid w:val="00DD47CC"/>
    <w:rsid w:val="00DD4A79"/>
    <w:rsid w:val="00DD4E57"/>
    <w:rsid w:val="00DD5750"/>
    <w:rsid w:val="00DD6D85"/>
    <w:rsid w:val="00DD7D3B"/>
    <w:rsid w:val="00DE0227"/>
    <w:rsid w:val="00DE0B84"/>
    <w:rsid w:val="00DE1961"/>
    <w:rsid w:val="00DE2373"/>
    <w:rsid w:val="00DE2DB4"/>
    <w:rsid w:val="00DE6980"/>
    <w:rsid w:val="00DE761C"/>
    <w:rsid w:val="00DF1550"/>
    <w:rsid w:val="00DF1D84"/>
    <w:rsid w:val="00DF4CC6"/>
    <w:rsid w:val="00DF4E7C"/>
    <w:rsid w:val="00DF6411"/>
    <w:rsid w:val="00E00592"/>
    <w:rsid w:val="00E01A5B"/>
    <w:rsid w:val="00E027EF"/>
    <w:rsid w:val="00E02AD5"/>
    <w:rsid w:val="00E035DD"/>
    <w:rsid w:val="00E04086"/>
    <w:rsid w:val="00E041C4"/>
    <w:rsid w:val="00E043E4"/>
    <w:rsid w:val="00E045EA"/>
    <w:rsid w:val="00E04B5D"/>
    <w:rsid w:val="00E0578F"/>
    <w:rsid w:val="00E060F2"/>
    <w:rsid w:val="00E0741E"/>
    <w:rsid w:val="00E07631"/>
    <w:rsid w:val="00E113A5"/>
    <w:rsid w:val="00E12494"/>
    <w:rsid w:val="00E12673"/>
    <w:rsid w:val="00E12808"/>
    <w:rsid w:val="00E13DBA"/>
    <w:rsid w:val="00E14731"/>
    <w:rsid w:val="00E154FB"/>
    <w:rsid w:val="00E15A0C"/>
    <w:rsid w:val="00E15F7A"/>
    <w:rsid w:val="00E16AEF"/>
    <w:rsid w:val="00E16C04"/>
    <w:rsid w:val="00E17F0A"/>
    <w:rsid w:val="00E17F6C"/>
    <w:rsid w:val="00E203D6"/>
    <w:rsid w:val="00E236FF"/>
    <w:rsid w:val="00E2387F"/>
    <w:rsid w:val="00E24617"/>
    <w:rsid w:val="00E2481D"/>
    <w:rsid w:val="00E2581C"/>
    <w:rsid w:val="00E275E0"/>
    <w:rsid w:val="00E30DD7"/>
    <w:rsid w:val="00E3167D"/>
    <w:rsid w:val="00E321BA"/>
    <w:rsid w:val="00E3223F"/>
    <w:rsid w:val="00E32A79"/>
    <w:rsid w:val="00E33E90"/>
    <w:rsid w:val="00E34140"/>
    <w:rsid w:val="00E34F7E"/>
    <w:rsid w:val="00E3563F"/>
    <w:rsid w:val="00E36727"/>
    <w:rsid w:val="00E36805"/>
    <w:rsid w:val="00E36B43"/>
    <w:rsid w:val="00E3713B"/>
    <w:rsid w:val="00E37225"/>
    <w:rsid w:val="00E376DC"/>
    <w:rsid w:val="00E37F15"/>
    <w:rsid w:val="00E42FC1"/>
    <w:rsid w:val="00E446C0"/>
    <w:rsid w:val="00E44D41"/>
    <w:rsid w:val="00E45DAF"/>
    <w:rsid w:val="00E45FC3"/>
    <w:rsid w:val="00E46487"/>
    <w:rsid w:val="00E47C4B"/>
    <w:rsid w:val="00E500B6"/>
    <w:rsid w:val="00E509E5"/>
    <w:rsid w:val="00E5298A"/>
    <w:rsid w:val="00E5351E"/>
    <w:rsid w:val="00E54D13"/>
    <w:rsid w:val="00E55866"/>
    <w:rsid w:val="00E579D6"/>
    <w:rsid w:val="00E6052D"/>
    <w:rsid w:val="00E60755"/>
    <w:rsid w:val="00E60A0A"/>
    <w:rsid w:val="00E60A46"/>
    <w:rsid w:val="00E613A6"/>
    <w:rsid w:val="00E6164E"/>
    <w:rsid w:val="00E61E25"/>
    <w:rsid w:val="00E64208"/>
    <w:rsid w:val="00E643B6"/>
    <w:rsid w:val="00E6617F"/>
    <w:rsid w:val="00E67B16"/>
    <w:rsid w:val="00E7079F"/>
    <w:rsid w:val="00E71A72"/>
    <w:rsid w:val="00E72DEC"/>
    <w:rsid w:val="00E72FE5"/>
    <w:rsid w:val="00E73ACE"/>
    <w:rsid w:val="00E7400D"/>
    <w:rsid w:val="00E74BFF"/>
    <w:rsid w:val="00E74DF2"/>
    <w:rsid w:val="00E754D3"/>
    <w:rsid w:val="00E76FEA"/>
    <w:rsid w:val="00E76FFD"/>
    <w:rsid w:val="00E804EA"/>
    <w:rsid w:val="00E805BA"/>
    <w:rsid w:val="00E80F59"/>
    <w:rsid w:val="00E82810"/>
    <w:rsid w:val="00E84174"/>
    <w:rsid w:val="00E84C09"/>
    <w:rsid w:val="00E85912"/>
    <w:rsid w:val="00E863BD"/>
    <w:rsid w:val="00E8663D"/>
    <w:rsid w:val="00E87FAC"/>
    <w:rsid w:val="00E901D2"/>
    <w:rsid w:val="00E903DB"/>
    <w:rsid w:val="00E9114F"/>
    <w:rsid w:val="00E92EE1"/>
    <w:rsid w:val="00E94365"/>
    <w:rsid w:val="00E94AB5"/>
    <w:rsid w:val="00E96B7A"/>
    <w:rsid w:val="00E97432"/>
    <w:rsid w:val="00E97D8C"/>
    <w:rsid w:val="00EA0DF7"/>
    <w:rsid w:val="00EA12E8"/>
    <w:rsid w:val="00EA1A87"/>
    <w:rsid w:val="00EA32AD"/>
    <w:rsid w:val="00EA3683"/>
    <w:rsid w:val="00EA3E2A"/>
    <w:rsid w:val="00EA567F"/>
    <w:rsid w:val="00EA57AD"/>
    <w:rsid w:val="00EA6936"/>
    <w:rsid w:val="00EB036F"/>
    <w:rsid w:val="00EB09F5"/>
    <w:rsid w:val="00EB09FA"/>
    <w:rsid w:val="00EB14FF"/>
    <w:rsid w:val="00EB190F"/>
    <w:rsid w:val="00EB1C9F"/>
    <w:rsid w:val="00EB367E"/>
    <w:rsid w:val="00EB3731"/>
    <w:rsid w:val="00EB4376"/>
    <w:rsid w:val="00EB4484"/>
    <w:rsid w:val="00EB4975"/>
    <w:rsid w:val="00EB6AAA"/>
    <w:rsid w:val="00EB6C87"/>
    <w:rsid w:val="00EB7027"/>
    <w:rsid w:val="00EB725B"/>
    <w:rsid w:val="00EC0AEB"/>
    <w:rsid w:val="00EC11C2"/>
    <w:rsid w:val="00EC2F11"/>
    <w:rsid w:val="00EC3E8A"/>
    <w:rsid w:val="00EC40BA"/>
    <w:rsid w:val="00EC7255"/>
    <w:rsid w:val="00ED0CBB"/>
    <w:rsid w:val="00ED1028"/>
    <w:rsid w:val="00ED1106"/>
    <w:rsid w:val="00ED216D"/>
    <w:rsid w:val="00ED3155"/>
    <w:rsid w:val="00ED352C"/>
    <w:rsid w:val="00ED37EB"/>
    <w:rsid w:val="00ED4156"/>
    <w:rsid w:val="00ED46AF"/>
    <w:rsid w:val="00ED4B0C"/>
    <w:rsid w:val="00ED6173"/>
    <w:rsid w:val="00ED64DA"/>
    <w:rsid w:val="00ED67C5"/>
    <w:rsid w:val="00ED6CF7"/>
    <w:rsid w:val="00ED74EA"/>
    <w:rsid w:val="00EE0D0B"/>
    <w:rsid w:val="00EE3445"/>
    <w:rsid w:val="00EE3A80"/>
    <w:rsid w:val="00EE5146"/>
    <w:rsid w:val="00EE5EE7"/>
    <w:rsid w:val="00EE74DF"/>
    <w:rsid w:val="00EF0177"/>
    <w:rsid w:val="00EF19D1"/>
    <w:rsid w:val="00EF2B04"/>
    <w:rsid w:val="00EF39FB"/>
    <w:rsid w:val="00EF5595"/>
    <w:rsid w:val="00EF673C"/>
    <w:rsid w:val="00EF7289"/>
    <w:rsid w:val="00F01023"/>
    <w:rsid w:val="00F014D2"/>
    <w:rsid w:val="00F01AF5"/>
    <w:rsid w:val="00F01BB7"/>
    <w:rsid w:val="00F01BB9"/>
    <w:rsid w:val="00F0251C"/>
    <w:rsid w:val="00F02EBE"/>
    <w:rsid w:val="00F03151"/>
    <w:rsid w:val="00F04B4D"/>
    <w:rsid w:val="00F06180"/>
    <w:rsid w:val="00F06B00"/>
    <w:rsid w:val="00F072DF"/>
    <w:rsid w:val="00F0785F"/>
    <w:rsid w:val="00F1127F"/>
    <w:rsid w:val="00F1284A"/>
    <w:rsid w:val="00F12EA9"/>
    <w:rsid w:val="00F142BF"/>
    <w:rsid w:val="00F14D5F"/>
    <w:rsid w:val="00F155CA"/>
    <w:rsid w:val="00F1610A"/>
    <w:rsid w:val="00F161A3"/>
    <w:rsid w:val="00F16595"/>
    <w:rsid w:val="00F16CC0"/>
    <w:rsid w:val="00F17CA9"/>
    <w:rsid w:val="00F17DA8"/>
    <w:rsid w:val="00F20A35"/>
    <w:rsid w:val="00F211B7"/>
    <w:rsid w:val="00F224B3"/>
    <w:rsid w:val="00F23D19"/>
    <w:rsid w:val="00F25E2C"/>
    <w:rsid w:val="00F27EB8"/>
    <w:rsid w:val="00F303E7"/>
    <w:rsid w:val="00F306AA"/>
    <w:rsid w:val="00F316E7"/>
    <w:rsid w:val="00F31DB7"/>
    <w:rsid w:val="00F32606"/>
    <w:rsid w:val="00F348CA"/>
    <w:rsid w:val="00F34A89"/>
    <w:rsid w:val="00F34B8E"/>
    <w:rsid w:val="00F3628F"/>
    <w:rsid w:val="00F37967"/>
    <w:rsid w:val="00F40837"/>
    <w:rsid w:val="00F40D2C"/>
    <w:rsid w:val="00F434A8"/>
    <w:rsid w:val="00F43BCC"/>
    <w:rsid w:val="00F43C0F"/>
    <w:rsid w:val="00F43C2E"/>
    <w:rsid w:val="00F43DC5"/>
    <w:rsid w:val="00F4629A"/>
    <w:rsid w:val="00F471A2"/>
    <w:rsid w:val="00F501AF"/>
    <w:rsid w:val="00F50259"/>
    <w:rsid w:val="00F510A5"/>
    <w:rsid w:val="00F516CC"/>
    <w:rsid w:val="00F51E52"/>
    <w:rsid w:val="00F52639"/>
    <w:rsid w:val="00F53C49"/>
    <w:rsid w:val="00F54539"/>
    <w:rsid w:val="00F548B6"/>
    <w:rsid w:val="00F54E4E"/>
    <w:rsid w:val="00F55C86"/>
    <w:rsid w:val="00F56817"/>
    <w:rsid w:val="00F57149"/>
    <w:rsid w:val="00F5736C"/>
    <w:rsid w:val="00F60F91"/>
    <w:rsid w:val="00F612E4"/>
    <w:rsid w:val="00F62BC7"/>
    <w:rsid w:val="00F64622"/>
    <w:rsid w:val="00F64BDB"/>
    <w:rsid w:val="00F666EF"/>
    <w:rsid w:val="00F66D59"/>
    <w:rsid w:val="00F673E2"/>
    <w:rsid w:val="00F67D6F"/>
    <w:rsid w:val="00F70B35"/>
    <w:rsid w:val="00F72EC8"/>
    <w:rsid w:val="00F745D0"/>
    <w:rsid w:val="00F75302"/>
    <w:rsid w:val="00F75AAD"/>
    <w:rsid w:val="00F76D5D"/>
    <w:rsid w:val="00F77AB3"/>
    <w:rsid w:val="00F8064C"/>
    <w:rsid w:val="00F824DE"/>
    <w:rsid w:val="00F825C9"/>
    <w:rsid w:val="00F83986"/>
    <w:rsid w:val="00F83FED"/>
    <w:rsid w:val="00F8490B"/>
    <w:rsid w:val="00F84A79"/>
    <w:rsid w:val="00F860AF"/>
    <w:rsid w:val="00F919EC"/>
    <w:rsid w:val="00F92397"/>
    <w:rsid w:val="00F95036"/>
    <w:rsid w:val="00F95DF0"/>
    <w:rsid w:val="00F9771C"/>
    <w:rsid w:val="00FA0690"/>
    <w:rsid w:val="00FA1B94"/>
    <w:rsid w:val="00FA2298"/>
    <w:rsid w:val="00FA2ECE"/>
    <w:rsid w:val="00FA38A3"/>
    <w:rsid w:val="00FA3A19"/>
    <w:rsid w:val="00FA42C8"/>
    <w:rsid w:val="00FA42CD"/>
    <w:rsid w:val="00FA45FD"/>
    <w:rsid w:val="00FA65B2"/>
    <w:rsid w:val="00FA73F4"/>
    <w:rsid w:val="00FA7B4F"/>
    <w:rsid w:val="00FB0866"/>
    <w:rsid w:val="00FB0EEE"/>
    <w:rsid w:val="00FB1036"/>
    <w:rsid w:val="00FB1408"/>
    <w:rsid w:val="00FB2626"/>
    <w:rsid w:val="00FB34B6"/>
    <w:rsid w:val="00FB6619"/>
    <w:rsid w:val="00FB6824"/>
    <w:rsid w:val="00FB7FCF"/>
    <w:rsid w:val="00FC0B8E"/>
    <w:rsid w:val="00FC0CB1"/>
    <w:rsid w:val="00FC1162"/>
    <w:rsid w:val="00FC23FE"/>
    <w:rsid w:val="00FC289A"/>
    <w:rsid w:val="00FC40D5"/>
    <w:rsid w:val="00FC4A99"/>
    <w:rsid w:val="00FC69FC"/>
    <w:rsid w:val="00FC7F3D"/>
    <w:rsid w:val="00FD115C"/>
    <w:rsid w:val="00FD14FD"/>
    <w:rsid w:val="00FD1D95"/>
    <w:rsid w:val="00FD238E"/>
    <w:rsid w:val="00FD2828"/>
    <w:rsid w:val="00FD4170"/>
    <w:rsid w:val="00FD55DD"/>
    <w:rsid w:val="00FD58FB"/>
    <w:rsid w:val="00FD7C94"/>
    <w:rsid w:val="00FE2EB0"/>
    <w:rsid w:val="00FE3288"/>
    <w:rsid w:val="00FE3EAD"/>
    <w:rsid w:val="00FE44E7"/>
    <w:rsid w:val="00FE4CDA"/>
    <w:rsid w:val="00FE4FAF"/>
    <w:rsid w:val="00FE5C4A"/>
    <w:rsid w:val="00FE5CA7"/>
    <w:rsid w:val="00FE7D27"/>
    <w:rsid w:val="00FF24A1"/>
    <w:rsid w:val="00FF2621"/>
    <w:rsid w:val="00FF2CE9"/>
    <w:rsid w:val="00FF359C"/>
    <w:rsid w:val="00FF63F5"/>
    <w:rsid w:val="00FF6ECB"/>
    <w:rsid w:val="00FF6F1F"/>
    <w:rsid w:val="00FF78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date"/>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E2F87"/>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E2F87"/>
    <w:pPr>
      <w:tabs>
        <w:tab w:val="center" w:pos="4320"/>
        <w:tab w:val="right" w:pos="8640"/>
      </w:tabs>
    </w:pPr>
  </w:style>
  <w:style w:type="character" w:customStyle="1" w:styleId="FooterChar">
    <w:name w:val="Footer Char"/>
    <w:basedOn w:val="DefaultParagraphFont"/>
    <w:link w:val="Footer"/>
    <w:uiPriority w:val="99"/>
    <w:semiHidden/>
    <w:rsid w:val="00E40B52"/>
    <w:rPr>
      <w:sz w:val="24"/>
      <w:szCs w:val="24"/>
    </w:rPr>
  </w:style>
  <w:style w:type="character" w:styleId="PageNumber">
    <w:name w:val="page number"/>
    <w:basedOn w:val="DefaultParagraphFont"/>
    <w:uiPriority w:val="99"/>
    <w:rsid w:val="009E2F87"/>
    <w:rPr>
      <w:rFonts w:cs="Times New Roman"/>
    </w:rPr>
  </w:style>
  <w:style w:type="paragraph" w:styleId="BlockText">
    <w:name w:val="Block Text"/>
    <w:basedOn w:val="Normal"/>
    <w:uiPriority w:val="99"/>
    <w:rsid w:val="009E2F87"/>
    <w:pPr>
      <w:spacing w:line="480" w:lineRule="auto"/>
      <w:ind w:left="1440" w:right="1440"/>
    </w:pPr>
    <w:rPr>
      <w:szCs w:val="20"/>
    </w:rPr>
  </w:style>
  <w:style w:type="paragraph" w:styleId="BalloonText">
    <w:name w:val="Balloon Text"/>
    <w:basedOn w:val="Normal"/>
    <w:link w:val="BalloonTextChar"/>
    <w:uiPriority w:val="99"/>
    <w:semiHidden/>
    <w:rsid w:val="001268CE"/>
    <w:rPr>
      <w:rFonts w:ascii="Tahoma" w:hAnsi="Tahoma" w:cs="Tahoma"/>
      <w:sz w:val="16"/>
      <w:szCs w:val="16"/>
    </w:rPr>
  </w:style>
  <w:style w:type="character" w:customStyle="1" w:styleId="BalloonTextChar">
    <w:name w:val="Balloon Text Char"/>
    <w:basedOn w:val="DefaultParagraphFont"/>
    <w:link w:val="BalloonText"/>
    <w:uiPriority w:val="99"/>
    <w:semiHidden/>
    <w:rsid w:val="00E40B52"/>
    <w:rPr>
      <w:sz w:val="0"/>
      <w:sz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E2F87"/>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E2F87"/>
    <w:pPr>
      <w:tabs>
        <w:tab w:val="center" w:pos="4320"/>
        <w:tab w:val="right" w:pos="8640"/>
      </w:tabs>
    </w:pPr>
  </w:style>
  <w:style w:type="character" w:customStyle="1" w:styleId="FooterChar">
    <w:name w:val="Footer Char"/>
    <w:basedOn w:val="DefaultParagraphFont"/>
    <w:link w:val="Footer"/>
    <w:uiPriority w:val="99"/>
    <w:semiHidden/>
    <w:rsid w:val="00E40B52"/>
    <w:rPr>
      <w:sz w:val="24"/>
      <w:szCs w:val="24"/>
    </w:rPr>
  </w:style>
  <w:style w:type="character" w:styleId="PageNumber">
    <w:name w:val="page number"/>
    <w:basedOn w:val="DefaultParagraphFont"/>
    <w:uiPriority w:val="99"/>
    <w:rsid w:val="009E2F87"/>
    <w:rPr>
      <w:rFonts w:cs="Times New Roman"/>
    </w:rPr>
  </w:style>
  <w:style w:type="paragraph" w:styleId="BlockText">
    <w:name w:val="Block Text"/>
    <w:basedOn w:val="Normal"/>
    <w:uiPriority w:val="99"/>
    <w:rsid w:val="009E2F87"/>
    <w:pPr>
      <w:spacing w:line="480" w:lineRule="auto"/>
      <w:ind w:left="1440" w:right="1440"/>
    </w:pPr>
    <w:rPr>
      <w:szCs w:val="20"/>
    </w:rPr>
  </w:style>
  <w:style w:type="paragraph" w:styleId="BalloonText">
    <w:name w:val="Balloon Text"/>
    <w:basedOn w:val="Normal"/>
    <w:link w:val="BalloonTextChar"/>
    <w:uiPriority w:val="99"/>
    <w:semiHidden/>
    <w:rsid w:val="001268CE"/>
    <w:rPr>
      <w:rFonts w:ascii="Tahoma" w:hAnsi="Tahoma" w:cs="Tahoma"/>
      <w:sz w:val="16"/>
      <w:szCs w:val="16"/>
    </w:rPr>
  </w:style>
  <w:style w:type="character" w:customStyle="1" w:styleId="BalloonTextChar">
    <w:name w:val="Balloon Text Char"/>
    <w:basedOn w:val="DefaultParagraphFont"/>
    <w:link w:val="BalloonText"/>
    <w:uiPriority w:val="99"/>
    <w:semiHidden/>
    <w:rsid w:val="00E40B52"/>
    <w:rPr>
      <w:sz w:val="0"/>
      <w:sz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gsteiner@pa.gov"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278</Words>
  <Characters>1587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dc:creator>
  <cp:lastModifiedBy>Steiner, George</cp:lastModifiedBy>
  <cp:revision>4</cp:revision>
  <cp:lastPrinted>2014-06-18T18:10:00Z</cp:lastPrinted>
  <dcterms:created xsi:type="dcterms:W3CDTF">2014-12-23T14:22:00Z</dcterms:created>
  <dcterms:modified xsi:type="dcterms:W3CDTF">2014-12-23T14:36:00Z</dcterms:modified>
</cp:coreProperties>
</file>