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76" w:rsidRDefault="000F3A19">
      <w:pPr>
        <w:rPr>
          <w:b/>
          <w:sz w:val="22"/>
          <w:szCs w:val="22"/>
        </w:rPr>
      </w:pPr>
      <w:r>
        <w:rPr>
          <w:sz w:val="16"/>
          <w:szCs w:val="16"/>
        </w:rPr>
        <w:t>Puc-222 (Rev 02/09</w:t>
      </w:r>
      <w:r w:rsidR="007F5376">
        <w:rPr>
          <w:sz w:val="16"/>
          <w:szCs w:val="16"/>
        </w:rPr>
        <w:t xml:space="preserve">) </w:t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8"/>
          <w:szCs w:val="18"/>
        </w:rPr>
        <w:t>REPORT NO:00</w:t>
      </w:r>
      <w:r w:rsidR="00854996">
        <w:rPr>
          <w:sz w:val="18"/>
          <w:szCs w:val="18"/>
        </w:rPr>
        <w:t>5011</w:t>
      </w:r>
      <w:r w:rsidR="007F5376">
        <w:rPr>
          <w:sz w:val="18"/>
          <w:szCs w:val="18"/>
        </w:rPr>
        <w:t xml:space="preserve">  </w:t>
      </w:r>
      <w:bookmarkStart w:id="0" w:name="txtReportNumber"/>
      <w:r w:rsidR="00E43574">
        <w:rPr>
          <w:sz w:val="18"/>
          <w:szCs w:val="18"/>
        </w:rPr>
        <w:fldChar w:fldCharType="begin">
          <w:ffData>
            <w:name w:val="txtReportNumber"/>
            <w:enabled/>
            <w:calcOnExit w:val="0"/>
            <w:textInput/>
          </w:ffData>
        </w:fldChar>
      </w:r>
      <w:r w:rsidR="00854996">
        <w:rPr>
          <w:sz w:val="18"/>
          <w:szCs w:val="18"/>
        </w:rPr>
        <w:instrText xml:space="preserve"> FORMTEXT </w:instrText>
      </w:r>
      <w:r w:rsidR="00E43574">
        <w:rPr>
          <w:sz w:val="18"/>
          <w:szCs w:val="18"/>
        </w:rPr>
      </w:r>
      <w:r w:rsidR="00E43574">
        <w:rPr>
          <w:sz w:val="18"/>
          <w:szCs w:val="18"/>
        </w:rPr>
        <w:fldChar w:fldCharType="separate"/>
      </w:r>
      <w:bookmarkStart w:id="1" w:name="_GoBack"/>
      <w:r w:rsidR="006B109F">
        <w:rPr>
          <w:sz w:val="18"/>
          <w:szCs w:val="18"/>
        </w:rPr>
        <w:t>0</w:t>
      </w:r>
      <w:r w:rsidR="00D8714D">
        <w:rPr>
          <w:sz w:val="18"/>
          <w:szCs w:val="18"/>
        </w:rPr>
        <w:t>1</w:t>
      </w:r>
      <w:r w:rsidR="006B109F">
        <w:rPr>
          <w:sz w:val="18"/>
          <w:szCs w:val="18"/>
        </w:rPr>
        <w:t>65</w:t>
      </w:r>
      <w:bookmarkEnd w:id="1"/>
      <w:r w:rsidR="00E43574">
        <w:rPr>
          <w:sz w:val="18"/>
          <w:szCs w:val="18"/>
        </w:rPr>
        <w:fldChar w:fldCharType="end"/>
      </w:r>
      <w:bookmarkEnd w:id="0"/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</w:p>
    <w:p w:rsidR="007F5376" w:rsidRDefault="007F5376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DRIVER/VEHICLE COMPLIANCE REPORT </w:t>
      </w:r>
    </w:p>
    <w:p w:rsidR="007F5376" w:rsidRDefault="007F5376">
      <w:pPr>
        <w:jc w:val="center"/>
        <w:outlineLvl w:val="0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0"/>
              <w:szCs w:val="20"/>
            </w:rPr>
            <w:t>PENNSYLVANIA</w:t>
          </w:r>
        </w:smartTag>
      </w:smartTag>
      <w:r>
        <w:rPr>
          <w:b/>
          <w:sz w:val="20"/>
          <w:szCs w:val="20"/>
        </w:rPr>
        <w:t xml:space="preserve"> PUBLIC UTILITY COMMISSION</w:t>
      </w:r>
      <w:r>
        <w:rPr>
          <w:b/>
          <w:sz w:val="22"/>
          <w:szCs w:val="22"/>
        </w:rPr>
        <w:t xml:space="preserve"> </w:t>
      </w:r>
    </w:p>
    <w:p w:rsidR="007F5376" w:rsidRDefault="007F5376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B</w:t>
      </w:r>
      <w:r w:rsidR="00041A00">
        <w:rPr>
          <w:b/>
          <w:sz w:val="20"/>
          <w:szCs w:val="20"/>
        </w:rPr>
        <w:t>ureau of Investigation and Enforcement</w:t>
      </w:r>
      <w:r>
        <w:rPr>
          <w:b/>
          <w:sz w:val="20"/>
          <w:szCs w:val="20"/>
        </w:rPr>
        <w:t xml:space="preserve"> – Motor Carrier Services &amp; Enforcement Division </w:t>
      </w:r>
    </w:p>
    <w:p w:rsidR="007F5376" w:rsidRDefault="007F5376">
      <w:pPr>
        <w:jc w:val="center"/>
        <w:outlineLvl w:val="0"/>
        <w:rPr>
          <w:b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20"/>
              <w:szCs w:val="20"/>
            </w:rPr>
            <w:t>P. O. Box 3265</w:t>
          </w:r>
        </w:smartTag>
        <w:r>
          <w:rPr>
            <w:b/>
            <w:sz w:val="20"/>
            <w:szCs w:val="20"/>
          </w:rPr>
          <w:t xml:space="preserve">, </w:t>
        </w:r>
        <w:smartTag w:uri="urn:schemas-microsoft-com:office:smarttags" w:element="City">
          <w:r>
            <w:rPr>
              <w:b/>
              <w:sz w:val="20"/>
              <w:szCs w:val="20"/>
            </w:rPr>
            <w:t>Harrisburg</w:t>
          </w:r>
        </w:smartTag>
        <w:r>
          <w:rPr>
            <w:b/>
            <w:sz w:val="20"/>
            <w:szCs w:val="20"/>
          </w:rPr>
          <w:t xml:space="preserve">, </w:t>
        </w:r>
        <w:smartTag w:uri="urn:schemas-microsoft-com:office:smarttags" w:element="State">
          <w:r>
            <w:rPr>
              <w:b/>
              <w:sz w:val="20"/>
              <w:szCs w:val="20"/>
            </w:rPr>
            <w:t>PA</w:t>
          </w:r>
        </w:smartTag>
        <w:r>
          <w:rPr>
            <w:b/>
            <w:sz w:val="20"/>
            <w:szCs w:val="20"/>
          </w:rPr>
          <w:t xml:space="preserve">  </w:t>
        </w:r>
        <w:smartTag w:uri="urn:schemas-microsoft-com:office:smarttags" w:element="PostalCode">
          <w:r>
            <w:rPr>
              <w:b/>
              <w:sz w:val="20"/>
              <w:szCs w:val="20"/>
            </w:rPr>
            <w:t>17105-3265</w:t>
          </w:r>
        </w:smartTag>
      </w:smartTag>
      <w:r>
        <w:rPr>
          <w:b/>
          <w:sz w:val="20"/>
          <w:szCs w:val="20"/>
        </w:rPr>
        <w:t xml:space="preserve"> </w:t>
      </w:r>
    </w:p>
    <w:p w:rsidR="007F5376" w:rsidRDefault="007F5376">
      <w:pPr>
        <w:jc w:val="center"/>
        <w:rPr>
          <w:b/>
          <w:sz w:val="16"/>
          <w:szCs w:val="16"/>
        </w:rPr>
      </w:pPr>
    </w:p>
    <w:p w:rsidR="007F5376" w:rsidRDefault="007F5376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PART A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2"/>
        <w:gridCol w:w="552"/>
        <w:gridCol w:w="114"/>
        <w:gridCol w:w="240"/>
        <w:gridCol w:w="564"/>
        <w:gridCol w:w="516"/>
        <w:gridCol w:w="840"/>
        <w:gridCol w:w="722"/>
        <w:gridCol w:w="857"/>
        <w:gridCol w:w="38"/>
        <w:gridCol w:w="542"/>
        <w:gridCol w:w="157"/>
        <w:gridCol w:w="324"/>
        <w:gridCol w:w="120"/>
        <w:gridCol w:w="360"/>
        <w:gridCol w:w="114"/>
        <w:gridCol w:w="246"/>
        <w:gridCol w:w="240"/>
        <w:gridCol w:w="1080"/>
        <w:gridCol w:w="1188"/>
      </w:tblGrid>
      <w:tr w:rsidR="007F5376">
        <w:tc>
          <w:tcPr>
            <w:tcW w:w="2202" w:type="dxa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DATE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10/24/2012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986" w:type="dxa"/>
            <w:gridSpan w:val="5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 TIME STARTED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1:20pm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419" w:type="dxa"/>
            <w:gridSpan w:val="3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03 STREET/ROUTE NO.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Lafayette St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901" w:type="dxa"/>
            <w:gridSpan w:val="8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04 BORO, CITY, TWP.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Norristown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508" w:type="dxa"/>
            <w:gridSpan w:val="3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05 COUNTY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6018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601858">
              <w:rPr>
                <w:noProof/>
                <w:sz w:val="20"/>
                <w:szCs w:val="20"/>
              </w:rPr>
              <w:t>Montgomery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7F5376">
        <w:tc>
          <w:tcPr>
            <w:tcW w:w="8508" w:type="dxa"/>
            <w:gridSpan w:val="17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06 RESPONSIBLE CARRIER NAME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Germantown Cab Co TA Germantown Taxi   610-666-5555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508" w:type="dxa"/>
            <w:gridSpan w:val="3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PUC NUMBER ON VEHICLE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110733</w:t>
            </w:r>
            <w:r>
              <w:rPr>
                <w:sz w:val="20"/>
                <w:szCs w:val="20"/>
              </w:rPr>
              <w:fldChar w:fldCharType="end"/>
            </w:r>
            <w:bookmarkEnd w:id="8"/>
            <w:r w:rsidR="007F53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32"/>
            <w:r w:rsidR="007F5376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9"/>
            <w:r w:rsidR="00F528A6">
              <w:rPr>
                <w:sz w:val="20"/>
                <w:szCs w:val="20"/>
              </w:rPr>
              <w:t xml:space="preserve"> </w:t>
            </w:r>
            <w:r w:rsidR="00CF2EA6">
              <w:rPr>
                <w:sz w:val="20"/>
                <w:szCs w:val="20"/>
              </w:rPr>
              <w:t>None Required</w:t>
            </w:r>
          </w:p>
        </w:tc>
      </w:tr>
      <w:tr w:rsidR="007F5376">
        <w:tc>
          <w:tcPr>
            <w:tcW w:w="8508" w:type="dxa"/>
            <w:gridSpan w:val="17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 ADDRESS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800 Chestnut St, Phila. Pa 19107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508" w:type="dxa"/>
            <w:gridSpan w:val="3"/>
          </w:tcPr>
          <w:p w:rsidR="007F5376" w:rsidRDefault="00CF2E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09 US </w:t>
            </w:r>
            <w:r w:rsidR="007F5376">
              <w:rPr>
                <w:sz w:val="16"/>
                <w:szCs w:val="16"/>
              </w:rPr>
              <w:t>DOT NUMBER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  <w:r w:rsidR="007F5376">
              <w:rPr>
                <w:sz w:val="20"/>
                <w:szCs w:val="20"/>
              </w:rPr>
              <w:t xml:space="preserve"> </w:t>
            </w:r>
          </w:p>
        </w:tc>
      </w:tr>
      <w:tr w:rsidR="007F5376">
        <w:tc>
          <w:tcPr>
            <w:tcW w:w="7668" w:type="dxa"/>
            <w:gridSpan w:val="13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OPERATOR’S NAME &amp; DOB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Stephen Deshields 04/04/1974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3348" w:type="dxa"/>
            <w:gridSpan w:val="7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OLN/STATE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noProof/>
                <w:sz w:val="20"/>
                <w:szCs w:val="20"/>
              </w:rPr>
              <w:t>24914443 PA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7F5376">
        <w:tc>
          <w:tcPr>
            <w:tcW w:w="8508" w:type="dxa"/>
            <w:gridSpan w:val="17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ADDRESS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noProof/>
                <w:sz w:val="20"/>
                <w:szCs w:val="20"/>
              </w:rPr>
              <w:t>2137 W Venango St, Phila, PA 19140</w:t>
            </w:r>
            <w:r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508" w:type="dxa"/>
            <w:gridSpan w:val="3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CDL OR LIC, CLASS, END.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noProof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7F5376">
        <w:tc>
          <w:tcPr>
            <w:tcW w:w="4188" w:type="dxa"/>
            <w:gridSpan w:val="6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YR, MAKE/TYPE OF POWER UNIT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2004 Ford</w:t>
            </w:r>
            <w:r>
              <w:rPr>
                <w:sz w:val="20"/>
                <w:szCs w:val="20"/>
              </w:rPr>
              <w:fldChar w:fldCharType="end"/>
            </w:r>
            <w:bookmarkEnd w:id="16"/>
            <w:r w:rsidR="007F5376">
              <w:rPr>
                <w:sz w:val="16"/>
                <w:szCs w:val="16"/>
              </w:rPr>
              <w:t xml:space="preserve">    </w:t>
            </w:r>
            <w:bookmarkStart w:id="17" w:name="Dropdown1"/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result w:val="5"/>
                    <w:listEntry w:val="TR"/>
                    <w:listEntry w:val="TT"/>
                    <w:listEntry w:val="BU"/>
                    <w:listEntry w:val="MC"/>
                    <w:listEntry w:val="Van"/>
                    <w:listEntry w:val="Taxi"/>
                    <w:listEntry w:val="Limo"/>
                  </w:ddList>
                </w:ffData>
              </w:fldChar>
            </w:r>
            <w:r w:rsidR="007F5376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419" w:type="dxa"/>
            <w:gridSpan w:val="3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 REGISTRATION NO.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tx47059</w:t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181" w:type="dxa"/>
            <w:gridSpan w:val="5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STATE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22730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2730B">
              <w:rPr>
                <w:sz w:val="20"/>
                <w:szCs w:val="20"/>
              </w:rPr>
              <w:t> </w:t>
            </w:r>
            <w:r w:rsidR="0022730B">
              <w:rPr>
                <w:sz w:val="20"/>
                <w:szCs w:val="20"/>
              </w:rPr>
              <w:t> </w:t>
            </w:r>
            <w:r w:rsidR="0022730B">
              <w:rPr>
                <w:sz w:val="20"/>
                <w:szCs w:val="20"/>
              </w:rPr>
              <w:t> </w:t>
            </w:r>
            <w:r w:rsidR="0022730B">
              <w:rPr>
                <w:sz w:val="20"/>
                <w:szCs w:val="20"/>
              </w:rPr>
              <w:t> </w:t>
            </w:r>
            <w:r w:rsidR="0022730B"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  <w:r w:rsidR="007F5376">
              <w:rPr>
                <w:sz w:val="16"/>
                <w:szCs w:val="16"/>
              </w:rPr>
              <w:t xml:space="preserve">   </w:t>
            </w:r>
            <w:bookmarkStart w:id="20" w:name="Dropdown2"/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"/>
                    <w:listEntry w:val="PA"/>
                    <w:listEntry w:val="ME"/>
                    <w:listEntry w:val="NY"/>
                    <w:listEntry w:val="NJ"/>
                    <w:listEntry w:val="OH"/>
                    <w:listEntry w:val="MD"/>
                    <w:listEntry w:val="WV"/>
                    <w:listEntry w:val="VT"/>
                    <w:listEntry w:val="DE"/>
                    <w:listEntry w:val="IL"/>
                    <w:listEntry w:val="IN"/>
                    <w:listEntry w:val="OK"/>
                    <w:listEntry w:val="TN"/>
                  </w:ddList>
                </w:ffData>
              </w:fldChar>
            </w:r>
            <w:r w:rsidR="007F5376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040" w:type="dxa"/>
            <w:gridSpan w:val="5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V.I.N.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2fahp71w04x166655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188" w:type="dxa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 </w:t>
            </w:r>
            <w:smartTag w:uri="urn:schemas-microsoft-com:office:smarttags" w:element="place">
              <w:r>
                <w:rPr>
                  <w:sz w:val="16"/>
                  <w:szCs w:val="16"/>
                </w:rPr>
                <w:t>CO.</w:t>
              </w:r>
            </w:smartTag>
            <w:r>
              <w:rPr>
                <w:sz w:val="16"/>
                <w:szCs w:val="16"/>
              </w:rPr>
              <w:t xml:space="preserve"> NO.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G-108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7F5376">
        <w:tc>
          <w:tcPr>
            <w:tcW w:w="4188" w:type="dxa"/>
            <w:gridSpan w:val="6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 YR, MAKE OF TRAILER/TYPE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3"/>
            <w:r w:rsidR="007F5376">
              <w:rPr>
                <w:sz w:val="16"/>
                <w:szCs w:val="16"/>
              </w:rPr>
              <w:t xml:space="preserve">   </w:t>
            </w:r>
            <w:bookmarkStart w:id="24" w:name="Dropdown3"/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T"/>
                    <w:listEntry w:val="FT"/>
                  </w:ddList>
                </w:ffData>
              </w:fldChar>
            </w:r>
            <w:r w:rsidR="007F5376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24"/>
            <w:r w:rsidR="007F537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19" w:type="dxa"/>
            <w:gridSpan w:val="3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 REGISTRATION NO.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181" w:type="dxa"/>
            <w:gridSpan w:val="5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STATE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6" w:name="Text21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6"/>
            <w:r w:rsidR="007F5376">
              <w:rPr>
                <w:sz w:val="16"/>
                <w:szCs w:val="16"/>
              </w:rPr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PA"/>
                    <w:listEntry w:val="ME"/>
                    <w:listEntry w:val="NY"/>
                    <w:listEntry w:val="NJ"/>
                    <w:listEntry w:val="OH"/>
                    <w:listEntry w:val="MD"/>
                    <w:listEntry w:val="WV"/>
                    <w:listEntry w:val="VT"/>
                    <w:listEntry w:val="DE"/>
                    <w:listEntry w:val="IL"/>
                    <w:listEntry w:val="IN"/>
                    <w:listEntry w:val="OK"/>
                    <w:listEntry w:val="TN"/>
                  </w:ddList>
                </w:ffData>
              </w:fldChar>
            </w:r>
            <w:r w:rsidR="007F5376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gridSpan w:val="5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V.I.N.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188" w:type="dxa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23 </w:t>
            </w:r>
            <w:smartTag w:uri="urn:schemas-microsoft-com:office:smarttags" w:element="place">
              <w:r>
                <w:rPr>
                  <w:sz w:val="16"/>
                  <w:szCs w:val="16"/>
                </w:rPr>
                <w:t>CO.</w:t>
              </w:r>
            </w:smartTag>
            <w:r>
              <w:rPr>
                <w:sz w:val="16"/>
                <w:szCs w:val="16"/>
              </w:rPr>
              <w:t xml:space="preserve"> NO.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8"/>
          </w:p>
        </w:tc>
      </w:tr>
      <w:tr w:rsidR="007F5376">
        <w:tc>
          <w:tcPr>
            <w:tcW w:w="4188" w:type="dxa"/>
            <w:gridSpan w:val="6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24 YR, MAKE OF TRAILER/TYPE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9"/>
            <w:r w:rsidR="007F5376">
              <w:rPr>
                <w:sz w:val="16"/>
                <w:szCs w:val="16"/>
              </w:rPr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T"/>
                    <w:listEntry w:val="FT"/>
                  </w:ddList>
                </w:ffData>
              </w:fldChar>
            </w:r>
            <w:r w:rsidR="007F5376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7F5376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419" w:type="dxa"/>
            <w:gridSpan w:val="3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 REGISTRATION NO.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181" w:type="dxa"/>
            <w:gridSpan w:val="5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STATE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1"/>
            <w:r w:rsidR="007F5376">
              <w:rPr>
                <w:sz w:val="16"/>
                <w:szCs w:val="16"/>
              </w:rPr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"/>
                    <w:listEntry w:val="PA"/>
                    <w:listEntry w:val="ME"/>
                    <w:listEntry w:val="NY"/>
                    <w:listEntry w:val="NJ"/>
                    <w:listEntry w:val="OH"/>
                    <w:listEntry w:val="MD"/>
                    <w:listEntry w:val="WV"/>
                    <w:listEntry w:val="VT"/>
                    <w:listEntry w:val="DE"/>
                    <w:listEntry w:val="IL"/>
                    <w:listEntry w:val="IN"/>
                    <w:listEntry w:val="OK"/>
                    <w:listEntry w:val="TN"/>
                  </w:ddList>
                </w:ffData>
              </w:fldChar>
            </w:r>
            <w:r w:rsidR="007F5376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040" w:type="dxa"/>
            <w:gridSpan w:val="5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V.I.N.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188" w:type="dxa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28 </w:t>
            </w:r>
            <w:smartTag w:uri="urn:schemas-microsoft-com:office:smarttags" w:element="place">
              <w:r>
                <w:rPr>
                  <w:sz w:val="16"/>
                  <w:szCs w:val="16"/>
                </w:rPr>
                <w:t>CO.</w:t>
              </w:r>
            </w:smartTag>
            <w:r>
              <w:rPr>
                <w:sz w:val="16"/>
                <w:szCs w:val="16"/>
              </w:rPr>
              <w:t xml:space="preserve"> NO.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3"/>
          </w:p>
        </w:tc>
      </w:tr>
      <w:tr w:rsidR="007F5376">
        <w:tc>
          <w:tcPr>
            <w:tcW w:w="7187" w:type="dxa"/>
            <w:gridSpan w:val="11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 NAME MARKINGS ON VEHICLE                                                                              </w:t>
            </w:r>
          </w:p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4" w:name="Text112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Germantown Cab Co.</w:t>
            </w:r>
            <w:r>
              <w:rPr>
                <w:sz w:val="20"/>
                <w:szCs w:val="20"/>
              </w:rPr>
              <w:fldChar w:fldCharType="end"/>
            </w:r>
            <w:bookmarkEnd w:id="34"/>
            <w:r w:rsidR="007F5376">
              <w:rPr>
                <w:sz w:val="20"/>
                <w:szCs w:val="20"/>
              </w:rPr>
              <w:t xml:space="preserve">            </w:t>
            </w:r>
            <w:r w:rsidR="008C3EDB">
              <w:rPr>
                <w:sz w:val="20"/>
                <w:szCs w:val="20"/>
              </w:rPr>
              <w:t xml:space="preserve">                   </w:t>
            </w:r>
            <w:r w:rsidR="007F53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3"/>
            <w:r w:rsidR="00A26377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5"/>
            <w:r w:rsidR="00A26377">
              <w:rPr>
                <w:sz w:val="20"/>
                <w:szCs w:val="20"/>
              </w:rPr>
              <w:t xml:space="preserve"> None Displayed</w:t>
            </w:r>
            <w:r w:rsidR="007F5376"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</w:p>
        </w:tc>
        <w:tc>
          <w:tcPr>
            <w:tcW w:w="3829" w:type="dxa"/>
            <w:gridSpan w:val="9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 ODOMETER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16"/>
                    <w:szCs w:val="16"/>
                  </w:rPr>
                  <w:t>READING</w:t>
                </w:r>
              </w:smartTag>
            </w:smartTag>
            <w:r>
              <w:rPr>
                <w:sz w:val="16"/>
                <w:szCs w:val="16"/>
              </w:rPr>
              <w:t xml:space="preserve">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6" w:name="Text30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142197</w:t>
            </w:r>
            <w:r>
              <w:rPr>
                <w:sz w:val="20"/>
                <w:szCs w:val="20"/>
              </w:rPr>
              <w:fldChar w:fldCharType="end"/>
            </w:r>
            <w:bookmarkEnd w:id="36"/>
          </w:p>
        </w:tc>
      </w:tr>
      <w:tr w:rsidR="007F5376">
        <w:tc>
          <w:tcPr>
            <w:tcW w:w="2868" w:type="dxa"/>
            <w:gridSpan w:val="3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POWER UNIT LEASED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="00E43574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7" w:name="Check1"/>
            <w:r>
              <w:rPr>
                <w:sz w:val="16"/>
                <w:szCs w:val="16"/>
              </w:rPr>
              <w:instrText xml:space="preserve"> FORMCHECKBOX </w:instrText>
            </w:r>
            <w:r w:rsidR="00E43574">
              <w:rPr>
                <w:sz w:val="16"/>
                <w:szCs w:val="16"/>
              </w:rPr>
            </w:r>
            <w:r w:rsidR="00E43574">
              <w:rPr>
                <w:sz w:val="16"/>
                <w:szCs w:val="16"/>
              </w:rPr>
              <w:fldChar w:fldCharType="end"/>
            </w:r>
            <w:bookmarkEnd w:id="37"/>
            <w:r>
              <w:rPr>
                <w:sz w:val="16"/>
                <w:szCs w:val="16"/>
              </w:rPr>
              <w:t xml:space="preserve">YES        </w:t>
            </w:r>
            <w:r w:rsidR="00E43574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"/>
            <w:r>
              <w:rPr>
                <w:sz w:val="16"/>
                <w:szCs w:val="16"/>
              </w:rPr>
              <w:instrText xml:space="preserve"> FORMCHECKBOX </w:instrText>
            </w:r>
            <w:r w:rsidR="00E43574">
              <w:rPr>
                <w:sz w:val="16"/>
                <w:szCs w:val="16"/>
              </w:rPr>
            </w:r>
            <w:r w:rsidR="00E43574">
              <w:rPr>
                <w:sz w:val="16"/>
                <w:szCs w:val="16"/>
              </w:rPr>
              <w:fldChar w:fldCharType="end"/>
            </w:r>
            <w:bookmarkEnd w:id="38"/>
            <w:r>
              <w:rPr>
                <w:sz w:val="16"/>
                <w:szCs w:val="16"/>
              </w:rPr>
              <w:t xml:space="preserve">NO  </w:t>
            </w:r>
          </w:p>
        </w:tc>
        <w:tc>
          <w:tcPr>
            <w:tcW w:w="2882" w:type="dxa"/>
            <w:gridSpan w:val="5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LEASE ON BOARD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E43574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9" w:name="Check3"/>
            <w:r>
              <w:rPr>
                <w:sz w:val="16"/>
                <w:szCs w:val="16"/>
              </w:rPr>
              <w:instrText xml:space="preserve"> FORMCHECKBOX </w:instrText>
            </w:r>
            <w:r w:rsidR="00E43574">
              <w:rPr>
                <w:sz w:val="16"/>
                <w:szCs w:val="16"/>
              </w:rPr>
            </w:r>
            <w:r w:rsidR="00E43574">
              <w:rPr>
                <w:sz w:val="16"/>
                <w:szCs w:val="16"/>
              </w:rPr>
              <w:fldChar w:fldCharType="end"/>
            </w:r>
            <w:bookmarkEnd w:id="39"/>
            <w:r>
              <w:rPr>
                <w:sz w:val="16"/>
                <w:szCs w:val="16"/>
              </w:rPr>
              <w:t>YES</w:t>
            </w:r>
            <w:r>
              <w:rPr>
                <w:sz w:val="16"/>
                <w:szCs w:val="16"/>
              </w:rPr>
              <w:tab/>
              <w:t xml:space="preserve">  </w:t>
            </w:r>
            <w:r w:rsidR="00E43574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"/>
            <w:r>
              <w:rPr>
                <w:sz w:val="16"/>
                <w:szCs w:val="16"/>
              </w:rPr>
              <w:instrText xml:space="preserve"> FORMCHECKBOX </w:instrText>
            </w:r>
            <w:r w:rsidR="00E43574">
              <w:rPr>
                <w:sz w:val="16"/>
                <w:szCs w:val="16"/>
              </w:rPr>
            </w:r>
            <w:r w:rsidR="00E43574">
              <w:rPr>
                <w:sz w:val="16"/>
                <w:szCs w:val="16"/>
              </w:rPr>
              <w:fldChar w:fldCharType="end"/>
            </w:r>
            <w:bookmarkEnd w:id="40"/>
            <w:r>
              <w:rPr>
                <w:sz w:val="16"/>
                <w:szCs w:val="16"/>
              </w:rPr>
              <w:t xml:space="preserve">NO     </w:t>
            </w:r>
            <w:r w:rsidR="00E43574">
              <w:rPr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26"/>
            <w:r>
              <w:rPr>
                <w:sz w:val="16"/>
                <w:szCs w:val="16"/>
              </w:rPr>
              <w:instrText xml:space="preserve"> FORMCHECKBOX </w:instrText>
            </w:r>
            <w:r w:rsidR="00E43574">
              <w:rPr>
                <w:sz w:val="16"/>
                <w:szCs w:val="16"/>
              </w:rPr>
            </w:r>
            <w:r w:rsidR="00E43574">
              <w:rPr>
                <w:sz w:val="16"/>
                <w:szCs w:val="16"/>
              </w:rPr>
              <w:fldChar w:fldCharType="end"/>
            </w:r>
            <w:bookmarkEnd w:id="41"/>
            <w:r>
              <w:rPr>
                <w:sz w:val="16"/>
                <w:szCs w:val="16"/>
              </w:rPr>
              <w:t>N/A</w:t>
            </w:r>
          </w:p>
        </w:tc>
        <w:tc>
          <w:tcPr>
            <w:tcW w:w="2758" w:type="dxa"/>
            <w:gridSpan w:val="9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 OBTAINED LEASE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E43574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2" w:name="Check5"/>
            <w:r>
              <w:rPr>
                <w:sz w:val="16"/>
                <w:szCs w:val="16"/>
              </w:rPr>
              <w:instrText xml:space="preserve"> FORMCHECKBOX </w:instrText>
            </w:r>
            <w:r w:rsidR="00E43574">
              <w:rPr>
                <w:sz w:val="16"/>
                <w:szCs w:val="16"/>
              </w:rPr>
            </w:r>
            <w:r w:rsidR="00E43574">
              <w:rPr>
                <w:sz w:val="16"/>
                <w:szCs w:val="16"/>
              </w:rPr>
              <w:fldChar w:fldCharType="end"/>
            </w:r>
            <w:bookmarkEnd w:id="42"/>
            <w:r>
              <w:rPr>
                <w:sz w:val="16"/>
                <w:szCs w:val="16"/>
              </w:rPr>
              <w:t>YES</w:t>
            </w:r>
            <w:r>
              <w:rPr>
                <w:sz w:val="16"/>
                <w:szCs w:val="16"/>
              </w:rPr>
              <w:tab/>
            </w:r>
            <w:r w:rsidR="00E43574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"/>
            <w:r>
              <w:rPr>
                <w:sz w:val="16"/>
                <w:szCs w:val="16"/>
              </w:rPr>
              <w:instrText xml:space="preserve"> FORMCHECKBOX </w:instrText>
            </w:r>
            <w:r w:rsidR="00E43574">
              <w:rPr>
                <w:sz w:val="16"/>
                <w:szCs w:val="16"/>
              </w:rPr>
            </w:r>
            <w:r w:rsidR="00E43574">
              <w:rPr>
                <w:sz w:val="16"/>
                <w:szCs w:val="16"/>
              </w:rPr>
              <w:fldChar w:fldCharType="end"/>
            </w:r>
            <w:bookmarkEnd w:id="43"/>
            <w:r>
              <w:rPr>
                <w:sz w:val="16"/>
                <w:szCs w:val="16"/>
              </w:rPr>
              <w:t xml:space="preserve">NO   </w:t>
            </w:r>
            <w:r w:rsidR="00E43574">
              <w:rPr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25"/>
            <w:r>
              <w:rPr>
                <w:sz w:val="16"/>
                <w:szCs w:val="16"/>
              </w:rPr>
              <w:instrText xml:space="preserve"> FORMCHECKBOX </w:instrText>
            </w:r>
            <w:r w:rsidR="00E43574">
              <w:rPr>
                <w:sz w:val="16"/>
                <w:szCs w:val="16"/>
              </w:rPr>
            </w:r>
            <w:r w:rsidR="00E43574">
              <w:rPr>
                <w:sz w:val="16"/>
                <w:szCs w:val="16"/>
              </w:rPr>
              <w:fldChar w:fldCharType="end"/>
            </w:r>
            <w:bookmarkEnd w:id="44"/>
            <w:r>
              <w:rPr>
                <w:sz w:val="16"/>
                <w:szCs w:val="16"/>
              </w:rPr>
              <w:t>N/A</w:t>
            </w:r>
          </w:p>
        </w:tc>
        <w:tc>
          <w:tcPr>
            <w:tcW w:w="2508" w:type="dxa"/>
            <w:gridSpan w:val="3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ISSUED RECEIPT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E43574"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7"/>
            <w:r>
              <w:rPr>
                <w:sz w:val="16"/>
                <w:szCs w:val="16"/>
              </w:rPr>
              <w:instrText xml:space="preserve"> FORMCHECKBOX </w:instrText>
            </w:r>
            <w:r w:rsidR="00E43574">
              <w:rPr>
                <w:sz w:val="16"/>
                <w:szCs w:val="16"/>
              </w:rPr>
            </w:r>
            <w:r w:rsidR="00E43574">
              <w:rPr>
                <w:sz w:val="16"/>
                <w:szCs w:val="16"/>
              </w:rPr>
              <w:fldChar w:fldCharType="end"/>
            </w:r>
            <w:bookmarkEnd w:id="45"/>
            <w:r>
              <w:rPr>
                <w:sz w:val="16"/>
                <w:szCs w:val="16"/>
              </w:rPr>
              <w:t xml:space="preserve">YES </w:t>
            </w:r>
            <w:r>
              <w:rPr>
                <w:sz w:val="16"/>
                <w:szCs w:val="16"/>
              </w:rPr>
              <w:tab/>
            </w:r>
            <w:r w:rsidR="00E43574"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6" w:name="Check8"/>
            <w:r>
              <w:rPr>
                <w:sz w:val="16"/>
                <w:szCs w:val="16"/>
              </w:rPr>
              <w:instrText xml:space="preserve"> FORMCHECKBOX </w:instrText>
            </w:r>
            <w:r w:rsidR="00E43574">
              <w:rPr>
                <w:sz w:val="16"/>
                <w:szCs w:val="16"/>
              </w:rPr>
            </w:r>
            <w:r w:rsidR="00E43574">
              <w:rPr>
                <w:sz w:val="16"/>
                <w:szCs w:val="16"/>
              </w:rPr>
              <w:fldChar w:fldCharType="end"/>
            </w:r>
            <w:bookmarkEnd w:id="46"/>
            <w:r>
              <w:rPr>
                <w:sz w:val="16"/>
                <w:szCs w:val="16"/>
              </w:rPr>
              <w:t xml:space="preserve">NO    </w:t>
            </w:r>
            <w:r w:rsidR="00E43574">
              <w:rPr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Check24"/>
            <w:r>
              <w:rPr>
                <w:sz w:val="16"/>
                <w:szCs w:val="16"/>
              </w:rPr>
              <w:instrText xml:space="preserve"> FORMCHECKBOX </w:instrText>
            </w:r>
            <w:r w:rsidR="00E43574">
              <w:rPr>
                <w:sz w:val="16"/>
                <w:szCs w:val="16"/>
              </w:rPr>
            </w:r>
            <w:r w:rsidR="00E43574">
              <w:rPr>
                <w:sz w:val="16"/>
                <w:szCs w:val="16"/>
              </w:rPr>
              <w:fldChar w:fldCharType="end"/>
            </w:r>
            <w:bookmarkEnd w:id="47"/>
            <w:r>
              <w:rPr>
                <w:sz w:val="16"/>
                <w:szCs w:val="16"/>
              </w:rPr>
              <w:t>N/A</w:t>
            </w:r>
          </w:p>
        </w:tc>
      </w:tr>
      <w:tr w:rsidR="007F5376">
        <w:tc>
          <w:tcPr>
            <w:tcW w:w="11016" w:type="dxa"/>
            <w:gridSpan w:val="20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35 LEASE INFORMATION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a. WHO PAYS DRIVER’S WAGES? </w:t>
            </w:r>
            <w:r w:rsidR="00E43574">
              <w:rPr>
                <w:sz w:val="20"/>
                <w:szCs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8" w:name="Text31"/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 w:rsidR="00E43574">
              <w:rPr>
                <w:sz w:val="20"/>
                <w:szCs w:val="20"/>
                <w:u w:val="single"/>
              </w:rPr>
            </w:r>
            <w:r w:rsidR="00E43574">
              <w:rPr>
                <w:sz w:val="20"/>
                <w:szCs w:val="20"/>
                <w:u w:val="single"/>
              </w:rPr>
              <w:fldChar w:fldCharType="separate"/>
            </w:r>
            <w:r w:rsidR="00D8714D">
              <w:rPr>
                <w:sz w:val="20"/>
                <w:szCs w:val="20"/>
                <w:u w:val="single"/>
              </w:rPr>
              <w:t>Driver</w:t>
            </w:r>
            <w:r w:rsidR="00E43574">
              <w:rPr>
                <w:sz w:val="20"/>
                <w:szCs w:val="20"/>
                <w:u w:val="single"/>
              </w:rPr>
              <w:fldChar w:fldCharType="end"/>
            </w:r>
            <w:bookmarkEnd w:id="48"/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b. WHO PAYS SOCIAL SECURITY? </w:t>
            </w:r>
            <w:r w:rsidR="00E43574">
              <w:rPr>
                <w:sz w:val="20"/>
                <w:szCs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9" w:name="Text32"/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 w:rsidR="00E43574">
              <w:rPr>
                <w:sz w:val="20"/>
                <w:szCs w:val="20"/>
                <w:u w:val="single"/>
              </w:rPr>
            </w:r>
            <w:r w:rsidR="00E43574">
              <w:rPr>
                <w:sz w:val="20"/>
                <w:szCs w:val="20"/>
                <w:u w:val="single"/>
              </w:rPr>
              <w:fldChar w:fldCharType="separate"/>
            </w:r>
            <w:r w:rsidR="00D8714D">
              <w:rPr>
                <w:sz w:val="20"/>
                <w:szCs w:val="20"/>
                <w:u w:val="single"/>
              </w:rPr>
              <w:t>Driver</w:t>
            </w:r>
            <w:r w:rsidR="00E43574">
              <w:rPr>
                <w:sz w:val="20"/>
                <w:szCs w:val="20"/>
                <w:u w:val="single"/>
              </w:rPr>
              <w:fldChar w:fldCharType="end"/>
            </w:r>
            <w:bookmarkEnd w:id="49"/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c. WHO HAS DIRECT CONTROL OF THE TRANSPORTATION? </w:t>
            </w:r>
            <w:r w:rsidR="00E43574">
              <w:rPr>
                <w:sz w:val="20"/>
                <w:szCs w:val="20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0" w:name="Text33"/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 w:rsidR="00E43574">
              <w:rPr>
                <w:sz w:val="20"/>
                <w:szCs w:val="20"/>
                <w:u w:val="single"/>
              </w:rPr>
            </w:r>
            <w:r w:rsidR="00E43574">
              <w:rPr>
                <w:sz w:val="20"/>
                <w:szCs w:val="20"/>
                <w:u w:val="single"/>
              </w:rPr>
              <w:fldChar w:fldCharType="separate"/>
            </w:r>
            <w:r w:rsidR="00D8714D">
              <w:rPr>
                <w:sz w:val="20"/>
                <w:szCs w:val="20"/>
                <w:u w:val="single"/>
              </w:rPr>
              <w:t>Driver</w:t>
            </w:r>
            <w:r w:rsidR="00E43574">
              <w:rPr>
                <w:sz w:val="20"/>
                <w:szCs w:val="20"/>
                <w:u w:val="single"/>
              </w:rPr>
              <w:fldChar w:fldCharType="end"/>
            </w:r>
            <w:bookmarkEnd w:id="50"/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d. WHO PAYS OPERATING COST OF VEHICLE? </w:t>
            </w:r>
            <w:r w:rsidR="00E43574">
              <w:rPr>
                <w:sz w:val="20"/>
                <w:szCs w:val="20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1" w:name="Text34"/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 w:rsidR="00E43574">
              <w:rPr>
                <w:sz w:val="20"/>
                <w:szCs w:val="20"/>
                <w:u w:val="single"/>
              </w:rPr>
            </w:r>
            <w:r w:rsidR="00E43574">
              <w:rPr>
                <w:sz w:val="20"/>
                <w:szCs w:val="20"/>
                <w:u w:val="single"/>
              </w:rPr>
              <w:fldChar w:fldCharType="separate"/>
            </w:r>
            <w:r w:rsidR="00D8714D">
              <w:rPr>
                <w:sz w:val="20"/>
                <w:szCs w:val="20"/>
                <w:u w:val="single"/>
              </w:rPr>
              <w:t>Carrier</w:t>
            </w:r>
            <w:r w:rsidR="00E43574">
              <w:rPr>
                <w:sz w:val="20"/>
                <w:szCs w:val="20"/>
                <w:u w:val="single"/>
              </w:rPr>
              <w:fldChar w:fldCharType="end"/>
            </w:r>
            <w:bookmarkEnd w:id="51"/>
          </w:p>
          <w:p w:rsidR="007F5376" w:rsidRDefault="007F5376">
            <w:pPr>
              <w:rPr>
                <w:sz w:val="16"/>
                <w:szCs w:val="16"/>
              </w:rPr>
            </w:pPr>
          </w:p>
        </w:tc>
      </w:tr>
      <w:tr w:rsidR="007F5376">
        <w:tc>
          <w:tcPr>
            <w:tcW w:w="2754" w:type="dxa"/>
            <w:gridSpan w:val="2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36 SHIPPING DOCUMENT NO. </w:t>
            </w:r>
          </w:p>
          <w:bookmarkStart w:id="52" w:name="Dropdown8"/>
          <w:p w:rsidR="007F5376" w:rsidRDefault="00E43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ropdown8"/>
                  <w:enabled/>
                  <w:calcOnExit w:val="0"/>
                  <w:ddList>
                    <w:result w:val="4"/>
                    <w:listEntry w:val="   "/>
                    <w:listEntry w:val="No documents"/>
                    <w:listEntry w:val="No number on document"/>
                    <w:listEntry w:val="Annual inspection"/>
                    <w:listEntry w:val="Random inspection"/>
                    <w:listEntry w:val="Verification inspection"/>
                  </w:ddList>
                </w:ffData>
              </w:fldChar>
            </w:r>
            <w:r w:rsidR="007F5376"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2"/>
          </w:p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53" w:name="Text113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996" w:type="dxa"/>
            <w:gridSpan w:val="6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WHOSE DOCUMENT?</w:t>
            </w:r>
          </w:p>
          <w:bookmarkStart w:id="54" w:name="Dropdown14"/>
          <w:p w:rsidR="007F5376" w:rsidRDefault="00E43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ropdown14"/>
                  <w:enabled/>
                  <w:calcOnExit w:val="0"/>
                  <w:ddList>
                    <w:result w:val="1"/>
                    <w:listEntry w:val="   "/>
                    <w:listEntry w:val="Carrier"/>
                    <w:listEntry w:val="Shipper"/>
                    <w:listEntry w:val="Consignee"/>
                    <w:listEntry w:val="Unknown"/>
                  </w:ddList>
                </w:ffData>
              </w:fldChar>
            </w:r>
            <w:r w:rsidR="007F5376"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4"/>
          </w:p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5" w:name="Text36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512" w:type="dxa"/>
            <w:gridSpan w:val="8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DATE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6" w:name="Text37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noProof/>
                <w:sz w:val="20"/>
                <w:szCs w:val="20"/>
              </w:rPr>
              <w:t>10/24/2012</w:t>
            </w:r>
            <w:r>
              <w:rPr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2754" w:type="dxa"/>
            <w:gridSpan w:val="4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39 CHARACTER OF SHIPMENT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8C3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7" w:name="Text38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C3EDB">
              <w:rPr>
                <w:noProof/>
                <w:sz w:val="20"/>
                <w:szCs w:val="20"/>
              </w:rPr>
              <w:t>Passenger</w:t>
            </w:r>
            <w:r>
              <w:rPr>
                <w:sz w:val="20"/>
                <w:szCs w:val="20"/>
              </w:rPr>
              <w:fldChar w:fldCharType="end"/>
            </w:r>
            <w:bookmarkEnd w:id="57"/>
          </w:p>
        </w:tc>
      </w:tr>
      <w:tr w:rsidR="007F5376">
        <w:tc>
          <w:tcPr>
            <w:tcW w:w="11016" w:type="dxa"/>
            <w:gridSpan w:val="20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SHIPPER’S NAME AND ADDRESS</w:t>
            </w:r>
          </w:p>
          <w:bookmarkStart w:id="58" w:name="Dropdown9"/>
          <w:p w:rsidR="007F5376" w:rsidRDefault="00E43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ropdown9"/>
                  <w:enabled/>
                  <w:calcOnExit w:val="0"/>
                  <w:ddList>
                    <w:result w:val="4"/>
                    <w:listEntry w:val="   "/>
                    <w:listEntry w:val="Shipper unkown"/>
                    <w:listEntry w:val="Address unkown"/>
                    <w:listEntry w:val="Annual inspection"/>
                    <w:listEntry w:val="Random inspection"/>
                    <w:listEntry w:val="Verification inspection"/>
                    <w:listEntry w:val="8 Yr Age Requirement"/>
                  </w:ddList>
                </w:ffData>
              </w:fldChar>
            </w:r>
            <w:r w:rsidR="00B75675"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58"/>
          </w:p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9" w:name="Text39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9"/>
          </w:p>
        </w:tc>
      </w:tr>
      <w:tr w:rsidR="007F5376">
        <w:tc>
          <w:tcPr>
            <w:tcW w:w="3672" w:type="dxa"/>
            <w:gridSpan w:val="5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ORIGIN OF TRIP (CITY, TWP, CO)</w:t>
            </w:r>
          </w:p>
          <w:bookmarkStart w:id="60" w:name="Dropdown10"/>
          <w:p w:rsidR="007F5376" w:rsidRDefault="00E43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2"/>
                    <w:listEntry w:val="    "/>
                    <w:listEntry w:val="Annual inspection"/>
                    <w:listEntry w:val="Random inspection"/>
                    <w:listEntry w:val="Verification inspection"/>
                    <w:listEntry w:val="8 yr Age Requirement"/>
                  </w:ddList>
                </w:ffData>
              </w:fldChar>
            </w:r>
            <w:r w:rsidR="00B75675"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60"/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1" w:name="Text40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noProof/>
                <w:sz w:val="20"/>
                <w:szCs w:val="20"/>
              </w:rPr>
              <w:t>Norristown</w:t>
            </w:r>
            <w:r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4590" w:type="dxa"/>
            <w:gridSpan w:val="11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 INTENDED USE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2" w:name="Text41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Taxi</w:t>
            </w:r>
            <w:r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2754" w:type="dxa"/>
            <w:gridSpan w:val="4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43 WEIGHT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3" w:name="Text42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3"/>
          </w:p>
        </w:tc>
      </w:tr>
      <w:tr w:rsidR="007F5376">
        <w:tc>
          <w:tcPr>
            <w:tcW w:w="11016" w:type="dxa"/>
            <w:gridSpan w:val="20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44 CONSIGNEE’S NAME &amp; ADDRESS </w:t>
            </w:r>
          </w:p>
          <w:bookmarkStart w:id="64" w:name="Dropdown11"/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2"/>
                    <w:listEntry w:val="   "/>
                    <w:listEntry w:val="Annual inspection"/>
                    <w:listEntry w:val="Random inspection"/>
                    <w:listEntry w:val="Verification inspection"/>
                    <w:listEntry w:val="Unkown Name"/>
                    <w:listEntry w:val="Unkown address"/>
                    <w:listEntry w:val="Unknown"/>
                    <w:listEntry w:val="8 yr Age Requirement"/>
                  </w:ddList>
                </w:ffData>
              </w:fldChar>
            </w:r>
            <w:r w:rsidR="00B75675">
              <w:rPr>
                <w:sz w:val="20"/>
                <w:szCs w:val="20"/>
              </w:rPr>
              <w:instrText xml:space="preserve"> FORMDROPDOWN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4"/>
          </w:p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5" w:name="Text43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5"/>
          </w:p>
        </w:tc>
      </w:tr>
      <w:tr w:rsidR="007F5376">
        <w:tc>
          <w:tcPr>
            <w:tcW w:w="3672" w:type="dxa"/>
            <w:gridSpan w:val="5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DESTINATION OF TRIP (CITY, TWP, CO)</w:t>
            </w:r>
          </w:p>
          <w:bookmarkStart w:id="66" w:name="Dropdown12"/>
          <w:p w:rsidR="007F5376" w:rsidRDefault="00E43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ropdown12"/>
                  <w:enabled/>
                  <w:calcOnExit w:val="0"/>
                  <w:ddList>
                    <w:result w:val="2"/>
                    <w:listEntry w:val="   "/>
                    <w:listEntry w:val="Annual inspection"/>
                    <w:listEntry w:val="Random inspection"/>
                    <w:listEntry w:val="Verification inspection"/>
                    <w:listEntry w:val="8 yr Age Requirement"/>
                  </w:ddList>
                </w:ffData>
              </w:fldChar>
            </w:r>
            <w:r w:rsidR="00A26377"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66"/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7" w:name="Text44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noProof/>
                <w:sz w:val="20"/>
                <w:szCs w:val="20"/>
              </w:rPr>
              <w:t>Norristown</w:t>
            </w:r>
            <w:r>
              <w:rPr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3672" w:type="dxa"/>
            <w:gridSpan w:val="7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 COMPENSATION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8" w:name="Text45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noProof/>
                <w:sz w:val="20"/>
                <w:szCs w:val="20"/>
              </w:rPr>
              <w:t>$4.00</w:t>
            </w:r>
            <w:r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3672" w:type="dxa"/>
            <w:gridSpan w:val="8"/>
          </w:tcPr>
          <w:p w:rsidR="007F5376" w:rsidRDefault="004821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CARRIER</w:t>
            </w:r>
            <w:r w:rsidR="00200706">
              <w:rPr>
                <w:sz w:val="16"/>
                <w:szCs w:val="16"/>
              </w:rPr>
              <w:t xml:space="preserve"> CURRENT REGISTERED </w:t>
            </w:r>
            <w:r>
              <w:rPr>
                <w:sz w:val="16"/>
                <w:szCs w:val="16"/>
              </w:rPr>
              <w:t>UCR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4"/>
            <w:r w:rsidR="004821D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69"/>
            <w:r w:rsidR="004821D0">
              <w:rPr>
                <w:sz w:val="20"/>
                <w:szCs w:val="20"/>
              </w:rPr>
              <w:t xml:space="preserve"> YES   </w:t>
            </w:r>
            <w:r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5"/>
            <w:r w:rsidR="004821D0"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70"/>
            <w:r w:rsidR="004821D0">
              <w:rPr>
                <w:sz w:val="20"/>
                <w:szCs w:val="20"/>
              </w:rPr>
              <w:t xml:space="preserve">  NO</w:t>
            </w:r>
          </w:p>
        </w:tc>
      </w:tr>
      <w:tr w:rsidR="007F5376">
        <w:tc>
          <w:tcPr>
            <w:tcW w:w="2868" w:type="dxa"/>
            <w:gridSpan w:val="3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48 TAXIMETER CHECK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E43574"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1" w:name="Check9"/>
            <w:r>
              <w:rPr>
                <w:sz w:val="16"/>
                <w:szCs w:val="16"/>
              </w:rPr>
              <w:instrText xml:space="preserve"> FORMCHECKBOX </w:instrText>
            </w:r>
            <w:r w:rsidR="00E43574">
              <w:rPr>
                <w:sz w:val="16"/>
                <w:szCs w:val="16"/>
              </w:rPr>
            </w:r>
            <w:r w:rsidR="00E43574">
              <w:rPr>
                <w:sz w:val="16"/>
                <w:szCs w:val="16"/>
              </w:rPr>
              <w:fldChar w:fldCharType="end"/>
            </w:r>
            <w:bookmarkEnd w:id="71"/>
            <w:r>
              <w:rPr>
                <w:sz w:val="16"/>
                <w:szCs w:val="16"/>
              </w:rPr>
              <w:t xml:space="preserve">PASS   </w:t>
            </w:r>
            <w:r w:rsidR="00E43574">
              <w:rPr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0"/>
            <w:r>
              <w:rPr>
                <w:sz w:val="16"/>
                <w:szCs w:val="16"/>
              </w:rPr>
              <w:instrText xml:space="preserve"> FORMCHECKBOX </w:instrText>
            </w:r>
            <w:r w:rsidR="00E43574">
              <w:rPr>
                <w:sz w:val="16"/>
                <w:szCs w:val="16"/>
              </w:rPr>
            </w:r>
            <w:r w:rsidR="00E43574">
              <w:rPr>
                <w:sz w:val="16"/>
                <w:szCs w:val="16"/>
              </w:rPr>
              <w:fldChar w:fldCharType="end"/>
            </w:r>
            <w:bookmarkEnd w:id="72"/>
            <w:r>
              <w:rPr>
                <w:sz w:val="16"/>
                <w:szCs w:val="16"/>
              </w:rPr>
              <w:t xml:space="preserve">FAIL    </w:t>
            </w:r>
            <w:r w:rsidR="00E43574"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23"/>
            <w:r>
              <w:rPr>
                <w:sz w:val="16"/>
                <w:szCs w:val="16"/>
              </w:rPr>
              <w:instrText xml:space="preserve"> FORMCHECKBOX </w:instrText>
            </w:r>
            <w:r w:rsidR="00E43574">
              <w:rPr>
                <w:sz w:val="16"/>
                <w:szCs w:val="16"/>
              </w:rPr>
            </w:r>
            <w:r w:rsidR="00E43574">
              <w:rPr>
                <w:sz w:val="16"/>
                <w:szCs w:val="16"/>
              </w:rPr>
              <w:fldChar w:fldCharType="end"/>
            </w:r>
            <w:bookmarkEnd w:id="73"/>
            <w:r>
              <w:rPr>
                <w:sz w:val="16"/>
                <w:szCs w:val="16"/>
              </w:rPr>
              <w:t xml:space="preserve"> N/A</w:t>
            </w:r>
          </w:p>
        </w:tc>
        <w:tc>
          <w:tcPr>
            <w:tcW w:w="2882" w:type="dxa"/>
            <w:gridSpan w:val="5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METER TYPE</w:t>
            </w:r>
          </w:p>
          <w:bookmarkStart w:id="74" w:name="Dropdown13"/>
          <w:p w:rsidR="007F5376" w:rsidRDefault="00E43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ropdown13"/>
                  <w:enabled/>
                  <w:calcOnExit w:val="0"/>
                  <w:ddList>
                    <w:result w:val="3"/>
                    <w:listEntry w:val="   "/>
                    <w:listEntry w:val="Pulsar 2010"/>
                    <w:listEntry w:val="Pulsar 2020"/>
                    <w:listEntry w:val="Pulsar 2030"/>
                    <w:listEntry w:val="Centrodyne Silent 610"/>
                    <w:listEntry w:val="Silent 610"/>
                    <w:listEntry w:val="Argo 1144"/>
                    <w:listEntry w:val="Argo"/>
                    <w:listEntry w:val="Pulsar"/>
                  </w:ddList>
                </w:ffData>
              </w:fldChar>
            </w:r>
            <w:r w:rsidR="007F5376"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74"/>
          </w:p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5" w:name="Text47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998" w:type="dxa"/>
            <w:gridSpan w:val="10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 SERIAL NO.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76" w:name="Text48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142197</w:t>
            </w:r>
            <w:r>
              <w:rPr>
                <w:sz w:val="20"/>
                <w:szCs w:val="20"/>
              </w:rPr>
              <w:fldChar w:fldCharType="end"/>
            </w:r>
            <w:bookmarkEnd w:id="76"/>
          </w:p>
        </w:tc>
        <w:tc>
          <w:tcPr>
            <w:tcW w:w="2268" w:type="dxa"/>
            <w:gridSpan w:val="2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 SEAL NO.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D871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77" w:name="Text49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8714D">
              <w:rPr>
                <w:sz w:val="20"/>
                <w:szCs w:val="20"/>
              </w:rPr>
              <w:t>Lead</w:t>
            </w:r>
            <w:r>
              <w:rPr>
                <w:sz w:val="20"/>
                <w:szCs w:val="20"/>
              </w:rPr>
              <w:fldChar w:fldCharType="end"/>
            </w:r>
            <w:bookmarkEnd w:id="77"/>
          </w:p>
        </w:tc>
      </w:tr>
      <w:tr w:rsidR="007F5376">
        <w:tc>
          <w:tcPr>
            <w:tcW w:w="3108" w:type="dxa"/>
            <w:gridSpan w:val="4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SAFETY PERFORMED?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="00E43574"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8" w:name="Check11"/>
            <w:r>
              <w:rPr>
                <w:sz w:val="16"/>
                <w:szCs w:val="16"/>
              </w:rPr>
              <w:instrText xml:space="preserve"> FORMCHECKBOX </w:instrText>
            </w:r>
            <w:r w:rsidR="00E43574">
              <w:rPr>
                <w:sz w:val="16"/>
                <w:szCs w:val="16"/>
              </w:rPr>
            </w:r>
            <w:r w:rsidR="00E43574">
              <w:rPr>
                <w:sz w:val="16"/>
                <w:szCs w:val="16"/>
              </w:rPr>
              <w:fldChar w:fldCharType="end"/>
            </w:r>
            <w:bookmarkEnd w:id="78"/>
            <w:r>
              <w:rPr>
                <w:sz w:val="16"/>
                <w:szCs w:val="16"/>
              </w:rPr>
              <w:t>PUC</w:t>
            </w:r>
            <w:r>
              <w:rPr>
                <w:sz w:val="16"/>
                <w:szCs w:val="16"/>
              </w:rPr>
              <w:tab/>
            </w:r>
            <w:r w:rsidR="00E43574">
              <w:rPr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"/>
            <w:r>
              <w:rPr>
                <w:sz w:val="16"/>
                <w:szCs w:val="16"/>
              </w:rPr>
              <w:instrText xml:space="preserve"> FORMCHECKBOX </w:instrText>
            </w:r>
            <w:r w:rsidR="00E43574">
              <w:rPr>
                <w:sz w:val="16"/>
                <w:szCs w:val="16"/>
              </w:rPr>
            </w:r>
            <w:r w:rsidR="00E43574">
              <w:rPr>
                <w:sz w:val="16"/>
                <w:szCs w:val="16"/>
              </w:rPr>
              <w:fldChar w:fldCharType="end"/>
            </w:r>
            <w:bookmarkEnd w:id="79"/>
            <w:r>
              <w:rPr>
                <w:sz w:val="16"/>
                <w:szCs w:val="16"/>
              </w:rPr>
              <w:t>MCSAP</w:t>
            </w:r>
          </w:p>
        </w:tc>
        <w:tc>
          <w:tcPr>
            <w:tcW w:w="5040" w:type="dxa"/>
            <w:gridSpan w:val="11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PART B VIOLATIONS (IF PUC CHECKED IN 52)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0" w:name="Check13"/>
            <w:r w:rsidR="007F537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0"/>
            <w:r w:rsidR="007F5376">
              <w:rPr>
                <w:sz w:val="16"/>
                <w:szCs w:val="16"/>
              </w:rPr>
              <w:t xml:space="preserve">NO VIOLATIONS    </w:t>
            </w: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1" w:name="Check14"/>
            <w:r w:rsidR="007F537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1"/>
            <w:r w:rsidR="007F5376">
              <w:rPr>
                <w:sz w:val="16"/>
                <w:szCs w:val="16"/>
              </w:rPr>
              <w:t>VIOLATIONS SHOWN ON PART B</w:t>
            </w:r>
          </w:p>
        </w:tc>
        <w:tc>
          <w:tcPr>
            <w:tcW w:w="2868" w:type="dxa"/>
            <w:gridSpan w:val="5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LEVEL (IF MCSAP CHECK IN 52)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5"/>
            <w:r w:rsidR="007F537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2"/>
            <w:r w:rsidR="007F5376">
              <w:rPr>
                <w:sz w:val="16"/>
                <w:szCs w:val="16"/>
              </w:rPr>
              <w:t xml:space="preserve">1     </w:t>
            </w:r>
            <w:r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6"/>
            <w:r w:rsidR="007F537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3"/>
            <w:r w:rsidR="007F5376">
              <w:rPr>
                <w:sz w:val="16"/>
                <w:szCs w:val="16"/>
              </w:rPr>
              <w:t xml:space="preserve">2     </w:t>
            </w:r>
            <w:r>
              <w:rPr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7"/>
            <w:r w:rsidR="007F537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4"/>
            <w:r w:rsidR="007F5376">
              <w:rPr>
                <w:sz w:val="16"/>
                <w:szCs w:val="16"/>
              </w:rPr>
              <w:t xml:space="preserve">3     </w:t>
            </w:r>
            <w:r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8"/>
            <w:r w:rsidR="007F537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5"/>
            <w:r w:rsidR="007F5376">
              <w:rPr>
                <w:sz w:val="16"/>
                <w:szCs w:val="16"/>
              </w:rPr>
              <w:t xml:space="preserve">4     </w:t>
            </w:r>
            <w:r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9"/>
            <w:r w:rsidR="007F5376"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end"/>
            </w:r>
            <w:bookmarkEnd w:id="86"/>
            <w:r w:rsidR="007F5376">
              <w:rPr>
                <w:sz w:val="16"/>
                <w:szCs w:val="16"/>
              </w:rPr>
              <w:t>5</w:t>
            </w:r>
          </w:p>
        </w:tc>
      </w:tr>
      <w:tr w:rsidR="007F5376">
        <w:tc>
          <w:tcPr>
            <w:tcW w:w="5028" w:type="dxa"/>
            <w:gridSpan w:val="7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55 NAME AND BADGE NO. OF OFFICER PREPARING REPORT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8549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Officer Anthony J. Bianco</w:t>
            </w:r>
          </w:p>
        </w:tc>
        <w:tc>
          <w:tcPr>
            <w:tcW w:w="1617" w:type="dxa"/>
            <w:gridSpan w:val="3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MCSAP RPT #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7" w:name="Text51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1617" w:type="dxa"/>
            <w:gridSpan w:val="6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TIME ENDED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 w:rsidP="00440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8" w:name="Text52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4405FD">
              <w:rPr>
                <w:sz w:val="20"/>
                <w:szCs w:val="20"/>
              </w:rPr>
              <w:t>1:47pm</w:t>
            </w:r>
            <w:r>
              <w:rPr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2754" w:type="dxa"/>
            <w:gridSpan w:val="4"/>
          </w:tcPr>
          <w:p w:rsidR="007F5376" w:rsidRDefault="007F53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58 COPY RECEIVED BY </w:t>
            </w:r>
          </w:p>
          <w:p w:rsidR="007F5376" w:rsidRDefault="007F5376">
            <w:pPr>
              <w:rPr>
                <w:sz w:val="16"/>
                <w:szCs w:val="16"/>
              </w:rPr>
            </w:pPr>
          </w:p>
          <w:p w:rsidR="007F5376" w:rsidRDefault="00E43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9" w:name="Text53"/>
            <w:r w:rsidR="007F537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 w:rsidR="007F5376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9"/>
          </w:p>
        </w:tc>
      </w:tr>
    </w:tbl>
    <w:p w:rsidR="007F5376" w:rsidRDefault="007F5376">
      <w:pPr>
        <w:jc w:val="center"/>
        <w:rPr>
          <w:b/>
          <w:sz w:val="20"/>
          <w:szCs w:val="20"/>
        </w:rPr>
        <w:sectPr w:rsidR="007F5376" w:rsidSect="00C03723">
          <w:headerReference w:type="default" r:id="rId8"/>
          <w:pgSz w:w="12240" w:h="16128" w:code="1"/>
          <w:pgMar w:top="360" w:right="720" w:bottom="360" w:left="720" w:header="288" w:footer="720" w:gutter="0"/>
          <w:cols w:space="720"/>
          <w:noEndnote/>
          <w:docGrid w:linePitch="326"/>
        </w:sectPr>
      </w:pPr>
    </w:p>
    <w:p w:rsidR="007F5376" w:rsidRDefault="000F3A19">
      <w:pPr>
        <w:rPr>
          <w:sz w:val="18"/>
          <w:szCs w:val="18"/>
        </w:rPr>
      </w:pPr>
      <w:r>
        <w:rPr>
          <w:sz w:val="16"/>
          <w:szCs w:val="16"/>
        </w:rPr>
        <w:lastRenderedPageBreak/>
        <w:t>PUC-222 (Rev 02/09</w:t>
      </w:r>
      <w:r w:rsidR="007F5376">
        <w:rPr>
          <w:sz w:val="16"/>
          <w:szCs w:val="16"/>
        </w:rPr>
        <w:t>)</w:t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7F5376">
        <w:rPr>
          <w:sz w:val="16"/>
          <w:szCs w:val="16"/>
        </w:rPr>
        <w:tab/>
      </w:r>
      <w:r w:rsidR="00854996">
        <w:rPr>
          <w:sz w:val="18"/>
          <w:szCs w:val="18"/>
        </w:rPr>
        <w:t>REPORT NO:005011</w:t>
      </w:r>
      <w:r w:rsidR="007F5376">
        <w:rPr>
          <w:sz w:val="18"/>
          <w:szCs w:val="18"/>
        </w:rPr>
        <w:t xml:space="preserve"> </w:t>
      </w:r>
      <w:r w:rsidR="00E43574">
        <w:rPr>
          <w:sz w:val="18"/>
          <w:szCs w:val="18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90" w:name="Text111"/>
      <w:r w:rsidR="007F5376">
        <w:rPr>
          <w:sz w:val="18"/>
          <w:szCs w:val="18"/>
        </w:rPr>
        <w:instrText xml:space="preserve"> FORMTEXT </w:instrText>
      </w:r>
      <w:r w:rsidR="00E43574">
        <w:rPr>
          <w:sz w:val="18"/>
          <w:szCs w:val="18"/>
        </w:rPr>
      </w:r>
      <w:r w:rsidR="00E43574">
        <w:rPr>
          <w:sz w:val="18"/>
          <w:szCs w:val="18"/>
        </w:rPr>
        <w:fldChar w:fldCharType="separate"/>
      </w:r>
      <w:r w:rsidR="006B109F">
        <w:rPr>
          <w:sz w:val="18"/>
          <w:szCs w:val="18"/>
        </w:rPr>
        <w:t>0</w:t>
      </w:r>
      <w:r w:rsidR="00A55268">
        <w:rPr>
          <w:sz w:val="18"/>
          <w:szCs w:val="18"/>
        </w:rPr>
        <w:t>1</w:t>
      </w:r>
      <w:r w:rsidR="006B109F">
        <w:rPr>
          <w:sz w:val="18"/>
          <w:szCs w:val="18"/>
        </w:rPr>
        <w:t>65</w:t>
      </w:r>
      <w:r w:rsidR="00E43574">
        <w:rPr>
          <w:sz w:val="18"/>
          <w:szCs w:val="18"/>
        </w:rPr>
        <w:fldChar w:fldCharType="end"/>
      </w:r>
      <w:bookmarkEnd w:id="90"/>
      <w:r w:rsidR="007F5376">
        <w:rPr>
          <w:sz w:val="18"/>
          <w:szCs w:val="18"/>
        </w:rPr>
        <w:tab/>
      </w:r>
    </w:p>
    <w:p w:rsidR="007F5376" w:rsidRDefault="007F5376">
      <w:pPr>
        <w:jc w:val="center"/>
        <w:outlineLvl w:val="0"/>
        <w:rPr>
          <w:b/>
          <w:sz w:val="18"/>
          <w:szCs w:val="18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18"/>
              <w:szCs w:val="18"/>
            </w:rPr>
            <w:t>PENNSYLVANIA</w:t>
          </w:r>
        </w:smartTag>
      </w:smartTag>
      <w:r>
        <w:rPr>
          <w:b/>
          <w:sz w:val="18"/>
          <w:szCs w:val="18"/>
        </w:rPr>
        <w:t xml:space="preserve"> PUBLIC UTILITY COMMISSION </w:t>
      </w:r>
    </w:p>
    <w:p w:rsidR="007F5376" w:rsidRDefault="007F537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DRIVER/VEHICLE COMPLIANCE REPORT </w:t>
      </w:r>
    </w:p>
    <w:p w:rsidR="007F5376" w:rsidRDefault="007F5376">
      <w:pPr>
        <w:outlineLvl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PART B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840"/>
        <w:gridCol w:w="8868"/>
      </w:tblGrid>
      <w:tr w:rsidR="007F5376">
        <w:tc>
          <w:tcPr>
            <w:tcW w:w="11016" w:type="dxa"/>
            <w:gridSpan w:val="3"/>
          </w:tcPr>
          <w:p w:rsidR="007F5376" w:rsidRDefault="007F53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VIOLATIONS DISCOVERED</w:t>
            </w:r>
          </w:p>
          <w:p w:rsidR="007F5376" w:rsidRDefault="007F537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F5376">
        <w:tc>
          <w:tcPr>
            <w:tcW w:w="1308" w:type="dxa"/>
          </w:tcPr>
          <w:p w:rsidR="007F5376" w:rsidRDefault="007F53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CODE</w:t>
            </w:r>
          </w:p>
          <w:p w:rsidR="007F5376" w:rsidRDefault="007F537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0" w:type="dxa"/>
          </w:tcPr>
          <w:p w:rsidR="007F5376" w:rsidRDefault="007F53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O/S</w:t>
            </w:r>
          </w:p>
        </w:tc>
        <w:tc>
          <w:tcPr>
            <w:tcW w:w="8868" w:type="dxa"/>
          </w:tcPr>
          <w:p w:rsidR="007F5376" w:rsidRDefault="007F537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SUMMARY OF VIOLATION</w:t>
            </w:r>
          </w:p>
        </w:tc>
      </w:tr>
      <w:tr w:rsidR="007F5376">
        <w:tc>
          <w:tcPr>
            <w:tcW w:w="130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result w:val="11"/>
                    <w:listEntry w:val="   "/>
                    <w:listEntry w:val="29.71(a)"/>
                    <w:listEntry w:val="29.71(c)"/>
                    <w:listEntry w:val="29.101(a)(5)"/>
                    <w:listEntry w:val="29.101(b)(2)"/>
                    <w:listEntry w:val="29.312(b)"/>
                    <w:listEntry w:val="29.313(c)"/>
                    <w:listEntry w:val="29.313(f)"/>
                    <w:listEntry w:val="29.314(b)"/>
                    <w:listEntry w:val="29.316(c)"/>
                    <w:listEntry w:val="29.335"/>
                    <w:listEntry w:val="29.402(1)"/>
                    <w:listEntry w:val="29.402(2)"/>
                    <w:listEntry w:val="29.403(2)"/>
                    <w:listEntry w:val="29.404"/>
                    <w:listEntry w:val="31.32(c2vii)"/>
                    <w:listEntry w:val="31.33"/>
                    <w:listEntry w:val="37.204"/>
                    <w:listEntry w:val="37.205"/>
                    <w:listEntry w:val="37.222"/>
                    <w:listEntry w:val="37.252"/>
                    <w:listEntry w:val="37.272"/>
                    <w:listEntry w:val="37.273"/>
                    <w:listEntry w:val="37.274"/>
                  </w:ddList>
                </w:ffData>
              </w:fldChar>
            </w:r>
            <w:bookmarkStart w:id="91" w:name="Dropdown5"/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91"/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bookmarkStart w:id="92" w:name="Text109"/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92"/>
          </w:p>
        </w:tc>
        <w:bookmarkStart w:id="93" w:name="Dropdown7"/>
        <w:tc>
          <w:tcPr>
            <w:tcW w:w="840" w:type="dxa"/>
          </w:tcPr>
          <w:p w:rsidR="007F5376" w:rsidRDefault="00E435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result w:val="1"/>
                    <w:listEntry w:val="No"/>
                    <w:listEntry w:val="Yes"/>
                  </w:ddList>
                </w:ffData>
              </w:fldChar>
            </w:r>
            <w:r w:rsidR="007F5376"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bookmarkEnd w:id="93"/>
          </w:p>
          <w:p w:rsidR="007F5376" w:rsidRDefault="007F5376">
            <w:pPr>
              <w:rPr>
                <w:b/>
                <w:sz w:val="16"/>
                <w:szCs w:val="16"/>
              </w:rPr>
            </w:pPr>
          </w:p>
        </w:tc>
        <w:tc>
          <w:tcPr>
            <w:tcW w:w="886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result w:val="9"/>
                    <w:listEntry w:val="    "/>
                    <w:listEntry w:val="29.71a name or &quot;A&quot; # not displayed"/>
                    <w:listEntry w:val="29.71c Taxi # not displayed on vehicle"/>
                    <w:listEntry w:val="29.101a5 not in control of service"/>
                    <w:listEntry w:val="29.101b2 no lease (passenger)"/>
                    <w:listEntry w:val="29.313c no or improper log sheet (taxi)"/>
                    <w:listEntry w:val="29.313f no fare receipts onboard"/>
                    <w:listEntry w:val="29.316c rates not posted"/>
                    <w:listEntry w:val="29.335 no or improper trip sheet (Limo)"/>
                    <w:listEntry w:val="29.402-1 fails to comply with PADO inspection regs"/>
                    <w:listEntry w:val="29.402-2 doors/latches do not work properly"/>
                    <w:listEntry w:val="29.403-2 not in clean sanitary condition"/>
                    <w:listEntry w:val="29.405 no/expired state inspection sticker"/>
                    <w:listEntry w:val="31.32c2vii no lease on board (Property)"/>
                    <w:listEntry w:val="31.33b carrier name,address or &quot;A&quot; # missing"/>
                    <w:listEntry w:val="37.204 failure to comply with adopted Federal Reg"/>
                    <w:listEntry w:val="37.205 failure to comply with modification "/>
                    <w:listEntry w:val="37.222 violated Out of Service Criteria (driver)"/>
                    <w:listEntry w:val="37.252 violated Out of Service Criteria (vehicle)"/>
                    <w:listEntry w:val="37.272 violated lightweight vehicle standards"/>
                    <w:listEntry w:val="37.273violated Out of Service Reg (lt weight Dr)"/>
                    <w:listEntry w:val="37.274violated Out of Service Regs (ltWeight veh)"/>
                  </w:ddList>
                </w:ffData>
              </w:fldChar>
            </w:r>
            <w:bookmarkStart w:id="94" w:name="Dropdown6"/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94"/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bookmarkStart w:id="95" w:name="Text110"/>
          <w:p w:rsidR="007F5376" w:rsidRDefault="00E43574" w:rsidP="000E1C3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0E1C31">
              <w:rPr>
                <w:b/>
                <w:bCs/>
                <w:sz w:val="20"/>
                <w:szCs w:val="20"/>
              </w:rPr>
              <w:t>Ref: 175.72(b)-fuel filler cap missing.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95"/>
          </w:p>
        </w:tc>
      </w:tr>
      <w:tr w:rsidR="007F5376">
        <w:tc>
          <w:tcPr>
            <w:tcW w:w="130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result w:val="11"/>
                    <w:listEntry w:val="   "/>
                    <w:listEntry w:val="29.71(a)"/>
                    <w:listEntry w:val="29.71(c)"/>
                    <w:listEntry w:val="29.101(a)(5)"/>
                    <w:listEntry w:val="29.101(b)(2)"/>
                    <w:listEntry w:val="29.312(b)"/>
                    <w:listEntry w:val="29.313(c)"/>
                    <w:listEntry w:val="29.313(f)"/>
                    <w:listEntry w:val="29.314(b)"/>
                    <w:listEntry w:val="29.316(c)"/>
                    <w:listEntry w:val="29.335"/>
                    <w:listEntry w:val="29.402(1)"/>
                    <w:listEntry w:val="29.402(2)"/>
                    <w:listEntry w:val="29.403(2)"/>
                    <w:listEntry w:val="29.404"/>
                    <w:listEntry w:val="31.32(c2vii)"/>
                    <w:listEntry w:val="31.33"/>
                    <w:listEntry w:val="37.204"/>
                    <w:listEntry w:val="37.205"/>
                    <w:listEntry w:val="37.222"/>
                    <w:listEntry w:val="37.252"/>
                    <w:listEntry w:val="37.272"/>
                    <w:listEntry w:val="37.273"/>
                    <w:listEntry w:val="37.274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 w:rsidP="008046D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8046D4">
              <w:rPr>
                <w:b/>
                <w:bCs/>
                <w:sz w:val="20"/>
                <w:szCs w:val="20"/>
              </w:rPr>
              <w:t> </w:t>
            </w:r>
            <w:r w:rsidR="008046D4">
              <w:rPr>
                <w:b/>
                <w:bCs/>
                <w:sz w:val="20"/>
                <w:szCs w:val="20"/>
              </w:rPr>
              <w:t> </w:t>
            </w:r>
            <w:r w:rsidR="008046D4">
              <w:rPr>
                <w:b/>
                <w:bCs/>
                <w:sz w:val="20"/>
                <w:szCs w:val="20"/>
              </w:rPr>
              <w:t> </w:t>
            </w:r>
            <w:r w:rsidR="008046D4">
              <w:rPr>
                <w:b/>
                <w:bCs/>
                <w:sz w:val="20"/>
                <w:szCs w:val="20"/>
              </w:rPr>
              <w:t> </w:t>
            </w:r>
            <w:r w:rsidR="008046D4">
              <w:rPr>
                <w:b/>
                <w:bCs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</w:tcPr>
          <w:p w:rsidR="007F5376" w:rsidRDefault="00E435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7F5376"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  <w:p w:rsidR="007F5376" w:rsidRDefault="007F5376">
            <w:pPr>
              <w:rPr>
                <w:b/>
                <w:sz w:val="16"/>
                <w:szCs w:val="16"/>
              </w:rPr>
            </w:pPr>
          </w:p>
        </w:tc>
        <w:tc>
          <w:tcPr>
            <w:tcW w:w="886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result w:val="9"/>
                    <w:listEntry w:val="    "/>
                    <w:listEntry w:val="29.71a name or &quot;A&quot; # not displayed"/>
                    <w:listEntry w:val="29.71c Taxi # not displayed on vehicle"/>
                    <w:listEntry w:val="29.101a5 not in control of service"/>
                    <w:listEntry w:val="29.101b2 no lease (passenger)"/>
                    <w:listEntry w:val="29.313c no or improper log sheet (taxi)"/>
                    <w:listEntry w:val="29.313f no fare receipts onboard"/>
                    <w:listEntry w:val="29.316c rates not posted"/>
                    <w:listEntry w:val="29.335 no or improper trip sheet (Limo)"/>
                    <w:listEntry w:val="29.402-1 fails to comply with PADO inspection regs"/>
                    <w:listEntry w:val="29.402-2 doors/latches do not work properly"/>
                    <w:listEntry w:val="29.403-2 not in clean sanitary condition"/>
                    <w:listEntry w:val="29.405 no/expired state inspection sticker"/>
                    <w:listEntry w:val="31.32c2vii no lease on board (Property)"/>
                    <w:listEntry w:val="31.33b carrier name,address or &quot;A&quot; # missing"/>
                    <w:listEntry w:val="37.204 failure to comply with adopted Federal Reg"/>
                    <w:listEntry w:val="37.205 failure to comply with modification "/>
                    <w:listEntry w:val="37.222 violated Out of Service Criteria (driver)"/>
                    <w:listEntry w:val="37.252 violated Out of Service Criteria (vehicle)"/>
                    <w:listEntry w:val="37.272 violated lightweight vehicle standards"/>
                    <w:listEntry w:val="37.273violated Out of Service Reg (lt weight Dr)"/>
                    <w:listEntry w:val="37.274violated Out of Service Regs (ltWeight veh)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 w:rsidP="000E1C31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0E1C31">
              <w:rPr>
                <w:b/>
                <w:bCs/>
                <w:sz w:val="20"/>
                <w:szCs w:val="20"/>
              </w:rPr>
              <w:t>Ref:175.66(a)-every required lamp shall be in operating condition- Reverse lamps inoperable.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F5376">
        <w:tc>
          <w:tcPr>
            <w:tcW w:w="130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29.71(a)"/>
                    <w:listEntry w:val="29.71(c)"/>
                    <w:listEntry w:val="29.101(a)(5)"/>
                    <w:listEntry w:val="29.101(b)(2)"/>
                    <w:listEntry w:val="29.312(b)"/>
                    <w:listEntry w:val="29.313(c)"/>
                    <w:listEntry w:val="29.313(f)"/>
                    <w:listEntry w:val="29.314(b)"/>
                    <w:listEntry w:val="29.316(c)"/>
                    <w:listEntry w:val="29.335"/>
                    <w:listEntry w:val="29.402(1)"/>
                    <w:listEntry w:val="29.402(2)"/>
                    <w:listEntry w:val="29.403(2)"/>
                    <w:listEntry w:val="29.404"/>
                    <w:listEntry w:val="31.32(c2vii)"/>
                    <w:listEntry w:val="31.33"/>
                    <w:listEntry w:val="37.204"/>
                    <w:listEntry w:val="37.205"/>
                    <w:listEntry w:val="37.222"/>
                    <w:listEntry w:val="37.252"/>
                    <w:listEntry w:val="37.272"/>
                    <w:listEntry w:val="37.273"/>
                    <w:listEntry w:val="37.274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</w:tcPr>
          <w:p w:rsidR="007F5376" w:rsidRDefault="00E435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7F5376"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  <w:p w:rsidR="007F5376" w:rsidRDefault="007F5376">
            <w:pPr>
              <w:rPr>
                <w:b/>
                <w:sz w:val="16"/>
                <w:szCs w:val="16"/>
              </w:rPr>
            </w:pPr>
          </w:p>
        </w:tc>
        <w:tc>
          <w:tcPr>
            <w:tcW w:w="886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29.71a name or &quot;A&quot; # not displayed"/>
                    <w:listEntry w:val="29.71c Taxi # not displayed on vehicle"/>
                    <w:listEntry w:val="29.101a5 not in control of service"/>
                    <w:listEntry w:val="29.101b2 no lease (passenger)"/>
                    <w:listEntry w:val="29.313c no or improper log sheet (taxi)"/>
                    <w:listEntry w:val="29.313f no fare receipts onboard"/>
                    <w:listEntry w:val="29.316c rates not posted"/>
                    <w:listEntry w:val="29.335 no or improper trip sheet (Limo)"/>
                    <w:listEntry w:val="29.402-1 fails to comply with PADO inspection regs"/>
                    <w:listEntry w:val="29.402-2 doors/latches do not work properly"/>
                    <w:listEntry w:val="29.403-2 not in clean sanitary condition"/>
                    <w:listEntry w:val="29.405 no/expired state inspection sticker"/>
                    <w:listEntry w:val="31.32c2vii no lease on board (Property)"/>
                    <w:listEntry w:val="31.33b carrier name,address or &quot;A&quot; # missing"/>
                    <w:listEntry w:val="37.204 failure to comply with adopted Federal Reg"/>
                    <w:listEntry w:val="37.205 failure to comply with modification "/>
                    <w:listEntry w:val="37.222 violated Out of Service Criteria (driver)"/>
                    <w:listEntry w:val="37.252 violated Out of Service Criteria (vehicle)"/>
                    <w:listEntry w:val="37.272 violated lightweight vehicle standards"/>
                    <w:listEntry w:val="37.273violated Out of Service Reg (lt weight Dr)"/>
                    <w:listEntry w:val="37.274violated Out of Service Regs (ltWeight veh)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F5376">
        <w:tc>
          <w:tcPr>
            <w:tcW w:w="130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29.71(a)"/>
                    <w:listEntry w:val="29.71(c)"/>
                    <w:listEntry w:val="29.101(a)(5)"/>
                    <w:listEntry w:val="29.101(b)(2)"/>
                    <w:listEntry w:val="29.312(b)"/>
                    <w:listEntry w:val="29.313(c)"/>
                    <w:listEntry w:val="29.313(f)"/>
                    <w:listEntry w:val="29.314(b)"/>
                    <w:listEntry w:val="29.316(c)"/>
                    <w:listEntry w:val="29.335"/>
                    <w:listEntry w:val="29.402(1)"/>
                    <w:listEntry w:val="29.402(2)"/>
                    <w:listEntry w:val="29.403(2)"/>
                    <w:listEntry w:val="29.404"/>
                    <w:listEntry w:val="31.32(c2vii)"/>
                    <w:listEntry w:val="31.33"/>
                    <w:listEntry w:val="37.204"/>
                    <w:listEntry w:val="37.205"/>
                    <w:listEntry w:val="37.222"/>
                    <w:listEntry w:val="37.252"/>
                    <w:listEntry w:val="37.272"/>
                    <w:listEntry w:val="37.273"/>
                    <w:listEntry w:val="37.274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</w:tcPr>
          <w:p w:rsidR="007F5376" w:rsidRDefault="00E435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7F5376"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  <w:p w:rsidR="007F5376" w:rsidRDefault="007F5376">
            <w:pPr>
              <w:rPr>
                <w:b/>
                <w:sz w:val="16"/>
                <w:szCs w:val="16"/>
              </w:rPr>
            </w:pPr>
          </w:p>
        </w:tc>
        <w:tc>
          <w:tcPr>
            <w:tcW w:w="886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"/>
                    <w:listEntry w:val="29.71a name or &quot;A&quot; # not displayed"/>
                    <w:listEntry w:val="29.71c Taxi # not displayed on vehicle"/>
                    <w:listEntry w:val="29.101a5 not in control of service"/>
                    <w:listEntry w:val="29.101b2 no lease (passenger)"/>
                    <w:listEntry w:val="29.313c no or improper log sheet (taxi)"/>
                    <w:listEntry w:val="29.313f no fare receipts onboard"/>
                    <w:listEntry w:val="29.316c rates not posted"/>
                    <w:listEntry w:val="29.335 no or improper trip sheet (Limo)"/>
                    <w:listEntry w:val="29.402-1 fails to comply with PADO inspection regs"/>
                    <w:listEntry w:val="29.402-2 doors/latches do not work properly"/>
                    <w:listEntry w:val="29.403-2 not in clean sanitary condition"/>
                    <w:listEntry w:val="29.405 no/expired state inspection sticker"/>
                    <w:listEntry w:val="31.32c2vii no lease on board (Property)"/>
                    <w:listEntry w:val="31.33b carrier name,address or &quot;A&quot; # missing"/>
                    <w:listEntry w:val="37.204 failure to comply with adopted Federal Reg"/>
                    <w:listEntry w:val="37.205 failure to comply with modification "/>
                    <w:listEntry w:val="37.222 violated Out of Service Criteria (driver)"/>
                    <w:listEntry w:val="37.252 violated Out of Service Criteria (vehicle)"/>
                    <w:listEntry w:val="37.272 violated lightweight vehicle standards"/>
                    <w:listEntry w:val="37.273violated Out of Service Reg (lt weight Dr)"/>
                    <w:listEntry w:val="37.274violated Out of Service Regs (ltWeight veh)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F5376">
        <w:tc>
          <w:tcPr>
            <w:tcW w:w="130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29.71(a)"/>
                    <w:listEntry w:val="29.71(c)"/>
                    <w:listEntry w:val="29.101(a)(5)"/>
                    <w:listEntry w:val="29.101(b)(2)"/>
                    <w:listEntry w:val="29.312(b)"/>
                    <w:listEntry w:val="29.313(c)"/>
                    <w:listEntry w:val="29.313(f)"/>
                    <w:listEntry w:val="29.314(b)"/>
                    <w:listEntry w:val="29.316(c)"/>
                    <w:listEntry w:val="29.335"/>
                    <w:listEntry w:val="29.402(1)"/>
                    <w:listEntry w:val="29.402(2)"/>
                    <w:listEntry w:val="29.403(2)"/>
                    <w:listEntry w:val="29.404"/>
                    <w:listEntry w:val="31.32(c2vii)"/>
                    <w:listEntry w:val="31.33"/>
                    <w:listEntry w:val="37.204"/>
                    <w:listEntry w:val="37.205"/>
                    <w:listEntry w:val="37.222"/>
                    <w:listEntry w:val="37.252"/>
                    <w:listEntry w:val="37.272"/>
                    <w:listEntry w:val="37.273"/>
                    <w:listEntry w:val="37.274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</w:tcPr>
          <w:p w:rsidR="007F5376" w:rsidRDefault="00E435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7F5376"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  <w:p w:rsidR="007F5376" w:rsidRDefault="007F5376">
            <w:pPr>
              <w:rPr>
                <w:b/>
                <w:sz w:val="16"/>
                <w:szCs w:val="16"/>
              </w:rPr>
            </w:pPr>
          </w:p>
        </w:tc>
        <w:tc>
          <w:tcPr>
            <w:tcW w:w="886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"/>
                    <w:listEntry w:val="29.71a name or &quot;A&quot; # not displayed"/>
                    <w:listEntry w:val="29.71c Taxi # not displayed on vehicle"/>
                    <w:listEntry w:val="29.101a5 not in control of service"/>
                    <w:listEntry w:val="29.101b2 no lease (passenger)"/>
                    <w:listEntry w:val="29.313c no or improper log sheet (taxi)"/>
                    <w:listEntry w:val="29.313f no fare receipts onboard"/>
                    <w:listEntry w:val="29.316c rates not posted"/>
                    <w:listEntry w:val="29.335 no or improper trip sheet (Limo)"/>
                    <w:listEntry w:val="29.402-1 fails to comply with PADO inspection regs"/>
                    <w:listEntry w:val="29.402-2 doors/latches do not work properly"/>
                    <w:listEntry w:val="29.403-2 not in clean sanitary condition"/>
                    <w:listEntry w:val="29.405 no/expired state inspection sticker"/>
                    <w:listEntry w:val="31.32c2vii no lease on board (Property)"/>
                    <w:listEntry w:val="31.33b carrier name,address or &quot;A&quot; # missing"/>
                    <w:listEntry w:val="37.204 failure to comply with adopted Federal Reg"/>
                    <w:listEntry w:val="37.205 failure to comply with modification "/>
                    <w:listEntry w:val="37.222 violated Out of Service Criteria (driver)"/>
                    <w:listEntry w:val="37.252 violated Out of Service Criteria (vehicle)"/>
                    <w:listEntry w:val="37.272 violated lightweight vehicle standards"/>
                    <w:listEntry w:val="37.273violated Out of Service Reg (lt weight Dr)"/>
                    <w:listEntry w:val="37.274violated Out of Service Regs (ltWeight veh)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F5376">
        <w:tc>
          <w:tcPr>
            <w:tcW w:w="130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29.71(a)"/>
                    <w:listEntry w:val="29.71(c)"/>
                    <w:listEntry w:val="29.101(a)(5)"/>
                    <w:listEntry w:val="29.101(b)(2)"/>
                    <w:listEntry w:val="29.312(b)"/>
                    <w:listEntry w:val="29.313(c)"/>
                    <w:listEntry w:val="29.313(f)"/>
                    <w:listEntry w:val="29.314(b)"/>
                    <w:listEntry w:val="29.316(c)"/>
                    <w:listEntry w:val="29.335"/>
                    <w:listEntry w:val="29.402(1)"/>
                    <w:listEntry w:val="29.402(2)"/>
                    <w:listEntry w:val="29.403(2)"/>
                    <w:listEntry w:val="29.404"/>
                    <w:listEntry w:val="31.32(c2vii)"/>
                    <w:listEntry w:val="31.33"/>
                    <w:listEntry w:val="37.204"/>
                    <w:listEntry w:val="37.205"/>
                    <w:listEntry w:val="37.222"/>
                    <w:listEntry w:val="37.252"/>
                    <w:listEntry w:val="37.272"/>
                    <w:listEntry w:val="37.273"/>
                    <w:listEntry w:val="37.274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</w:tcPr>
          <w:p w:rsidR="007F5376" w:rsidRDefault="00E435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7F5376"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  <w:p w:rsidR="007F5376" w:rsidRDefault="007F5376">
            <w:pPr>
              <w:rPr>
                <w:b/>
                <w:sz w:val="16"/>
                <w:szCs w:val="16"/>
              </w:rPr>
            </w:pPr>
          </w:p>
        </w:tc>
        <w:tc>
          <w:tcPr>
            <w:tcW w:w="886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"/>
                    <w:listEntry w:val="29.71a name or &quot;A&quot; # not displayed"/>
                    <w:listEntry w:val="29.71c Taxi # not displayed on vehicle"/>
                    <w:listEntry w:val="29.101a5 not in control of service"/>
                    <w:listEntry w:val="29.101b2 no lease (passenger)"/>
                    <w:listEntry w:val="29.313c no or improper log sheet (taxi)"/>
                    <w:listEntry w:val="29.313f no fare receipts onboard"/>
                    <w:listEntry w:val="29.316c rates not posted"/>
                    <w:listEntry w:val="29.335 no or improper trip sheet (Limo)"/>
                    <w:listEntry w:val="29.402-1 fails to comply with PADO inspection regs"/>
                    <w:listEntry w:val="29.402-2 doors/latches do not work properly"/>
                    <w:listEntry w:val="29.403-2 not in clean sanitary condition"/>
                    <w:listEntry w:val="29.405 no/expired state inspection sticker"/>
                    <w:listEntry w:val="31.32c2vii no lease on board (Property)"/>
                    <w:listEntry w:val="31.33b carrier name,address or &quot;A&quot; # missing"/>
                    <w:listEntry w:val="37.204 failure to comply with adopted Federal Reg"/>
                    <w:listEntry w:val="37.205 failure to comply with modification "/>
                    <w:listEntry w:val="37.222 violated Out of Service Criteria (driver)"/>
                    <w:listEntry w:val="37.252 violated Out of Service Criteria (vehicle)"/>
                    <w:listEntry w:val="37.272 violated lightweight vehicle standards"/>
                    <w:listEntry w:val="37.273violated Out of Service Reg (lt weight Dr)"/>
                    <w:listEntry w:val="37.274violated Out of Service Regs (ltWeight veh)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F5376">
        <w:tc>
          <w:tcPr>
            <w:tcW w:w="130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29.71(a)"/>
                    <w:listEntry w:val="29.71(c)"/>
                    <w:listEntry w:val="29.101(a)(5)"/>
                    <w:listEntry w:val="29.101(b)(2)"/>
                    <w:listEntry w:val="29.312(b)"/>
                    <w:listEntry w:val="29.313(c)"/>
                    <w:listEntry w:val="29.313(f)"/>
                    <w:listEntry w:val="29.314(b)"/>
                    <w:listEntry w:val="29.316(c)"/>
                    <w:listEntry w:val="29.335"/>
                    <w:listEntry w:val="29.402(1)"/>
                    <w:listEntry w:val="29.402(2)"/>
                    <w:listEntry w:val="29.403(2)"/>
                    <w:listEntry w:val="29.404"/>
                    <w:listEntry w:val="31.32(c2vii)"/>
                    <w:listEntry w:val="31.33"/>
                    <w:listEntry w:val="37.204"/>
                    <w:listEntry w:val="37.205"/>
                    <w:listEntry w:val="37.222"/>
                    <w:listEntry w:val="37.252"/>
                    <w:listEntry w:val="37.272"/>
                    <w:listEntry w:val="37.273"/>
                    <w:listEntry w:val="37.274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</w:tcPr>
          <w:p w:rsidR="007F5376" w:rsidRDefault="00E435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7F5376"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  <w:p w:rsidR="007F5376" w:rsidRDefault="007F5376">
            <w:pPr>
              <w:rPr>
                <w:b/>
                <w:sz w:val="16"/>
                <w:szCs w:val="16"/>
              </w:rPr>
            </w:pPr>
          </w:p>
        </w:tc>
        <w:tc>
          <w:tcPr>
            <w:tcW w:w="886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"/>
                    <w:listEntry w:val="29.71a name or &quot;A&quot; # not displayed"/>
                    <w:listEntry w:val="29.71c Taxi # not displayed on vehicle"/>
                    <w:listEntry w:val="29.101a5 not in control of service"/>
                    <w:listEntry w:val="29.101b2 no lease (passenger)"/>
                    <w:listEntry w:val="29.313c no or improper log sheet (taxi)"/>
                    <w:listEntry w:val="29.313f no fare receipts onboard"/>
                    <w:listEntry w:val="29.316c rates not posted"/>
                    <w:listEntry w:val="29.335 no or improper trip sheet (Limo)"/>
                    <w:listEntry w:val="29.402-1 fails to comply with PADO inspection regs"/>
                    <w:listEntry w:val="29.402-2 doors/latches do not work properly"/>
                    <w:listEntry w:val="29.403-2 not in clean sanitary condition"/>
                    <w:listEntry w:val="29.405 no/expired state inspection sticker"/>
                    <w:listEntry w:val="31.32c2vii no lease on board (Property)"/>
                    <w:listEntry w:val="31.33b carrier name,address or &quot;A&quot; # missing"/>
                    <w:listEntry w:val="37.204 failure to comply with adopted Federal Reg"/>
                    <w:listEntry w:val="37.205 failure to comply with modification "/>
                    <w:listEntry w:val="37.222 violated Out of Service Criteria (driver)"/>
                    <w:listEntry w:val="37.252 violated Out of Service Criteria (vehicle)"/>
                    <w:listEntry w:val="37.272 violated lightweight vehicle standards"/>
                    <w:listEntry w:val="37.273violated Out of Service Reg (lt weight Dr)"/>
                    <w:listEntry w:val="37.274violated Out of Service Regs (ltWeight veh)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F5376">
        <w:tc>
          <w:tcPr>
            <w:tcW w:w="130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29.71(a)"/>
                    <w:listEntry w:val="29.71(c)"/>
                    <w:listEntry w:val="29.101(a)(5)"/>
                    <w:listEntry w:val="29.101(b)(2)"/>
                    <w:listEntry w:val="29.312(b)"/>
                    <w:listEntry w:val="29.313(c)"/>
                    <w:listEntry w:val="29.313(f)"/>
                    <w:listEntry w:val="29.314(b)"/>
                    <w:listEntry w:val="29.316(c)"/>
                    <w:listEntry w:val="29.335"/>
                    <w:listEntry w:val="29.402(1)"/>
                    <w:listEntry w:val="29.402(2)"/>
                    <w:listEntry w:val="29.403(2)"/>
                    <w:listEntry w:val="29.404"/>
                    <w:listEntry w:val="31.32(c2vii)"/>
                    <w:listEntry w:val="31.33"/>
                    <w:listEntry w:val="37.204"/>
                    <w:listEntry w:val="37.205"/>
                    <w:listEntry w:val="37.222"/>
                    <w:listEntry w:val="37.252"/>
                    <w:listEntry w:val="37.272"/>
                    <w:listEntry w:val="37.273"/>
                    <w:listEntry w:val="37.274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</w:tcPr>
          <w:p w:rsidR="007F5376" w:rsidRDefault="00E435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7F5376"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  <w:p w:rsidR="007F5376" w:rsidRDefault="007F5376">
            <w:pPr>
              <w:rPr>
                <w:b/>
                <w:sz w:val="16"/>
                <w:szCs w:val="16"/>
              </w:rPr>
            </w:pPr>
          </w:p>
        </w:tc>
        <w:tc>
          <w:tcPr>
            <w:tcW w:w="886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"/>
                    <w:listEntry w:val="29.71a name or &quot;A&quot; # not displayed"/>
                    <w:listEntry w:val="29.71c Taxi # not displayed on vehicle"/>
                    <w:listEntry w:val="29.101a5 not in control of service"/>
                    <w:listEntry w:val="29.101b2 no lease (passenger)"/>
                    <w:listEntry w:val="29.313c no or improper log sheet (taxi)"/>
                    <w:listEntry w:val="29.313f no fare receipts onboard"/>
                    <w:listEntry w:val="29.316c rates not posted"/>
                    <w:listEntry w:val="29.335 no or improper trip sheet (Limo)"/>
                    <w:listEntry w:val="29.402-1 fails to comply with PADO inspection regs"/>
                    <w:listEntry w:val="29.402-2 doors/latches do not work properly"/>
                    <w:listEntry w:val="29.403-2 not in clean sanitary condition"/>
                    <w:listEntry w:val="29.405 no/expired state inspection sticker"/>
                    <w:listEntry w:val="31.32c2vii no lease on board (Property)"/>
                    <w:listEntry w:val="31.33b carrier name,address or &quot;A&quot; # missing"/>
                    <w:listEntry w:val="37.204 failure to comply with adopted Federal Reg"/>
                    <w:listEntry w:val="37.205 failure to comply with modification "/>
                    <w:listEntry w:val="37.222 violated Out of Service Criteria (driver)"/>
                    <w:listEntry w:val="37.252 violated Out of Service Criteria (vehicle)"/>
                    <w:listEntry w:val="37.272 violated lightweight vehicle standards"/>
                    <w:listEntry w:val="37.273violated Out of Service Reg (lt weight Dr)"/>
                    <w:listEntry w:val="37.274violated Out of Service Regs (ltWeight veh)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F5376">
        <w:tc>
          <w:tcPr>
            <w:tcW w:w="130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29.71(a)"/>
                    <w:listEntry w:val="29.71(c)"/>
                    <w:listEntry w:val="29.101(a)(5)"/>
                    <w:listEntry w:val="29.101(b)(2)"/>
                    <w:listEntry w:val="29.312(b)"/>
                    <w:listEntry w:val="29.313(c)"/>
                    <w:listEntry w:val="29.313(f)"/>
                    <w:listEntry w:val="29.314(b)"/>
                    <w:listEntry w:val="29.316(c)"/>
                    <w:listEntry w:val="29.335"/>
                    <w:listEntry w:val="29.402(1)"/>
                    <w:listEntry w:val="29.402(2)"/>
                    <w:listEntry w:val="29.403(2)"/>
                    <w:listEntry w:val="29.404"/>
                    <w:listEntry w:val="31.32(c2vii)"/>
                    <w:listEntry w:val="31.33"/>
                    <w:listEntry w:val="37.204"/>
                    <w:listEntry w:val="37.205"/>
                    <w:listEntry w:val="37.222"/>
                    <w:listEntry w:val="37.252"/>
                    <w:listEntry w:val="37.272"/>
                    <w:listEntry w:val="37.273"/>
                    <w:listEntry w:val="37.274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</w:tcPr>
          <w:p w:rsidR="007F5376" w:rsidRDefault="00E435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7F5376"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  <w:p w:rsidR="007F5376" w:rsidRDefault="007F5376">
            <w:pPr>
              <w:rPr>
                <w:b/>
                <w:sz w:val="16"/>
                <w:szCs w:val="16"/>
              </w:rPr>
            </w:pPr>
          </w:p>
        </w:tc>
        <w:tc>
          <w:tcPr>
            <w:tcW w:w="886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"/>
                    <w:listEntry w:val="29.71a name or &quot;A&quot; # not displayed"/>
                    <w:listEntry w:val="29.71c Taxi # not displayed on vehicle"/>
                    <w:listEntry w:val="29.101a5 not in control of service"/>
                    <w:listEntry w:val="29.101b2 no lease (passenger)"/>
                    <w:listEntry w:val="29.313c no or improper log sheet (taxi)"/>
                    <w:listEntry w:val="29.313f no fare receipts onboard"/>
                    <w:listEntry w:val="29.316c rates not posted"/>
                    <w:listEntry w:val="29.335 no or improper trip sheet (Limo)"/>
                    <w:listEntry w:val="29.402-1 fails to comply with PADO inspection regs"/>
                    <w:listEntry w:val="29.402-2 doors/latches do not work properly"/>
                    <w:listEntry w:val="29.403-2 not in clean sanitary condition"/>
                    <w:listEntry w:val="29.405 no/expired state inspection sticker"/>
                    <w:listEntry w:val="31.32c2vii no lease on board (Property)"/>
                    <w:listEntry w:val="31.33b carrier name,address or &quot;A&quot; # missing"/>
                    <w:listEntry w:val="37.204 failure to comply with adopted Federal Reg"/>
                    <w:listEntry w:val="37.205 failure to comply with modification "/>
                    <w:listEntry w:val="37.222 violated Out of Service Criteria (driver)"/>
                    <w:listEntry w:val="37.252 violated Out of Service Criteria (vehicle)"/>
                    <w:listEntry w:val="37.272 violated lightweight vehicle standards"/>
                    <w:listEntry w:val="37.273violated Out of Service Reg (lt weight Dr)"/>
                    <w:listEntry w:val="37.274violated Out of Service Regs (ltWeight veh)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F5376">
        <w:tc>
          <w:tcPr>
            <w:tcW w:w="130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29.71(a)"/>
                    <w:listEntry w:val="29.71(c)"/>
                    <w:listEntry w:val="29.101(a)(5)"/>
                    <w:listEntry w:val="29.101(b)(2)"/>
                    <w:listEntry w:val="29.312(b)"/>
                    <w:listEntry w:val="29.313(c)"/>
                    <w:listEntry w:val="29.313(f)"/>
                    <w:listEntry w:val="29.314(b)"/>
                    <w:listEntry w:val="29.316(c)"/>
                    <w:listEntry w:val="29.335"/>
                    <w:listEntry w:val="29.402(1)"/>
                    <w:listEntry w:val="29.402(2)"/>
                    <w:listEntry w:val="29.403(2)"/>
                    <w:listEntry w:val="29.404"/>
                    <w:listEntry w:val="31.32(c2vii)"/>
                    <w:listEntry w:val="31.33"/>
                    <w:listEntry w:val="37.204"/>
                    <w:listEntry w:val="37.205"/>
                    <w:listEntry w:val="37.222"/>
                    <w:listEntry w:val="37.252"/>
                    <w:listEntry w:val="37.272"/>
                    <w:listEntry w:val="37.273"/>
                    <w:listEntry w:val="37.274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</w:tcPr>
          <w:p w:rsidR="007F5376" w:rsidRDefault="00E435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7F5376"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  <w:p w:rsidR="007F5376" w:rsidRDefault="007F5376">
            <w:pPr>
              <w:rPr>
                <w:b/>
                <w:sz w:val="16"/>
                <w:szCs w:val="16"/>
              </w:rPr>
            </w:pPr>
          </w:p>
        </w:tc>
        <w:tc>
          <w:tcPr>
            <w:tcW w:w="886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"/>
                    <w:listEntry w:val="29.71a name or &quot;A&quot; # not displayed"/>
                    <w:listEntry w:val="29.71c Taxi # not displayed on vehicle"/>
                    <w:listEntry w:val="29.101a5 not in control of service"/>
                    <w:listEntry w:val="29.101b2 no lease (passenger)"/>
                    <w:listEntry w:val="29.313c no or improper log sheet (taxi)"/>
                    <w:listEntry w:val="29.313f no fare receipts onboard"/>
                    <w:listEntry w:val="29.316c rates not posted"/>
                    <w:listEntry w:val="29.335 no or improper trip sheet (Limo)"/>
                    <w:listEntry w:val="29.402-1 fails to comply with PADO inspection regs"/>
                    <w:listEntry w:val="29.402-2 doors/latches do not work properly"/>
                    <w:listEntry w:val="29.403-2 not in clean sanitary condition"/>
                    <w:listEntry w:val="29.405 no/expired state inspection sticker"/>
                    <w:listEntry w:val="31.32c2vii no lease on board (Property)"/>
                    <w:listEntry w:val="31.33b carrier name,address or &quot;A&quot; # missing"/>
                    <w:listEntry w:val="37.204 failure to comply with adopted Federal Reg"/>
                    <w:listEntry w:val="37.205 failure to comply with modification "/>
                    <w:listEntry w:val="37.222 violated Out of Service Criteria (driver)"/>
                    <w:listEntry w:val="37.252 violated Out of Service Criteria (vehicle)"/>
                    <w:listEntry w:val="37.272 violated lightweight vehicle standards"/>
                    <w:listEntry w:val="37.273violated Out of Service Reg (lt weight Dr)"/>
                    <w:listEntry w:val="37.274violated Out of Service Regs (ltWeight veh)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F5376">
        <w:tc>
          <w:tcPr>
            <w:tcW w:w="130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29.71(a)"/>
                    <w:listEntry w:val="29.71(c)"/>
                    <w:listEntry w:val="29.101(a)(5)"/>
                    <w:listEntry w:val="29.101(b)(2)"/>
                    <w:listEntry w:val="29.312(b)"/>
                    <w:listEntry w:val="29.313(c)"/>
                    <w:listEntry w:val="29.313(f)"/>
                    <w:listEntry w:val="29.314(b)"/>
                    <w:listEntry w:val="29.316(c)"/>
                    <w:listEntry w:val="29.335"/>
                    <w:listEntry w:val="29.402(1)"/>
                    <w:listEntry w:val="29.402(2)"/>
                    <w:listEntry w:val="29.403(2)"/>
                    <w:listEntry w:val="29.404"/>
                    <w:listEntry w:val="31.32(c2vii)"/>
                    <w:listEntry w:val="31.33"/>
                    <w:listEntry w:val="37.204"/>
                    <w:listEntry w:val="37.205"/>
                    <w:listEntry w:val="37.222"/>
                    <w:listEntry w:val="37.252"/>
                    <w:listEntry w:val="37.272"/>
                    <w:listEntry w:val="37.273"/>
                    <w:listEntry w:val="37.274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</w:tcPr>
          <w:p w:rsidR="007F5376" w:rsidRDefault="00E435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7F5376"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  <w:p w:rsidR="007F5376" w:rsidRDefault="007F5376">
            <w:pPr>
              <w:rPr>
                <w:b/>
                <w:sz w:val="16"/>
                <w:szCs w:val="16"/>
              </w:rPr>
            </w:pPr>
          </w:p>
        </w:tc>
        <w:tc>
          <w:tcPr>
            <w:tcW w:w="886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"/>
                    <w:listEntry w:val="29.71a name or &quot;A&quot; # not displayed"/>
                    <w:listEntry w:val="29.71c Taxi # not displayed on vehicle"/>
                    <w:listEntry w:val="29.101a5 not in control of service"/>
                    <w:listEntry w:val="29.101b2 no lease (passenger)"/>
                    <w:listEntry w:val="29.313c no or improper log sheet (taxi)"/>
                    <w:listEntry w:val="29.313f no fare receipts onboard"/>
                    <w:listEntry w:val="29.316c rates not posted"/>
                    <w:listEntry w:val="29.335 no or improper trip sheet (Limo)"/>
                    <w:listEntry w:val="29.402-1 fails to comply with PADO inspection regs"/>
                    <w:listEntry w:val="29.402-2 doors/latches do not work properly"/>
                    <w:listEntry w:val="29.403-2 not in clean sanitary condition"/>
                    <w:listEntry w:val="29.405 no/expired state inspection sticker"/>
                    <w:listEntry w:val="31.32c2vii no lease on board (Property)"/>
                    <w:listEntry w:val="31.33b carrier name,address or &quot;A&quot; # missing"/>
                    <w:listEntry w:val="37.204 failure to comply with adopted Federal Reg"/>
                    <w:listEntry w:val="37.205 failure to comply with modification "/>
                    <w:listEntry w:val="37.222 violated Out of Service Criteria (driver)"/>
                    <w:listEntry w:val="37.252 violated Out of Service Criteria (vehicle)"/>
                    <w:listEntry w:val="37.272 violated lightweight vehicle standards"/>
                    <w:listEntry w:val="37.273violated Out of Service Reg (lt weight Dr)"/>
                    <w:listEntry w:val="37.274violated Out of Service Regs (ltWeight veh)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F5376">
        <w:tc>
          <w:tcPr>
            <w:tcW w:w="130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29.71(a)"/>
                    <w:listEntry w:val="29.71(c)"/>
                    <w:listEntry w:val="29.101(a)(5)"/>
                    <w:listEntry w:val="29.101(b)(2)"/>
                    <w:listEntry w:val="29.312(b)"/>
                    <w:listEntry w:val="29.313(c)"/>
                    <w:listEntry w:val="29.313(f)"/>
                    <w:listEntry w:val="29.314(b)"/>
                    <w:listEntry w:val="29.316(c)"/>
                    <w:listEntry w:val="29.335"/>
                    <w:listEntry w:val="29.402(1)"/>
                    <w:listEntry w:val="29.402(2)"/>
                    <w:listEntry w:val="29.403(2)"/>
                    <w:listEntry w:val="29.404"/>
                    <w:listEntry w:val="31.32(c2vii)"/>
                    <w:listEntry w:val="31.33"/>
                    <w:listEntry w:val="37.204"/>
                    <w:listEntry w:val="37.205"/>
                    <w:listEntry w:val="37.222"/>
                    <w:listEntry w:val="37.252"/>
                    <w:listEntry w:val="37.272"/>
                    <w:listEntry w:val="37.273"/>
                    <w:listEntry w:val="37.274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</w:tcPr>
          <w:p w:rsidR="007F5376" w:rsidRDefault="00E435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7F5376"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  <w:p w:rsidR="007F5376" w:rsidRDefault="007F5376">
            <w:pPr>
              <w:rPr>
                <w:b/>
                <w:sz w:val="16"/>
                <w:szCs w:val="16"/>
              </w:rPr>
            </w:pPr>
          </w:p>
        </w:tc>
        <w:tc>
          <w:tcPr>
            <w:tcW w:w="886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"/>
                    <w:listEntry w:val="29.71a name or &quot;A&quot; # not displayed"/>
                    <w:listEntry w:val="29.71c Taxi # not displayed on vehicle"/>
                    <w:listEntry w:val="29.101a5 not in control of service"/>
                    <w:listEntry w:val="29.101b2 no lease (passenger)"/>
                    <w:listEntry w:val="29.313c no or improper log sheet (taxi)"/>
                    <w:listEntry w:val="29.313f no fare receipts onboard"/>
                    <w:listEntry w:val="29.316c rates not posted"/>
                    <w:listEntry w:val="29.335 no or improper trip sheet (Limo)"/>
                    <w:listEntry w:val="29.402-1 fails to comply with PADO inspection regs"/>
                    <w:listEntry w:val="29.402-2 doors/latches do not work properly"/>
                    <w:listEntry w:val="29.403-2 not in clean sanitary condition"/>
                    <w:listEntry w:val="29.405 no/expired state inspection sticker"/>
                    <w:listEntry w:val="31.32c2vii no lease on board (Property)"/>
                    <w:listEntry w:val="31.33b carrier name,address or &quot;A&quot; # missing"/>
                    <w:listEntry w:val="37.204 failure to comply with adopted Federal Reg"/>
                    <w:listEntry w:val="37.205 failure to comply with modification "/>
                    <w:listEntry w:val="37.222 violated Out of Service Criteria (driver)"/>
                    <w:listEntry w:val="37.252 violated Out of Service Criteria (vehicle)"/>
                    <w:listEntry w:val="37.272 violated lightweight vehicle standards"/>
                    <w:listEntry w:val="37.273violated Out of Service Reg (lt weight Dr)"/>
                    <w:listEntry w:val="37.274violated Out of Service Regs (ltWeight veh)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F5376">
        <w:tc>
          <w:tcPr>
            <w:tcW w:w="130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29.71(a)"/>
                    <w:listEntry w:val="29.71(c)"/>
                    <w:listEntry w:val="29.101(a)(5)"/>
                    <w:listEntry w:val="29.101(b)(2)"/>
                    <w:listEntry w:val="29.312(b)"/>
                    <w:listEntry w:val="29.313(c)"/>
                    <w:listEntry w:val="29.313(f)"/>
                    <w:listEntry w:val="29.314(b)"/>
                    <w:listEntry w:val="29.316(c)"/>
                    <w:listEntry w:val="29.335"/>
                    <w:listEntry w:val="29.402(1)"/>
                    <w:listEntry w:val="29.402(2)"/>
                    <w:listEntry w:val="29.403(2)"/>
                    <w:listEntry w:val="29.404"/>
                    <w:listEntry w:val="31.32(c2vii)"/>
                    <w:listEntry w:val="31.33"/>
                    <w:listEntry w:val="37.204"/>
                    <w:listEntry w:val="37.205"/>
                    <w:listEntry w:val="37.222"/>
                    <w:listEntry w:val="37.252"/>
                    <w:listEntry w:val="37.272"/>
                    <w:listEntry w:val="37.273"/>
                    <w:listEntry w:val="37.274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</w:tcPr>
          <w:p w:rsidR="007F5376" w:rsidRDefault="00E435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7F5376"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  <w:p w:rsidR="007F5376" w:rsidRDefault="007F5376">
            <w:pPr>
              <w:rPr>
                <w:b/>
                <w:sz w:val="16"/>
                <w:szCs w:val="16"/>
              </w:rPr>
            </w:pPr>
          </w:p>
        </w:tc>
        <w:tc>
          <w:tcPr>
            <w:tcW w:w="886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"/>
                    <w:listEntry w:val="29.71a name or &quot;A&quot; # not displayed"/>
                    <w:listEntry w:val="29.71c Taxi # not displayed on vehicle"/>
                    <w:listEntry w:val="29.101a5 not in control of service"/>
                    <w:listEntry w:val="29.101b2 no lease (passenger)"/>
                    <w:listEntry w:val="29.313c no or improper log sheet (taxi)"/>
                    <w:listEntry w:val="29.313f no fare receipts onboard"/>
                    <w:listEntry w:val="29.316c rates not posted"/>
                    <w:listEntry w:val="29.335 no or improper trip sheet (Limo)"/>
                    <w:listEntry w:val="29.402-1 fails to comply with PADO inspection regs"/>
                    <w:listEntry w:val="29.402-2 doors/latches do not work properly"/>
                    <w:listEntry w:val="29.403-2 not in clean sanitary condition"/>
                    <w:listEntry w:val="29.405 no/expired state inspection sticker"/>
                    <w:listEntry w:val="31.32c2vii no lease on board (Property)"/>
                    <w:listEntry w:val="31.33b carrier name,address or &quot;A&quot; # missing"/>
                    <w:listEntry w:val="37.204 failure to comply with adopted Federal Reg"/>
                    <w:listEntry w:val="37.205 failure to comply with modification "/>
                    <w:listEntry w:val="37.222 violated Out of Service Criteria (driver)"/>
                    <w:listEntry w:val="37.252 violated Out of Service Criteria (vehicle)"/>
                    <w:listEntry w:val="37.272 violated lightweight vehicle standards"/>
                    <w:listEntry w:val="37.273violated Out of Service Reg (lt weight Dr)"/>
                    <w:listEntry w:val="37.274violated Out of Service Regs (ltWeight veh)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F5376">
        <w:tc>
          <w:tcPr>
            <w:tcW w:w="130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29.71(a)"/>
                    <w:listEntry w:val="29.71(c)"/>
                    <w:listEntry w:val="29.101(a)(5)"/>
                    <w:listEntry w:val="29.101(b)(2)"/>
                    <w:listEntry w:val="29.312(b)"/>
                    <w:listEntry w:val="29.313(c)"/>
                    <w:listEntry w:val="29.313(f)"/>
                    <w:listEntry w:val="29.314(b)"/>
                    <w:listEntry w:val="29.316(c)"/>
                    <w:listEntry w:val="29.335"/>
                    <w:listEntry w:val="29.402(1)"/>
                    <w:listEntry w:val="29.402(2)"/>
                    <w:listEntry w:val="29.403(2)"/>
                    <w:listEntry w:val="29.404"/>
                    <w:listEntry w:val="31.32(c2vii)"/>
                    <w:listEntry w:val="31.33"/>
                    <w:listEntry w:val="37.204"/>
                    <w:listEntry w:val="37.205"/>
                    <w:listEntry w:val="37.222"/>
                    <w:listEntry w:val="37.252"/>
                    <w:listEntry w:val="37.272"/>
                    <w:listEntry w:val="37.273"/>
                    <w:listEntry w:val="37.274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40" w:type="dxa"/>
          </w:tcPr>
          <w:p w:rsidR="007F5376" w:rsidRDefault="00E435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7F5376"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  <w:p w:rsidR="007F5376" w:rsidRDefault="007F5376">
            <w:pPr>
              <w:rPr>
                <w:b/>
                <w:sz w:val="16"/>
                <w:szCs w:val="16"/>
              </w:rPr>
            </w:pPr>
          </w:p>
        </w:tc>
        <w:tc>
          <w:tcPr>
            <w:tcW w:w="8868" w:type="dxa"/>
          </w:tcPr>
          <w:p w:rsidR="007F5376" w:rsidRDefault="00E4357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"/>
                    <w:listEntry w:val="29.71a name or &quot;A&quot; # not displayed"/>
                    <w:listEntry w:val="29.71c Taxi # not displayed on vehicle"/>
                    <w:listEntry w:val="29.101a5 not in control of service"/>
                    <w:listEntry w:val="29.101b2 no lease (passenger)"/>
                    <w:listEntry w:val="29.313c no or improper log sheet (taxi)"/>
                    <w:listEntry w:val="29.313f no fare receipts onboard"/>
                    <w:listEntry w:val="29.316c rates not posted"/>
                    <w:listEntry w:val="29.335 no or improper trip sheet (Limo)"/>
                    <w:listEntry w:val="29.402-1 fails to comply with PADO inspection regs"/>
                    <w:listEntry w:val="29.402-2 doors/latches do not work properly"/>
                    <w:listEntry w:val="29.403-2 not in clean sanitary condition"/>
                    <w:listEntry w:val="29.405 no/expired state inspection sticker"/>
                    <w:listEntry w:val="31.32c2vii no lease on board (Property)"/>
                    <w:listEntry w:val="31.33b carrier name,address or &quot;A&quot; # missing"/>
                    <w:listEntry w:val="37.204 failure to comply with adopted Federal Reg"/>
                    <w:listEntry w:val="37.205 failure to comply with modification "/>
                    <w:listEntry w:val="37.222 violated Out of Service Criteria (driver)"/>
                    <w:listEntry w:val="37.252 violated Out of Service Criteria (vehicle)"/>
                    <w:listEntry w:val="37.272 violated lightweight vehicle standards"/>
                    <w:listEntry w:val="37.273violated Out of Service Reg (lt weight Dr)"/>
                    <w:listEntry w:val="37.274violated Out of Service Regs (ltWeight veh)"/>
                  </w:ddList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FORMDROPDOWN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 w:rsidR="007F5376">
              <w:rPr>
                <w:b/>
                <w:bCs/>
                <w:sz w:val="20"/>
                <w:szCs w:val="20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 w:rsidR="007F5376"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7F5376">
        <w:tc>
          <w:tcPr>
            <w:tcW w:w="1308" w:type="dxa"/>
          </w:tcPr>
          <w:p w:rsidR="007F5376" w:rsidRDefault="00E435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"/>
                    <w:listEntry w:val="29.71(a)"/>
                    <w:listEntry w:val="29.71(c)"/>
                    <w:listEntry w:val="29.101(a)(5)"/>
                    <w:listEntry w:val="29.101(b)(2)"/>
                    <w:listEntry w:val="29.312(b)"/>
                    <w:listEntry w:val="29.313(c)"/>
                    <w:listEntry w:val="29.313(f)"/>
                    <w:listEntry w:val="29.314(b)"/>
                    <w:listEntry w:val="29.316(c)"/>
                    <w:listEntry w:val="29.335"/>
                    <w:listEntry w:val="29.402(1)"/>
                    <w:listEntry w:val="29.402(2)"/>
                    <w:listEntry w:val="29.403(2)"/>
                    <w:listEntry w:val="29.404"/>
                    <w:listEntry w:val="31.32(c2vii)"/>
                    <w:listEntry w:val="31.33"/>
                    <w:listEntry w:val="37.204"/>
                    <w:listEntry w:val="37.205"/>
                    <w:listEntry w:val="37.222"/>
                    <w:listEntry w:val="37.252"/>
                    <w:listEntry w:val="37.272"/>
                    <w:listEntry w:val="37.273"/>
                    <w:listEntry w:val="37.274"/>
                  </w:ddList>
                </w:ffData>
              </w:fldChar>
            </w:r>
            <w:r w:rsidR="007F5376">
              <w:rPr>
                <w:b/>
                <w:bCs/>
                <w:sz w:val="18"/>
                <w:szCs w:val="18"/>
              </w:rPr>
              <w:instrText xml:space="preserve"> FORMDROPDOWN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 w:rsidR="007F5376">
              <w:rPr>
                <w:b/>
                <w:bCs/>
                <w:sz w:val="18"/>
                <w:szCs w:val="18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7F5376">
              <w:rPr>
                <w:b/>
                <w:bCs/>
                <w:noProof/>
                <w:sz w:val="18"/>
                <w:szCs w:val="18"/>
              </w:rPr>
              <w:t> </w:t>
            </w:r>
            <w:r w:rsidR="007F5376">
              <w:rPr>
                <w:b/>
                <w:bCs/>
                <w:noProof/>
                <w:sz w:val="18"/>
                <w:szCs w:val="18"/>
              </w:rPr>
              <w:t> </w:t>
            </w:r>
            <w:r w:rsidR="007F5376">
              <w:rPr>
                <w:b/>
                <w:bCs/>
                <w:noProof/>
                <w:sz w:val="18"/>
                <w:szCs w:val="18"/>
              </w:rPr>
              <w:t> </w:t>
            </w:r>
            <w:r w:rsidR="007F5376">
              <w:rPr>
                <w:b/>
                <w:bCs/>
                <w:noProof/>
                <w:sz w:val="18"/>
                <w:szCs w:val="18"/>
              </w:rPr>
              <w:t> </w:t>
            </w:r>
            <w:r w:rsidR="007F5376"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840" w:type="dxa"/>
          </w:tcPr>
          <w:p w:rsidR="007F5376" w:rsidRDefault="00E4357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7F5376">
              <w:rPr>
                <w:b/>
                <w:bCs/>
                <w:sz w:val="16"/>
                <w:szCs w:val="16"/>
              </w:rPr>
              <w:instrText xml:space="preserve"> FORMDROPDOWN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</w:p>
          <w:p w:rsidR="007F5376" w:rsidRDefault="007F5376">
            <w:pPr>
              <w:rPr>
                <w:b/>
                <w:sz w:val="16"/>
                <w:szCs w:val="16"/>
              </w:rPr>
            </w:pPr>
          </w:p>
        </w:tc>
        <w:tc>
          <w:tcPr>
            <w:tcW w:w="8868" w:type="dxa"/>
          </w:tcPr>
          <w:p w:rsidR="007F5376" w:rsidRDefault="00E4357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"/>
                    <w:listEntry w:val="29.71a name or &quot;A&quot; # not displayed"/>
                    <w:listEntry w:val="29.71c Taxi # not displayed on vehicle"/>
                    <w:listEntry w:val="29.101a5 not in control of service"/>
                    <w:listEntry w:val="29.101b2 no lease (passenger)"/>
                    <w:listEntry w:val="29.313c no or improper log sheet (taxi)"/>
                    <w:listEntry w:val="29.313f no fare receipts onboard"/>
                    <w:listEntry w:val="29.316c rates not posted"/>
                    <w:listEntry w:val="29.335 no or improper trip sheet (Limo)"/>
                    <w:listEntry w:val="29.402-1 fails to comply with PADO inspection regs"/>
                    <w:listEntry w:val="29.402-2 doors/latches do not work properly"/>
                    <w:listEntry w:val="29.403-2 not in clean sanitary condition"/>
                    <w:listEntry w:val="29.405 no/expired state inspection sticker"/>
                    <w:listEntry w:val="31.32c2vii no lease on board (Property)"/>
                    <w:listEntry w:val="31.33b carrier name,address or &quot;A&quot; # missing"/>
                    <w:listEntry w:val="37.204 failure to comply with adopted Federal Reg"/>
                    <w:listEntry w:val="37.205 failure to comply with modification "/>
                    <w:listEntry w:val="37.222 violated Out of Service Criteria (driver)"/>
                    <w:listEntry w:val="37.252 violated Out of Service Criteria (vehicle)"/>
                    <w:listEntry w:val="37.272 violated lightweight vehicle standards"/>
                    <w:listEntry w:val="37.273violated Out of Service Reg (lt weight Dr)"/>
                    <w:listEntry w:val="37.274violated Out of Service Regs (ltWeight veh)"/>
                  </w:ddList>
                </w:ffData>
              </w:fldChar>
            </w:r>
            <w:r w:rsidR="007F5376">
              <w:rPr>
                <w:b/>
                <w:bCs/>
                <w:sz w:val="18"/>
                <w:szCs w:val="18"/>
              </w:rPr>
              <w:instrText xml:space="preserve"> FORMDROPDOWN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 w:rsidR="007F5376">
              <w:rPr>
                <w:b/>
                <w:bCs/>
                <w:sz w:val="18"/>
                <w:szCs w:val="18"/>
              </w:rPr>
              <w:t xml:space="preserve">    </w:t>
            </w:r>
          </w:p>
          <w:p w:rsidR="007F5376" w:rsidRDefault="00E43574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7F5376">
              <w:rPr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 w:rsidR="007F5376">
              <w:rPr>
                <w:b/>
                <w:bCs/>
                <w:noProof/>
                <w:sz w:val="18"/>
                <w:szCs w:val="18"/>
              </w:rPr>
              <w:t> </w:t>
            </w:r>
            <w:r w:rsidR="007F5376">
              <w:rPr>
                <w:b/>
                <w:bCs/>
                <w:noProof/>
                <w:sz w:val="18"/>
                <w:szCs w:val="18"/>
              </w:rPr>
              <w:t> </w:t>
            </w:r>
            <w:r w:rsidR="007F5376">
              <w:rPr>
                <w:b/>
                <w:bCs/>
                <w:noProof/>
                <w:sz w:val="18"/>
                <w:szCs w:val="18"/>
              </w:rPr>
              <w:t> </w:t>
            </w:r>
            <w:r w:rsidR="007F5376">
              <w:rPr>
                <w:b/>
                <w:bCs/>
                <w:noProof/>
                <w:sz w:val="18"/>
                <w:szCs w:val="18"/>
              </w:rPr>
              <w:t> </w:t>
            </w:r>
            <w:r w:rsidR="007F5376">
              <w:rPr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:rsidR="007F5376" w:rsidRDefault="007F5376">
      <w:pPr>
        <w:rPr>
          <w:b/>
          <w:sz w:val="16"/>
          <w:szCs w:val="16"/>
        </w:rPr>
      </w:pPr>
    </w:p>
    <w:p w:rsidR="007F5376" w:rsidRDefault="00E43574">
      <w:pPr>
        <w:ind w:left="720" w:hanging="720"/>
        <w:rPr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6" w:name="Check20"/>
      <w:r w:rsidR="007F5376">
        <w:rPr>
          <w:b/>
          <w:sz w:val="20"/>
          <w:szCs w:val="20"/>
        </w:rPr>
        <w:instrText xml:space="preserve"> FORMCHECKBOX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end"/>
      </w:r>
      <w:bookmarkEnd w:id="96"/>
      <w:r w:rsidR="007F5376">
        <w:rPr>
          <w:b/>
          <w:sz w:val="20"/>
          <w:szCs w:val="20"/>
        </w:rPr>
        <w:tab/>
      </w:r>
      <w:r w:rsidR="007F5376">
        <w:rPr>
          <w:sz w:val="20"/>
          <w:szCs w:val="20"/>
        </w:rPr>
        <w:t xml:space="preserve">Out-of-Service Passenger - Pursuant to 52 Pa. Code, Chapters 29 &amp; 37, I hereby declare the vehicle(s) with defects followed     by an “X” in the “Out-of-Service” column of this Driver/Vehicle Compliance Report to be out-of-service.  No person shall remove the attached out-of-service sticker(s) or transport passengers in vehicle(s) until the required repairs have been satisfactorily completed. </w:t>
      </w:r>
    </w:p>
    <w:p w:rsidR="007F5376" w:rsidRDefault="007F5376">
      <w:pPr>
        <w:rPr>
          <w:sz w:val="16"/>
          <w:szCs w:val="16"/>
        </w:rPr>
      </w:pPr>
    </w:p>
    <w:p w:rsidR="007F5376" w:rsidRDefault="00E43574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97" w:name="Check21"/>
      <w:r w:rsidR="007F537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97"/>
      <w:r w:rsidR="007F5376">
        <w:rPr>
          <w:sz w:val="20"/>
          <w:szCs w:val="20"/>
        </w:rPr>
        <w:tab/>
        <w:t xml:space="preserve">Out-of-Service Vehicle – Pursuant to 52 Pa. Code, Chapters 29 &amp; 37, I hereby declare the vehicle(s) with defects followed           by an “X” in the “Out-of-Service” column of this Driver/Vehicle Compliance Report to be out-of-service.  No person shall remove the attached out-of-service sticker(s) or operate said vehicle(s) until the required repairs have been satisfactorily completed. </w:t>
      </w:r>
    </w:p>
    <w:p w:rsidR="007F5376" w:rsidRDefault="007F5376">
      <w:pPr>
        <w:rPr>
          <w:sz w:val="16"/>
          <w:szCs w:val="16"/>
        </w:rPr>
      </w:pPr>
    </w:p>
    <w:p w:rsidR="007F5376" w:rsidRDefault="00E43574">
      <w:pPr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98" w:name="Check22"/>
      <w:r w:rsidR="007F5376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98"/>
      <w:r w:rsidR="007F5376">
        <w:rPr>
          <w:sz w:val="20"/>
          <w:szCs w:val="20"/>
        </w:rPr>
        <w:tab/>
        <w:t xml:space="preserve">Out-of-Service Driver – Pursuant to 52 </w:t>
      </w:r>
      <w:smartTag w:uri="urn:schemas-microsoft-com:office:smarttags" w:element="place">
        <w:smartTag w:uri="urn:schemas-microsoft-com:office:smarttags" w:element="State">
          <w:r w:rsidR="007F5376">
            <w:rPr>
              <w:sz w:val="20"/>
              <w:szCs w:val="20"/>
            </w:rPr>
            <w:t>Pa.</w:t>
          </w:r>
        </w:smartTag>
      </w:smartTag>
      <w:r w:rsidR="007F5376">
        <w:rPr>
          <w:sz w:val="20"/>
          <w:szCs w:val="20"/>
        </w:rPr>
        <w:t xml:space="preserve"> Code, Chapters 29 &amp; 37, I hereby declare the driver named in this </w:t>
      </w:r>
      <w:r w:rsidR="007F5376">
        <w:rPr>
          <w:sz w:val="20"/>
          <w:szCs w:val="20"/>
        </w:rPr>
        <w:tab/>
        <w:t xml:space="preserve">Driver/Vehicle Compliance Report to be out-of-service.  He/She shall not operate, nor shall any motor carrier permit or </w:t>
      </w:r>
      <w:r w:rsidR="007F5376">
        <w:rPr>
          <w:sz w:val="20"/>
          <w:szCs w:val="20"/>
        </w:rPr>
        <w:tab/>
        <w:t xml:space="preserve">cause said driver to drive or operate any motor vehicle(s) until </w:t>
      </w:r>
      <w:r>
        <w:rPr>
          <w:sz w:val="20"/>
          <w:szCs w:val="20"/>
          <w:u w:val="singl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99" w:name="Text102"/>
      <w:r w:rsidR="007F5376"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 w:rsidR="007F5376">
        <w:rPr>
          <w:noProof/>
          <w:sz w:val="20"/>
          <w:szCs w:val="20"/>
          <w:u w:val="single"/>
        </w:rPr>
        <w:t> </w:t>
      </w:r>
      <w:r w:rsidR="007F5376">
        <w:rPr>
          <w:noProof/>
          <w:sz w:val="20"/>
          <w:szCs w:val="20"/>
          <w:u w:val="single"/>
        </w:rPr>
        <w:t> </w:t>
      </w:r>
      <w:r w:rsidR="007F5376">
        <w:rPr>
          <w:noProof/>
          <w:sz w:val="20"/>
          <w:szCs w:val="20"/>
          <w:u w:val="single"/>
        </w:rPr>
        <w:t> </w:t>
      </w:r>
      <w:r w:rsidR="007F5376">
        <w:rPr>
          <w:noProof/>
          <w:sz w:val="20"/>
          <w:szCs w:val="20"/>
          <w:u w:val="single"/>
        </w:rPr>
        <w:t> </w:t>
      </w:r>
      <w:r w:rsidR="007F5376"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99"/>
      <w:r w:rsidR="007F5376">
        <w:rPr>
          <w:sz w:val="20"/>
          <w:szCs w:val="20"/>
        </w:rPr>
        <w:t>.</w:t>
      </w:r>
    </w:p>
    <w:p w:rsidR="007F5376" w:rsidRDefault="0092383C">
      <w:pPr>
        <w:rPr>
          <w:sz w:val="16"/>
          <w:szCs w:val="16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53340</wp:posOffset>
                </wp:positionV>
                <wp:extent cx="2133600" cy="18542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14D" w:rsidRDefault="00D8714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Anthony J. Bianco #50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14pt;margin-top:4.2pt;width:16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fxfhgIAABA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lB2HsrTG1eB14MBPz/AfnANqTpzr+kXh5S+bYna8mtrdd9ywiC8LJxMJkdHHBdA&#10;Nv17zeAesvM6Ag2N7QIgVAMBOtD0dKImxEJhM8/OzxcpmCjYsuW8yCN3CamOp411/i3XHQqTGlug&#10;PqKT/b3zIRpSHV1i9FoKthZSxoXdbm6lRXsCMlnHLyYASU7dpArOSodjI+K4A0HCHcEWwo20P5dZ&#10;XqQ3eTlbL5YXs2JdzGflRbqcpVl5Uy7Soizu1t9DgFlRtYIxru6F4kcJZsXfUXxohlE8UYSor3E5&#10;z+cjRdPo3TTJNH5/SrITHjpSiq7Gy5MTqQKxbxSDtEnliZDjPPk5/FhlqMHxH6sSZRCYHzXgh80A&#10;KEEbG82eQBBWA19ALTwjMGm1/YZRDy1ZY/d1RyzHSL5TIKoyK4rQw3FRzC9AAshOLZuphSgKUDX2&#10;GI3TWz/2/c5YsW3hplHGSl+DEBsRNfIS1UG+0HYxmcMTEfp6uo5eLw/Z6gcAAAD//wMAUEsDBBQA&#10;BgAIAAAAIQB7kgi23QAAAAgBAAAPAAAAZHJzL2Rvd25yZXYueG1sTI9BT4NAFITvJv6HzTPxYuwi&#10;UkBkadSkxmtrf8CD3QKRfUvYbaH/3teTHiczmfmm3Cx2EGcz+d6RgqdVBMJQ43RPrYLD9/YxB+ED&#10;ksbBkVFwMR421e1NiYV2M+3MeR9awSXkC1TQhTAWUvqmMxb9yo2G2Du6yWJgObVSTzhzuR1kHEWp&#10;tNgTL3Q4mo/OND/7k1Vw/Jof1i9z/RkO2S5J37HPandR6v5ueXsFEcwS/sJwxWd0qJipdifSXgwK&#10;4jjnL0FBnoBgf50mrGsFz1kKsirl/wPVLwAAAP//AwBQSwECLQAUAAYACAAAACEAtoM4kv4AAADh&#10;AQAAEwAAAAAAAAAAAAAAAAAAAAAAW0NvbnRlbnRfVHlwZXNdLnhtbFBLAQItABQABgAIAAAAIQA4&#10;/SH/1gAAAJQBAAALAAAAAAAAAAAAAAAAAC8BAABfcmVscy8ucmVsc1BLAQItABQABgAIAAAAIQCh&#10;afxfhgIAABAFAAAOAAAAAAAAAAAAAAAAAC4CAABkcnMvZTJvRG9jLnhtbFBLAQItABQABgAIAAAA&#10;IQB7kgi23QAAAAgBAAAPAAAAAAAAAAAAAAAAAOAEAABkcnMvZG93bnJldi54bWxQSwUGAAAAAAQA&#10;BADzAAAA6gUAAAAA&#10;" stroked="f">
                <v:textbox>
                  <w:txbxContent>
                    <w:p w:rsidR="00D8714D" w:rsidRDefault="00D8714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Anthony J. Bianco #50</w:t>
                      </w:r>
                    </w:p>
                  </w:txbxContent>
                </v:textbox>
              </v:shape>
            </w:pict>
          </mc:Fallback>
        </mc:AlternateContent>
      </w:r>
    </w:p>
    <w:p w:rsidR="007F5376" w:rsidRDefault="007F5376">
      <w:pPr>
        <w:outlineLvl w:val="0"/>
        <w:rPr>
          <w:sz w:val="20"/>
          <w:szCs w:val="20"/>
        </w:rPr>
      </w:pPr>
      <w:r>
        <w:rPr>
          <w:sz w:val="20"/>
          <w:szCs w:val="20"/>
        </w:rPr>
        <w:t>REPORT PREPARED BY: ___________________________________COPY RECEIVED BY: ______________________________</w:t>
      </w:r>
    </w:p>
    <w:p w:rsidR="007F5376" w:rsidRDefault="007F5376">
      <w:pPr>
        <w:rPr>
          <w:sz w:val="16"/>
          <w:szCs w:val="16"/>
        </w:rPr>
      </w:pPr>
    </w:p>
    <w:p w:rsidR="007F5376" w:rsidRDefault="007F5376">
      <w:pPr>
        <w:rPr>
          <w:sz w:val="20"/>
          <w:szCs w:val="20"/>
        </w:rPr>
      </w:pPr>
      <w:r>
        <w:rPr>
          <w:sz w:val="20"/>
          <w:szCs w:val="20"/>
        </w:rPr>
        <w:t>I HEREBY CERTIFY THAT THE VEHICLE DEFECTS LISTED ON THIS DRIVER/VEHICLE COMPLIANCE REPORT AS “OUT-OF-SERVICE” HAVE BEEN SATISFACTORILY REPAIRED.</w:t>
      </w:r>
    </w:p>
    <w:p w:rsidR="007F5376" w:rsidRDefault="007F5376">
      <w:pPr>
        <w:rPr>
          <w:sz w:val="16"/>
          <w:szCs w:val="16"/>
        </w:rPr>
      </w:pPr>
    </w:p>
    <w:p w:rsidR="007F5376" w:rsidRDefault="007F5376">
      <w:pPr>
        <w:outlineLvl w:val="0"/>
        <w:rPr>
          <w:sz w:val="20"/>
          <w:szCs w:val="20"/>
        </w:rPr>
      </w:pPr>
      <w:r>
        <w:rPr>
          <w:sz w:val="20"/>
          <w:szCs w:val="20"/>
        </w:rPr>
        <w:t>SIGNATURE OF REPAIRMAN ______________________________________ DATE _______________ TIME _______________</w:t>
      </w:r>
    </w:p>
    <w:p w:rsidR="007F5376" w:rsidRDefault="007F5376">
      <w:pPr>
        <w:rPr>
          <w:sz w:val="16"/>
          <w:szCs w:val="16"/>
        </w:rPr>
      </w:pPr>
    </w:p>
    <w:p w:rsidR="007F5376" w:rsidRDefault="007F5376">
      <w:pPr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NAME OF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  <w:szCs w:val="20"/>
            </w:rPr>
            <w:t>GARAGE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Name">
          <w:r>
            <w:rPr>
              <w:sz w:val="20"/>
              <w:szCs w:val="20"/>
            </w:rPr>
            <w:t>________________________________</w:t>
          </w:r>
        </w:smartTag>
        <w:r>
          <w:rPr>
            <w:sz w:val="20"/>
            <w:szCs w:val="20"/>
          </w:rPr>
          <w:t xml:space="preserve"> </w:t>
        </w:r>
        <w:smartTag w:uri="urn:schemas-microsoft-com:office:smarttags" w:element="PlaceType">
          <w:r>
            <w:rPr>
              <w:sz w:val="20"/>
              <w:szCs w:val="20"/>
            </w:rPr>
            <w:t>CITY</w:t>
          </w:r>
        </w:smartTag>
      </w:smartTag>
      <w:r>
        <w:rPr>
          <w:sz w:val="20"/>
          <w:szCs w:val="20"/>
        </w:rPr>
        <w:t xml:space="preserve"> ___________________________ STATE__________________</w:t>
      </w:r>
    </w:p>
    <w:p w:rsidR="007F5376" w:rsidRDefault="007F5376">
      <w:pPr>
        <w:rPr>
          <w:sz w:val="16"/>
          <w:szCs w:val="16"/>
        </w:rPr>
      </w:pPr>
    </w:p>
    <w:p w:rsidR="007F5376" w:rsidRDefault="007F5376">
      <w:pPr>
        <w:rPr>
          <w:sz w:val="20"/>
          <w:szCs w:val="20"/>
        </w:rPr>
      </w:pPr>
      <w:r>
        <w:rPr>
          <w:sz w:val="20"/>
          <w:szCs w:val="20"/>
        </w:rPr>
        <w:t xml:space="preserve">I HEREBY CERTIFY THAT ALL MOTOR CARRIER SAFETY VIOLATIONS NOTED ON THIS DRIVER/VEHICLE COMPLIANCE REPORT HAVE BEEN CORRECTED. </w:t>
      </w:r>
    </w:p>
    <w:p w:rsidR="007F5376" w:rsidRDefault="007F5376">
      <w:pPr>
        <w:rPr>
          <w:sz w:val="16"/>
          <w:szCs w:val="16"/>
        </w:rPr>
      </w:pPr>
    </w:p>
    <w:p w:rsidR="007F5376" w:rsidRDefault="007F5376">
      <w:pPr>
        <w:outlineLvl w:val="0"/>
        <w:rPr>
          <w:sz w:val="20"/>
          <w:szCs w:val="20"/>
        </w:rPr>
      </w:pPr>
      <w:r>
        <w:rPr>
          <w:sz w:val="20"/>
          <w:szCs w:val="20"/>
        </w:rPr>
        <w:t>SIGNATURE OF CARRIER OFFICIAL ______________________________ TITLE __________________ DATE _____________</w:t>
      </w:r>
    </w:p>
    <w:p w:rsidR="007F5376" w:rsidRDefault="007F5376">
      <w:pPr>
        <w:rPr>
          <w:sz w:val="20"/>
          <w:szCs w:val="20"/>
        </w:rPr>
      </w:pPr>
    </w:p>
    <w:p w:rsidR="007F5376" w:rsidRDefault="007F5376">
      <w:pPr>
        <w:rPr>
          <w:sz w:val="20"/>
          <w:szCs w:val="20"/>
        </w:rPr>
        <w:sectPr w:rsidR="007F5376">
          <w:headerReference w:type="default" r:id="rId9"/>
          <w:pgSz w:w="12240" w:h="15840" w:code="1"/>
          <w:pgMar w:top="360" w:right="720" w:bottom="360" w:left="720" w:header="288" w:footer="720" w:gutter="0"/>
          <w:cols w:space="720"/>
          <w:noEndnote/>
          <w:docGrid w:linePitch="326"/>
        </w:sectPr>
      </w:pPr>
    </w:p>
    <w:p w:rsidR="007F5376" w:rsidRDefault="007F5376">
      <w:pPr>
        <w:jc w:val="center"/>
        <w:outlineLvl w:val="0"/>
        <w:rPr>
          <w:b/>
        </w:rPr>
      </w:pPr>
      <w:r>
        <w:rPr>
          <w:b/>
        </w:rPr>
        <w:lastRenderedPageBreak/>
        <w:t xml:space="preserve">INSTRUCTION TO MOTOR CARRIERS </w:t>
      </w:r>
    </w:p>
    <w:p w:rsidR="007F5376" w:rsidRDefault="007F5376">
      <w:pPr>
        <w:jc w:val="center"/>
        <w:rPr>
          <w:b/>
        </w:rPr>
      </w:pPr>
    </w:p>
    <w:p w:rsidR="007F5376" w:rsidRDefault="007F5376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 xml:space="preserve">IF NO VIOLATIONS ARE SHOWN ON THIS REPORT, NO FURTHER ACTION IS NECESSARY. </w:t>
      </w:r>
    </w:p>
    <w:p w:rsidR="007F5376" w:rsidRDefault="007F5376">
      <w:pPr>
        <w:tabs>
          <w:tab w:val="left" w:pos="720"/>
        </w:tabs>
        <w:rPr>
          <w:sz w:val="20"/>
          <w:szCs w:val="20"/>
        </w:rPr>
      </w:pPr>
    </w:p>
    <w:p w:rsidR="007F5376" w:rsidRDefault="007F5376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>
        <w:rPr>
          <w:sz w:val="20"/>
          <w:szCs w:val="20"/>
        </w:rPr>
        <w:tab/>
        <w:t xml:space="preserve">ALL VIOLATIONS MUST BE CORRECTED BEFORE THE VEHICLE’S NEXT TRIP. </w:t>
      </w:r>
    </w:p>
    <w:p w:rsidR="007F5376" w:rsidRDefault="007F5376">
      <w:pPr>
        <w:tabs>
          <w:tab w:val="left" w:pos="720"/>
        </w:tabs>
        <w:rPr>
          <w:sz w:val="20"/>
          <w:szCs w:val="20"/>
        </w:rPr>
      </w:pPr>
    </w:p>
    <w:p w:rsidR="007F5376" w:rsidRDefault="007F5376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 xml:space="preserve">3.  </w:t>
      </w:r>
      <w:r>
        <w:rPr>
          <w:sz w:val="20"/>
          <w:szCs w:val="20"/>
        </w:rPr>
        <w:tab/>
        <w:t xml:space="preserve">SIGN THE APPROPRIATE CERTIFICATION(S) PRINTED ON THE REVERSE SIDE.  FOR ANY OUT-OF-SERVICE </w:t>
      </w:r>
      <w:r>
        <w:rPr>
          <w:sz w:val="20"/>
          <w:szCs w:val="20"/>
        </w:rPr>
        <w:tab/>
        <w:t xml:space="preserve">VIOLATION, BOTH THE REPAIRMAN AND MOTOR CARRIER CERTIFICATION MUST BE COMPLETED. </w:t>
      </w:r>
    </w:p>
    <w:p w:rsidR="007F5376" w:rsidRDefault="007F5376">
      <w:pPr>
        <w:tabs>
          <w:tab w:val="left" w:pos="720"/>
        </w:tabs>
        <w:rPr>
          <w:sz w:val="20"/>
          <w:szCs w:val="20"/>
        </w:rPr>
      </w:pPr>
    </w:p>
    <w:p w:rsidR="007F5376" w:rsidRDefault="007F5376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 xml:space="preserve">4. </w:t>
      </w:r>
      <w:r>
        <w:rPr>
          <w:sz w:val="20"/>
          <w:szCs w:val="20"/>
        </w:rPr>
        <w:tab/>
        <w:t>IF THERE ARE ANY VIOLATIONS ON THIS REPORT, MAIL PART A AND B WITHIN 15 DAYS TO:</w:t>
      </w:r>
    </w:p>
    <w:p w:rsidR="007F5376" w:rsidRDefault="007F5376">
      <w:pPr>
        <w:tabs>
          <w:tab w:val="left" w:pos="720"/>
        </w:tabs>
        <w:rPr>
          <w:sz w:val="20"/>
          <w:szCs w:val="20"/>
        </w:rPr>
      </w:pPr>
    </w:p>
    <w:p w:rsidR="007F5376" w:rsidRDefault="007F5376">
      <w:pPr>
        <w:tabs>
          <w:tab w:val="left" w:pos="720"/>
        </w:tabs>
        <w:rPr>
          <w:sz w:val="20"/>
          <w:szCs w:val="20"/>
        </w:rPr>
      </w:pPr>
    </w:p>
    <w:p w:rsidR="007F5376" w:rsidRDefault="007F5376">
      <w:pPr>
        <w:tabs>
          <w:tab w:val="left" w:pos="72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PA. PUBLIC UTILITY COMMISSION</w:t>
      </w:r>
    </w:p>
    <w:p w:rsidR="007F5376" w:rsidRDefault="00854996">
      <w:pPr>
        <w:tabs>
          <w:tab w:val="left" w:pos="72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PHILADELPHIA</w:t>
      </w:r>
      <w:r w:rsidR="007F5376">
        <w:rPr>
          <w:b/>
          <w:sz w:val="20"/>
          <w:szCs w:val="20"/>
        </w:rPr>
        <w:t xml:space="preserve"> DISTRICT OFFICE</w:t>
      </w:r>
    </w:p>
    <w:p w:rsidR="007F5376" w:rsidRDefault="00854996">
      <w:pPr>
        <w:tabs>
          <w:tab w:val="left" w:pos="72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801 Market St</w:t>
      </w:r>
      <w:r w:rsidR="007F5376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4th</w:t>
      </w:r>
      <w:r w:rsidR="007F5376">
        <w:rPr>
          <w:b/>
          <w:sz w:val="20"/>
          <w:szCs w:val="20"/>
        </w:rPr>
        <w:t xml:space="preserve"> FLOOR</w:t>
      </w:r>
    </w:p>
    <w:p w:rsidR="007F5376" w:rsidRDefault="00854996">
      <w:pPr>
        <w:tabs>
          <w:tab w:val="left" w:pos="72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Philadelphia PA 19107</w:t>
      </w:r>
    </w:p>
    <w:p w:rsidR="007F5376" w:rsidRDefault="007F5376">
      <w:pPr>
        <w:tabs>
          <w:tab w:val="left" w:pos="720"/>
        </w:tabs>
        <w:jc w:val="center"/>
        <w:rPr>
          <w:sz w:val="20"/>
          <w:szCs w:val="20"/>
        </w:rPr>
      </w:pPr>
    </w:p>
    <w:p w:rsidR="007F5376" w:rsidRDefault="007F5376">
      <w:pPr>
        <w:tabs>
          <w:tab w:val="left" w:pos="720"/>
        </w:tabs>
        <w:rPr>
          <w:sz w:val="20"/>
          <w:szCs w:val="20"/>
        </w:rPr>
      </w:pPr>
    </w:p>
    <w:p w:rsidR="007F5376" w:rsidRDefault="007F5376">
      <w:pPr>
        <w:tabs>
          <w:tab w:val="left" w:pos="720"/>
        </w:tabs>
        <w:rPr>
          <w:sz w:val="20"/>
          <w:szCs w:val="20"/>
        </w:rPr>
      </w:pPr>
    </w:p>
    <w:p w:rsidR="007F5376" w:rsidRDefault="007F5376">
      <w:pPr>
        <w:tabs>
          <w:tab w:val="left" w:pos="720"/>
        </w:tabs>
        <w:rPr>
          <w:sz w:val="20"/>
          <w:szCs w:val="20"/>
        </w:rPr>
      </w:pPr>
    </w:p>
    <w:p w:rsidR="007F5376" w:rsidRDefault="007F5376">
      <w:pPr>
        <w:tabs>
          <w:tab w:val="left" w:pos="720"/>
        </w:tabs>
        <w:rPr>
          <w:sz w:val="20"/>
          <w:szCs w:val="20"/>
        </w:rPr>
      </w:pPr>
    </w:p>
    <w:p w:rsidR="007F5376" w:rsidRDefault="007F5376">
      <w:pPr>
        <w:tabs>
          <w:tab w:val="left" w:pos="720"/>
        </w:tabs>
        <w:rPr>
          <w:sz w:val="20"/>
          <w:szCs w:val="20"/>
        </w:rPr>
      </w:pPr>
    </w:p>
    <w:p w:rsidR="007F5376" w:rsidRDefault="007F5376">
      <w:pPr>
        <w:tabs>
          <w:tab w:val="left" w:pos="720"/>
        </w:tabs>
        <w:rPr>
          <w:sz w:val="20"/>
          <w:szCs w:val="20"/>
        </w:rPr>
      </w:pPr>
    </w:p>
    <w:p w:rsidR="007F5376" w:rsidRDefault="007F5376">
      <w:pPr>
        <w:tabs>
          <w:tab w:val="left" w:pos="720"/>
        </w:tabs>
        <w:outlineLvl w:val="0"/>
        <w:rPr>
          <w:sz w:val="20"/>
          <w:szCs w:val="20"/>
        </w:rPr>
      </w:pPr>
      <w:r>
        <w:rPr>
          <w:sz w:val="20"/>
          <w:szCs w:val="20"/>
        </w:rPr>
        <w:tab/>
        <w:t>A COPY OF THIS REPORT MUST BE RETAINED FOR 1 YEAR.</w:t>
      </w:r>
    </w:p>
    <w:p w:rsidR="007F5376" w:rsidRDefault="007F5376">
      <w:pPr>
        <w:tabs>
          <w:tab w:val="left" w:pos="720"/>
        </w:tabs>
        <w:rPr>
          <w:sz w:val="20"/>
          <w:szCs w:val="20"/>
        </w:rPr>
      </w:pPr>
    </w:p>
    <w:p w:rsidR="007F5376" w:rsidRDefault="007F5376">
      <w:pPr>
        <w:tabs>
          <w:tab w:val="left" w:pos="720"/>
        </w:tabs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>
        <w:rPr>
          <w:sz w:val="20"/>
          <w:szCs w:val="20"/>
        </w:rPr>
        <w:tab/>
        <w:t xml:space="preserve">IF THE NECESSARY REPAIRS CANNOT BE COMPLETED WITHIN 15 DAYS, SUBMIT WRITTEN NOTIFICATION </w:t>
      </w:r>
      <w:r>
        <w:rPr>
          <w:sz w:val="20"/>
          <w:szCs w:val="20"/>
        </w:rPr>
        <w:tab/>
        <w:t xml:space="preserve">TO THE ABOVE ADDRESS.  RETAIN THIS FORM UNTIL THE REPAIRS HAVE BEEN COMPLETED AND THEN </w:t>
      </w:r>
      <w:r>
        <w:rPr>
          <w:sz w:val="20"/>
          <w:szCs w:val="20"/>
        </w:rPr>
        <w:tab/>
        <w:t xml:space="preserve">RETURN IT TO THE ABOVE ADDRESS WITH THE NECESSARY CERTIFICATIONS COMPLETED. </w:t>
      </w:r>
    </w:p>
    <w:sectPr w:rsidR="007F5376" w:rsidSect="007C5014">
      <w:headerReference w:type="default" r:id="rId10"/>
      <w:pgSz w:w="12240" w:h="15840" w:code="1"/>
      <w:pgMar w:top="720" w:right="720" w:bottom="720" w:left="720" w:header="288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298" w:rsidRDefault="00735298">
      <w:r>
        <w:separator/>
      </w:r>
    </w:p>
  </w:endnote>
  <w:endnote w:type="continuationSeparator" w:id="0">
    <w:p w:rsidR="00735298" w:rsidRDefault="00735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298" w:rsidRDefault="00735298">
      <w:r>
        <w:separator/>
      </w:r>
    </w:p>
  </w:footnote>
  <w:footnote w:type="continuationSeparator" w:id="0">
    <w:p w:rsidR="00735298" w:rsidRDefault="00735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4D" w:rsidRDefault="00D8714D">
    <w:pPr>
      <w:pStyle w:val="Header"/>
      <w:tabs>
        <w:tab w:val="left" w:pos="7200"/>
      </w:tabs>
      <w:rPr>
        <w:sz w:val="20"/>
        <w:szCs w:val="20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4D" w:rsidRDefault="00D8714D">
    <w:pPr>
      <w:pStyle w:val="Header"/>
      <w:tabs>
        <w:tab w:val="left" w:pos="7200"/>
      </w:tabs>
      <w:rPr>
        <w:sz w:val="20"/>
        <w:szCs w:val="20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14D" w:rsidRDefault="00D8714D">
    <w:pPr>
      <w:pStyle w:val="Header"/>
      <w:tabs>
        <w:tab w:val="left" w:pos="7200"/>
      </w:tabs>
      <w:rPr>
        <w:sz w:val="20"/>
        <w:szCs w:val="20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5ekdvEgvp1nLniq6rfPoFM0nGI=" w:salt="CUps3k1QG+IcCyFfyZYihQ==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EA6"/>
    <w:rsid w:val="000213F9"/>
    <w:rsid w:val="00041A00"/>
    <w:rsid w:val="000435B3"/>
    <w:rsid w:val="000679BE"/>
    <w:rsid w:val="000A2DF6"/>
    <w:rsid w:val="000E1C31"/>
    <w:rsid w:val="000F3A19"/>
    <w:rsid w:val="00164CE5"/>
    <w:rsid w:val="00174F9F"/>
    <w:rsid w:val="00196C27"/>
    <w:rsid w:val="001B5E0A"/>
    <w:rsid w:val="00200706"/>
    <w:rsid w:val="00203590"/>
    <w:rsid w:val="0022730B"/>
    <w:rsid w:val="002B5FB0"/>
    <w:rsid w:val="002E3FE8"/>
    <w:rsid w:val="00351494"/>
    <w:rsid w:val="003A02FA"/>
    <w:rsid w:val="003B66E9"/>
    <w:rsid w:val="003E4908"/>
    <w:rsid w:val="004405FD"/>
    <w:rsid w:val="00441B4C"/>
    <w:rsid w:val="00465265"/>
    <w:rsid w:val="004821D0"/>
    <w:rsid w:val="004D1FBF"/>
    <w:rsid w:val="00601858"/>
    <w:rsid w:val="0064307D"/>
    <w:rsid w:val="006A4BE1"/>
    <w:rsid w:val="006B109F"/>
    <w:rsid w:val="006E1265"/>
    <w:rsid w:val="006E312E"/>
    <w:rsid w:val="00712428"/>
    <w:rsid w:val="00735298"/>
    <w:rsid w:val="00747C96"/>
    <w:rsid w:val="0075796F"/>
    <w:rsid w:val="00796957"/>
    <w:rsid w:val="007C5014"/>
    <w:rsid w:val="007D19FD"/>
    <w:rsid w:val="007F5376"/>
    <w:rsid w:val="00800252"/>
    <w:rsid w:val="008046D4"/>
    <w:rsid w:val="0080756E"/>
    <w:rsid w:val="00850382"/>
    <w:rsid w:val="00854996"/>
    <w:rsid w:val="008A3078"/>
    <w:rsid w:val="008A5774"/>
    <w:rsid w:val="008B2684"/>
    <w:rsid w:val="008C3EDB"/>
    <w:rsid w:val="0092383C"/>
    <w:rsid w:val="00996C95"/>
    <w:rsid w:val="009E6A63"/>
    <w:rsid w:val="009F18CC"/>
    <w:rsid w:val="00A26377"/>
    <w:rsid w:val="00A40529"/>
    <w:rsid w:val="00A55268"/>
    <w:rsid w:val="00AC3868"/>
    <w:rsid w:val="00AD5ED8"/>
    <w:rsid w:val="00AF0234"/>
    <w:rsid w:val="00B468B4"/>
    <w:rsid w:val="00B657D3"/>
    <w:rsid w:val="00B75675"/>
    <w:rsid w:val="00B82969"/>
    <w:rsid w:val="00BE2F94"/>
    <w:rsid w:val="00BE6135"/>
    <w:rsid w:val="00BF1314"/>
    <w:rsid w:val="00C03723"/>
    <w:rsid w:val="00C558AF"/>
    <w:rsid w:val="00CF2EA6"/>
    <w:rsid w:val="00D000B6"/>
    <w:rsid w:val="00D24050"/>
    <w:rsid w:val="00D57CA3"/>
    <w:rsid w:val="00D74F3B"/>
    <w:rsid w:val="00D8714D"/>
    <w:rsid w:val="00DB43B9"/>
    <w:rsid w:val="00E43574"/>
    <w:rsid w:val="00E70C62"/>
    <w:rsid w:val="00E751D9"/>
    <w:rsid w:val="00EC69A7"/>
    <w:rsid w:val="00F528A6"/>
    <w:rsid w:val="00F562A6"/>
    <w:rsid w:val="00F8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50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C5014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7C50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50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C5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501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7C5014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7C50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501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C5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296FD-5E32-4EA9-AA6F-2806E5AB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DRIVER/VEHICLE COMPLIANCE REPORT</vt:lpstr>
    </vt:vector>
  </TitlesOfParts>
  <Company>PA Public Utility Commission</Company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DRIVER/VEHICLE COMPLIANCE REPORT</dc:title>
  <dc:creator>MIS</dc:creator>
  <cp:lastModifiedBy>Bianco, Anthony</cp:lastModifiedBy>
  <cp:revision>2</cp:revision>
  <cp:lastPrinted>2012-10-24T17:48:00Z</cp:lastPrinted>
  <dcterms:created xsi:type="dcterms:W3CDTF">2012-10-25T19:54:00Z</dcterms:created>
  <dcterms:modified xsi:type="dcterms:W3CDTF">2012-10-25T19:54:00Z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-450459246</vt:i4>
  </property>
  <property fmtid="{D5CDD505-2E9C-101B-9397-08002B2CF9AE}" pid="3" name="_EmailSubject">
    <vt:lpwstr>DVCR FORM</vt:lpwstr>
  </property>
  <property fmtid="{D5CDD505-2E9C-101B-9397-08002B2CF9AE}" pid="4" name="_AuthorEmail">
    <vt:lpwstr>desinger@state.pa.us</vt:lpwstr>
  </property>
  <property fmtid="{D5CDD505-2E9C-101B-9397-08002B2CF9AE}" pid="5" name="_AuthorEmailDisplayName">
    <vt:lpwstr>Singer, Deborah</vt:lpwstr>
  </property>
  <property fmtid="{D5CDD505-2E9C-101B-9397-08002B2CF9AE}" pid="6" name="_ReviewingToolsShownOnce">
    <vt:lpwstr/>
  </property>
</Properties>
</file>