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2127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21272" w:rsidRPr="00321272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C-2015-2508856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62ED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John Lee C/O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UtiliSave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 v.</w:t>
      </w:r>
      <w:r w:rsidRPr="00B62ED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E623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  <w:sectPr w:rsidR="006E623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C-2015-2507068 - JOHN LEE C/O UTILISAVE LLC v. DUQUESNE LIGHT COMPANY</w:t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t>JOHN LEE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UTILISAVE LLC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129 W 27TH ST 11TH FL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NEW YORK NY  10001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</w:rPr>
        <w:t>718.382.4500 EXT 245</w:t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Complainant</w:t>
      </w: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JOHN G HARRIS ESQUIRE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BERGER HARRIS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1105 NORTH MARKET STREET SUITE 1100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WILMINGTON DE  19801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</w:rPr>
        <w:t>302.655.1140</w:t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Does not accepts E-service</w:t>
      </w:r>
    </w:p>
    <w:p w:rsidR="00B62ED3" w:rsidRPr="00B62ED3" w:rsidRDefault="00B62ED3" w:rsidP="00B62ED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Representing Complainant/</w:t>
      </w:r>
      <w:proofErr w:type="spellStart"/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Utilisave</w:t>
      </w:r>
      <w:proofErr w:type="spellEnd"/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 LLC</w:t>
      </w: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sz w:val="24"/>
          <w:szCs w:val="22"/>
        </w:rPr>
        <w:t>JEREMY V FARRELL ESQUIRE</w:t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sz w:val="24"/>
          <w:szCs w:val="22"/>
        </w:rPr>
        <w:t>LINDSAY N KREPPEL ESQUIRE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TUCKER ARENSBERG PC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1500 ONE PPG PLACE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  <w:t>PITTSBURGH PA  15222</w:t>
      </w:r>
      <w:r w:rsidRPr="00B62ED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</w:rPr>
        <w:t>412.594.3938</w:t>
      </w:r>
      <w:r w:rsidRPr="00B62ED3">
        <w:rPr>
          <w:rFonts w:ascii="Microsoft Sans Serif" w:eastAsiaTheme="minorEastAsia" w:hAnsiTheme="minorHAnsi" w:cstheme="minorBidi"/>
          <w:b/>
          <w:sz w:val="24"/>
          <w:szCs w:val="22"/>
        </w:rPr>
        <w:cr/>
        <w:t>412-594-5640</w:t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B62ED3" w:rsidRPr="00B62ED3" w:rsidRDefault="00B62ED3" w:rsidP="00B62ED3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B62ED3">
        <w:rPr>
          <w:rFonts w:ascii="Microsoft Sans Serif" w:eastAsiaTheme="minorEastAsia" w:hAnsiTheme="minorHAnsi" w:cstheme="minorBidi"/>
          <w:i/>
          <w:sz w:val="24"/>
          <w:szCs w:val="22"/>
        </w:rPr>
        <w:t>Representing Duquesne Light Company</w:t>
      </w:r>
    </w:p>
    <w:p w:rsidR="00B62ED3" w:rsidRPr="00B62ED3" w:rsidRDefault="00B62ED3" w:rsidP="00B62ED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6E623B" w:rsidRPr="006E623B" w:rsidRDefault="006E623B" w:rsidP="006E623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6E623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Default="006E623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623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623B">
        <w:rPr>
          <w:rFonts w:ascii="Microsoft Sans Serif" w:hAnsi="Microsoft Sans Serif" w:cs="Microsoft Sans Serif"/>
          <w:sz w:val="18"/>
          <w:szCs w:val="18"/>
        </w:rPr>
        <w:t>:</w:t>
      </w:r>
      <w:r w:rsidRPr="006E623B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6E623B">
        <w:rPr>
          <w:rFonts w:ascii="Microsoft Sans Serif" w:hAnsi="Microsoft Sans Serif" w:cs="Microsoft Sans Serif"/>
          <w:sz w:val="18"/>
          <w:szCs w:val="18"/>
        </w:rPr>
        <w:t>Steven Haas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E623B" w:rsidRPr="006E623B" w:rsidRDefault="006E623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623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E623B" w:rsidRPr="006E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72" w:rsidRDefault="00FB1572">
      <w:r>
        <w:separator/>
      </w:r>
    </w:p>
  </w:endnote>
  <w:endnote w:type="continuationSeparator" w:id="0">
    <w:p w:rsidR="00FB1572" w:rsidRDefault="00FB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72" w:rsidRDefault="00FB1572">
      <w:r>
        <w:separator/>
      </w:r>
    </w:p>
  </w:footnote>
  <w:footnote w:type="continuationSeparator" w:id="0">
    <w:p w:rsidR="00FB1572" w:rsidRDefault="00FB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21272"/>
    <w:rsid w:val="004908AB"/>
    <w:rsid w:val="004F78E8"/>
    <w:rsid w:val="00563EC9"/>
    <w:rsid w:val="005E25C5"/>
    <w:rsid w:val="00620964"/>
    <w:rsid w:val="006352B7"/>
    <w:rsid w:val="006755C0"/>
    <w:rsid w:val="006925F3"/>
    <w:rsid w:val="006E623B"/>
    <w:rsid w:val="00701390"/>
    <w:rsid w:val="00895B8B"/>
    <w:rsid w:val="008C4005"/>
    <w:rsid w:val="00906A37"/>
    <w:rsid w:val="0091230F"/>
    <w:rsid w:val="009465D5"/>
    <w:rsid w:val="009471BD"/>
    <w:rsid w:val="009A0480"/>
    <w:rsid w:val="009F5F66"/>
    <w:rsid w:val="00A93BB0"/>
    <w:rsid w:val="00B62ED3"/>
    <w:rsid w:val="00BD0527"/>
    <w:rsid w:val="00BE5119"/>
    <w:rsid w:val="00C65031"/>
    <w:rsid w:val="00C74A51"/>
    <w:rsid w:val="00C86E53"/>
    <w:rsid w:val="00CB4DB0"/>
    <w:rsid w:val="00CB5738"/>
    <w:rsid w:val="00D17064"/>
    <w:rsid w:val="00E52E11"/>
    <w:rsid w:val="00F7094C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2015-12-11T14:26:00Z</cp:lastPrinted>
  <dcterms:created xsi:type="dcterms:W3CDTF">2015-12-11T15:27:00Z</dcterms:created>
  <dcterms:modified xsi:type="dcterms:W3CDTF">2015-12-11T15:32:00Z</dcterms:modified>
</cp:coreProperties>
</file>