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D7369C">
        <w:t>April 4, 2017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69C">
        <w:tab/>
      </w:r>
      <w:r w:rsidR="00D7369C">
        <w:tab/>
      </w:r>
      <w:r w:rsidR="00D7369C">
        <w:tab/>
        <w:t xml:space="preserve">     </w:t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052E9F"/>
    <w:p w:rsidR="00D7369C" w:rsidRDefault="00D7369C" w:rsidP="00052E9F">
      <w:r>
        <w:t>RICHARD BENSON</w:t>
      </w:r>
    </w:p>
    <w:p w:rsidR="00D7369C" w:rsidRDefault="00D7369C" w:rsidP="00052E9F">
      <w:r>
        <w:t>R BENSON TRUCKING LLC</w:t>
      </w:r>
    </w:p>
    <w:p w:rsidR="00D7369C" w:rsidRDefault="00D7369C" w:rsidP="00052E9F">
      <w:r>
        <w:t>3404 NORTH ST</w:t>
      </w:r>
    </w:p>
    <w:p w:rsidR="008B1738" w:rsidRDefault="00D7369C" w:rsidP="00052E9F">
      <w:proofErr w:type="gramStart"/>
      <w:r>
        <w:t>ERIE  PA</w:t>
      </w:r>
      <w:proofErr w:type="gramEnd"/>
      <w:r>
        <w:t xml:space="preserve">   16510</w:t>
      </w:r>
    </w:p>
    <w:p w:rsidR="008B1738" w:rsidRDefault="008B1738" w:rsidP="00052E9F"/>
    <w:p w:rsidR="008B1738" w:rsidRDefault="008B1738" w:rsidP="00052E9F"/>
    <w:p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D7369C">
        <w:t>R. BENSON TRUCKING, LLC.</w:t>
      </w:r>
    </w:p>
    <w:p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D7369C">
        <w:t xml:space="preserve">  C-2017-2594632</w:t>
      </w:r>
      <w:bookmarkStart w:id="0" w:name="_GoBack"/>
      <w:bookmarkEnd w:id="0"/>
    </w:p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:rsidR="00052E9F" w:rsidRDefault="00052E9F" w:rsidP="001D55EB"/>
    <w:p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1D55EB" w:rsidRDefault="00CD5B7D" w:rsidP="001D55EB">
      <w:r>
        <w:t>Enclosure</w:t>
      </w:r>
    </w:p>
    <w:p w:rsidR="00CE0584" w:rsidRDefault="00CE0584" w:rsidP="001D55EB"/>
    <w:p w:rsidR="00C217FE" w:rsidRDefault="00E152E1" w:rsidP="001D55EB">
      <w:r>
        <w:t>ane</w:t>
      </w:r>
    </w:p>
    <w:p w:rsidR="00C217FE" w:rsidRDefault="00C217FE" w:rsidP="001D55E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D7369C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2017-04-04T15:38:00Z</cp:lastPrinted>
  <dcterms:created xsi:type="dcterms:W3CDTF">2017-04-04T15:39:00Z</dcterms:created>
  <dcterms:modified xsi:type="dcterms:W3CDTF">2017-04-04T15:39:00Z</dcterms:modified>
</cp:coreProperties>
</file>