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4454B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7607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May 12,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252FAD">
        <w:rPr>
          <w:rFonts w:ascii="Microsoft Sans Serif" w:hAnsi="Microsoft Sans Serif" w:cs="Microsoft Sans Serif"/>
          <w:spacing w:val="-3"/>
          <w:sz w:val="24"/>
          <w:szCs w:val="24"/>
        </w:rPr>
        <w:t>C</w:t>
      </w:r>
      <w:r w:rsidR="00252FAD">
        <w:rPr>
          <w:rFonts w:ascii="Microsoft Sans Serif" w:hAnsi="Microsoft Sans Serif" w:cs="Microsoft Sans Serif"/>
          <w:b/>
          <w:spacing w:val="-3"/>
          <w:sz w:val="24"/>
          <w:szCs w:val="24"/>
        </w:rPr>
        <w:t>-2017-2594740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776078" w:rsidRPr="00620964" w:rsidRDefault="00776078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7607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52FA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Kenneth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Grouschopp</w:t>
      </w:r>
      <w:proofErr w:type="spellEnd"/>
      <w:r w:rsidR="0077607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7607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776078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776078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77607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76078" w:rsidRDefault="0077607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776078" w:rsidRDefault="0077607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776078" w:rsidRPr="00620964" w:rsidRDefault="0077607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  <w:sectPr w:rsidR="00776078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776078" w:rsidRDefault="00C47F82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C-2017-2594740</w:t>
      </w:r>
      <w:r w:rsidR="00776078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– </w:t>
      </w:r>
      <w:r w:rsidR="009A345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GARY HOCH V </w:t>
      </w:r>
      <w:r w:rsidR="00776078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PECO ENERGY COMPANY </w:t>
      </w: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A3455" w:rsidRDefault="00C47F82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KENNETH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GROSCHOPP</w:t>
      </w:r>
      <w:proofErr w:type="spellEnd"/>
    </w:p>
    <w:p w:rsidR="00C47F82" w:rsidRDefault="00C47F82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3437 MILL ROAD</w:t>
      </w:r>
      <w:bookmarkStart w:id="0" w:name="_GoBack"/>
      <w:bookmarkEnd w:id="0"/>
    </w:p>
    <w:p w:rsidR="00C47F82" w:rsidRDefault="00C47F82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COLLEGEVILLE PA  19426</w:t>
      </w:r>
    </w:p>
    <w:p w:rsidR="00C47F82" w:rsidRPr="00C47F82" w:rsidRDefault="00C47F82" w:rsidP="00895B8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610.584.0735</w:t>
      </w:r>
    </w:p>
    <w:p w:rsid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76078" w:rsidRPr="00776078" w:rsidRDefault="00776078" w:rsidP="0077607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Shawane</w:t>
      </w:r>
      <w:r w:rsidRPr="0077607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Lee</w:t>
      </w:r>
      <w:r w:rsidRPr="0077607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Exelon Business Services Company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2301 Market Street/S23-1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PO Box 8699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Philadelphia</w:t>
      </w:r>
      <w:r w:rsidRPr="00776078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776078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776078">
        <w:rPr>
          <w:rFonts w:ascii="Microsoft Sans Serif" w:hAnsi="Microsoft Sans Serif" w:cs="Microsoft Sans Serif"/>
          <w:caps/>
          <w:noProof/>
          <w:sz w:val="24"/>
          <w:szCs w:val="24"/>
        </w:rPr>
        <w:t>19101-8699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b/>
          <w:caps/>
          <w:noProof/>
          <w:sz w:val="24"/>
          <w:szCs w:val="24"/>
        </w:rPr>
      </w:pPr>
      <w:r w:rsidRPr="00776078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215.841.6841</w:t>
      </w:r>
    </w:p>
    <w:p w:rsidR="00776078" w:rsidRPr="00776078" w:rsidRDefault="00776078" w:rsidP="00776078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776078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776078" w:rsidRPr="00776078" w:rsidRDefault="00776078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776078" w:rsidRPr="00776078" w:rsidSect="00776078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5D" w:rsidRDefault="00880E5D">
      <w:r>
        <w:separator/>
      </w:r>
    </w:p>
  </w:endnote>
  <w:endnote w:type="continuationSeparator" w:id="0">
    <w:p w:rsidR="00880E5D" w:rsidRDefault="0088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5D" w:rsidRDefault="00880E5D">
      <w:r>
        <w:separator/>
      </w:r>
    </w:p>
  </w:footnote>
  <w:footnote w:type="continuationSeparator" w:id="0">
    <w:p w:rsidR="00880E5D" w:rsidRDefault="00880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52FAD"/>
    <w:rsid w:val="00263F5D"/>
    <w:rsid w:val="0029471C"/>
    <w:rsid w:val="0030055D"/>
    <w:rsid w:val="004454B5"/>
    <w:rsid w:val="004F78E8"/>
    <w:rsid w:val="00565EB1"/>
    <w:rsid w:val="005E25C5"/>
    <w:rsid w:val="00620964"/>
    <w:rsid w:val="006352B7"/>
    <w:rsid w:val="006755C0"/>
    <w:rsid w:val="006925F3"/>
    <w:rsid w:val="00701390"/>
    <w:rsid w:val="00776078"/>
    <w:rsid w:val="00880E5D"/>
    <w:rsid w:val="00895B8B"/>
    <w:rsid w:val="008C4005"/>
    <w:rsid w:val="009062AF"/>
    <w:rsid w:val="009465D5"/>
    <w:rsid w:val="009A0480"/>
    <w:rsid w:val="009A3455"/>
    <w:rsid w:val="009F5F66"/>
    <w:rsid w:val="00A93BB0"/>
    <w:rsid w:val="00BE5119"/>
    <w:rsid w:val="00C47F82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3</cp:revision>
  <cp:lastPrinted>2017-05-12T14:06:00Z</cp:lastPrinted>
  <dcterms:created xsi:type="dcterms:W3CDTF">2017-05-12T18:13:00Z</dcterms:created>
  <dcterms:modified xsi:type="dcterms:W3CDTF">2017-05-12T18:14:00Z</dcterms:modified>
</cp:coreProperties>
</file>