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832AFF" w:rsidRPr="006D0DFA" w:rsidTr="000241D7">
        <w:trPr>
          <w:trHeight w:val="990"/>
        </w:trPr>
        <w:tc>
          <w:tcPr>
            <w:tcW w:w="1363" w:type="dxa"/>
          </w:tcPr>
          <w:p w:rsidR="00832AFF" w:rsidRPr="006D0DFA" w:rsidRDefault="00832AFF" w:rsidP="0002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D0DFA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420B36AF" wp14:editId="433DAF5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832AFF" w:rsidRPr="006D0DFA" w:rsidRDefault="00832AFF" w:rsidP="000241D7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:rsidR="00832AFF" w:rsidRPr="006D0DFA" w:rsidRDefault="00832AFF" w:rsidP="000241D7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6D0DF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:rsidR="00832AFF" w:rsidRPr="006D0DFA" w:rsidRDefault="00832AFF" w:rsidP="000241D7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6D0DFA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:rsidR="00832AFF" w:rsidRPr="006D0DFA" w:rsidRDefault="00832AFF" w:rsidP="00024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6D0DFA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BOX 3265</w:t>
                </w:r>
              </w:smartTag>
              <w:r w:rsidRPr="006D0DF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City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HARRISBURG</w:t>
                </w:r>
              </w:smartTag>
              <w:r w:rsidRPr="006D0DF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Stat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PA</w:t>
                </w:r>
              </w:smartTag>
              <w:r w:rsidRPr="006D0DF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</w:t>
              </w:r>
              <w:smartTag w:uri="urn:schemas-microsoft-com:office:smarttags" w:element="PostalCode">
                <w:r w:rsidRPr="006D0DF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832AFF" w:rsidRPr="006D0DFA" w:rsidRDefault="00832AFF" w:rsidP="000241D7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832AFF" w:rsidRPr="006D0DFA" w:rsidRDefault="00832AFF" w:rsidP="000241D7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832AFF" w:rsidRPr="006D0DFA" w:rsidRDefault="00832AFF" w:rsidP="000241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6D0DFA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:rsidR="00832AFF" w:rsidRPr="006D0DFA" w:rsidRDefault="00510A58" w:rsidP="000241D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510A58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C-2016-2548917</w:t>
            </w:r>
          </w:p>
        </w:tc>
      </w:tr>
    </w:tbl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832AFF" w:rsidRPr="006D0DFA" w:rsidSect="009E40EC">
          <w:headerReference w:type="default" r:id="rId7"/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832AFF" w:rsidRPr="006D0DFA" w:rsidRDefault="005B14A2" w:rsidP="008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September 29, 2017</w:t>
      </w: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83321" w:rsidRPr="00883321" w:rsidRDefault="00883321" w:rsidP="008833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3321">
        <w:rPr>
          <w:rFonts w:ascii="Times New Roman" w:eastAsia="Times New Roman" w:hAnsi="Times New Roman" w:cs="Times New Roman"/>
          <w:sz w:val="26"/>
          <w:szCs w:val="26"/>
        </w:rPr>
        <w:t>Harold Leroy Shipman</w:t>
      </w:r>
    </w:p>
    <w:p w:rsidR="00883321" w:rsidRPr="00883321" w:rsidRDefault="00883321" w:rsidP="008833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3321">
        <w:rPr>
          <w:rFonts w:ascii="Times New Roman" w:eastAsia="Times New Roman" w:hAnsi="Times New Roman" w:cs="Times New Roman"/>
          <w:sz w:val="26"/>
          <w:szCs w:val="26"/>
        </w:rPr>
        <w:t xml:space="preserve">t/a Shipman Van Service </w:t>
      </w:r>
    </w:p>
    <w:p w:rsidR="00883321" w:rsidRPr="00883321" w:rsidRDefault="00883321" w:rsidP="008833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883321">
        <w:rPr>
          <w:rFonts w:ascii="Times New Roman" w:eastAsia="Times New Roman" w:hAnsi="Times New Roman" w:cs="Times New Roman"/>
          <w:sz w:val="26"/>
          <w:szCs w:val="20"/>
        </w:rPr>
        <w:t>1233 Cherrytown Road</w:t>
      </w:r>
    </w:p>
    <w:p w:rsidR="00883321" w:rsidRPr="00883321" w:rsidRDefault="00883321" w:rsidP="008833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883321">
        <w:rPr>
          <w:rFonts w:ascii="Times New Roman" w:eastAsia="Times New Roman" w:hAnsi="Times New Roman" w:cs="Times New Roman"/>
          <w:sz w:val="26"/>
          <w:szCs w:val="20"/>
        </w:rPr>
        <w:t>Dornsife, PA 17823</w:t>
      </w:r>
    </w:p>
    <w:p w:rsidR="00832AFF" w:rsidRPr="00510A58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Pr="00510A58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10A58" w:rsidRPr="00510A58" w:rsidRDefault="00832AFF" w:rsidP="00510A58">
      <w:pPr>
        <w:spacing w:after="0" w:line="240" w:lineRule="auto"/>
        <w:ind w:left="2160" w:hanging="1080"/>
        <w:rPr>
          <w:rFonts w:ascii="Times New Roman" w:hAnsi="Times New Roman" w:cs="Times New Roman"/>
          <w:b/>
          <w:sz w:val="26"/>
          <w:szCs w:val="26"/>
        </w:rPr>
      </w:pPr>
      <w:r w:rsidRPr="00510A58">
        <w:rPr>
          <w:rFonts w:ascii="Times New Roman" w:eastAsia="Times New Roman" w:hAnsi="Times New Roman" w:cs="Times New Roman"/>
          <w:b/>
          <w:sz w:val="26"/>
          <w:szCs w:val="26"/>
        </w:rPr>
        <w:t>RE</w:t>
      </w:r>
      <w:r w:rsidRPr="00510A58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510A58">
        <w:rPr>
          <w:rFonts w:ascii="Times New Roman" w:eastAsia="Times New Roman" w:hAnsi="Times New Roman" w:cs="Times New Roman"/>
          <w:sz w:val="26"/>
          <w:szCs w:val="26"/>
        </w:rPr>
        <w:tab/>
      </w:r>
      <w:r w:rsidRPr="00510A58">
        <w:rPr>
          <w:rFonts w:ascii="Times New Roman" w:eastAsia="Times New Roman" w:hAnsi="Times New Roman" w:cs="Times New Roman"/>
          <w:b/>
          <w:sz w:val="26"/>
          <w:szCs w:val="26"/>
        </w:rPr>
        <w:t xml:space="preserve">Pennsylvania Public Utility Commission, Bureau of Investigation and Enforcement v. </w:t>
      </w:r>
      <w:r w:rsidR="00510A58" w:rsidRPr="00510A58">
        <w:rPr>
          <w:rFonts w:ascii="Times New Roman" w:hAnsi="Times New Roman" w:cs="Times New Roman"/>
          <w:b/>
          <w:sz w:val="26"/>
          <w:szCs w:val="26"/>
        </w:rPr>
        <w:t xml:space="preserve">Harold Leroy Shipman </w:t>
      </w:r>
    </w:p>
    <w:p w:rsidR="00510A58" w:rsidRPr="00510A58" w:rsidRDefault="00510A58" w:rsidP="00510A58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pacing w:val="-3"/>
          <w:sz w:val="26"/>
          <w:szCs w:val="26"/>
        </w:rPr>
      </w:pPr>
      <w:r w:rsidRPr="00510A58">
        <w:rPr>
          <w:rFonts w:ascii="Times New Roman" w:hAnsi="Times New Roman" w:cs="Times New Roman"/>
          <w:b/>
          <w:sz w:val="26"/>
          <w:szCs w:val="26"/>
        </w:rPr>
        <w:t>t/a Shipman Van Service</w:t>
      </w:r>
    </w:p>
    <w:p w:rsidR="00832AFF" w:rsidRPr="00510A58" w:rsidRDefault="00832AFF" w:rsidP="00832AFF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0A58">
        <w:rPr>
          <w:rFonts w:ascii="Times New Roman" w:eastAsia="Times New Roman" w:hAnsi="Times New Roman" w:cs="Times New Roman"/>
          <w:b/>
          <w:sz w:val="26"/>
          <w:szCs w:val="26"/>
        </w:rPr>
        <w:t xml:space="preserve">Docket No. </w:t>
      </w:r>
      <w:r w:rsidR="00510A58" w:rsidRPr="00510A58">
        <w:rPr>
          <w:rFonts w:ascii="Times New Roman" w:hAnsi="Times New Roman" w:cs="Times New Roman"/>
          <w:b/>
          <w:sz w:val="26"/>
          <w:szCs w:val="26"/>
        </w:rPr>
        <w:t>C-2016-2548917</w:t>
      </w:r>
    </w:p>
    <w:p w:rsidR="00832AFF" w:rsidRPr="006D0DFA" w:rsidRDefault="00832AFF" w:rsidP="00832AFF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 xml:space="preserve">Dear Mr. </w:t>
      </w:r>
      <w:r w:rsidR="00883321">
        <w:rPr>
          <w:rFonts w:ascii="Times New Roman" w:eastAsia="Times New Roman" w:hAnsi="Times New Roman" w:cs="Times New Roman"/>
          <w:sz w:val="26"/>
          <w:szCs w:val="26"/>
        </w:rPr>
        <w:t>Shipman</w:t>
      </w:r>
      <w:r w:rsidRPr="006D0DF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ab/>
        <w:t>Please be advised since no objections were filed to the withdrawal of the complaint pursuant to 52 Pa. Code § 5.94, this case shall be marked closed.</w:t>
      </w: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Pr="006D0DFA" w:rsidRDefault="005B14A2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0CE530" wp14:editId="31C12C8B">
            <wp:simplePos x="0" y="0"/>
            <wp:positionH relativeFrom="column">
              <wp:posOffset>2790825</wp:posOffset>
            </wp:positionH>
            <wp:positionV relativeFrom="paragraph">
              <wp:posOffset>170180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AFF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832AFF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832AFF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832AFF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832AFF"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="00832AFF" w:rsidRPr="006D0DFA">
        <w:rPr>
          <w:rFonts w:ascii="Times New Roman" w:eastAsia="Times New Roman" w:hAnsi="Times New Roman" w:cs="Times New Roman"/>
          <w:sz w:val="26"/>
          <w:szCs w:val="26"/>
        </w:rPr>
        <w:tab/>
        <w:t>Sincerely,</w:t>
      </w:r>
    </w:p>
    <w:p w:rsidR="00832AFF" w:rsidRPr="006D0DFA" w:rsidRDefault="00832AFF" w:rsidP="0083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832AFF" w:rsidRPr="006D0DFA" w:rsidRDefault="00832AFF" w:rsidP="0083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Pr="006D0DFA" w:rsidRDefault="00832AFF" w:rsidP="0083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Pr="006D0DFA" w:rsidRDefault="00832AFF" w:rsidP="0083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  <w:t>Rosemary Chiavetta, Secretary</w:t>
      </w: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</w:r>
      <w:r w:rsidRPr="006D0DFA">
        <w:rPr>
          <w:rFonts w:ascii="Times New Roman" w:eastAsia="Times New Roman" w:hAnsi="Times New Roman" w:cs="Times New Roman"/>
          <w:sz w:val="26"/>
          <w:szCs w:val="26"/>
        </w:rPr>
        <w:tab/>
        <w:t>PA Public Utility Commission</w:t>
      </w:r>
    </w:p>
    <w:p w:rsidR="00832AFF" w:rsidRPr="006D0DFA" w:rsidRDefault="00832AFF" w:rsidP="00832AFF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2AFF" w:rsidRDefault="00832AFF" w:rsidP="00832AFF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DFA">
        <w:rPr>
          <w:rFonts w:ascii="Times New Roman" w:eastAsia="Times New Roman" w:hAnsi="Times New Roman" w:cs="Times New Roman"/>
          <w:sz w:val="26"/>
          <w:szCs w:val="26"/>
        </w:rPr>
        <w:t>cc:  Kourtney Myers, I&amp;E</w:t>
      </w:r>
    </w:p>
    <w:p w:rsidR="00832AFF" w:rsidRPr="006D0DFA" w:rsidRDefault="00832AFF" w:rsidP="00832A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2AFF" w:rsidRDefault="00832AFF" w:rsidP="00832AFF"/>
    <w:p w:rsidR="00A33EBE" w:rsidRDefault="00A33EBE"/>
    <w:sectPr w:rsidR="00A33EBE" w:rsidSect="004B3B5E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7A" w:rsidRDefault="009B167A">
      <w:pPr>
        <w:spacing w:after="0" w:line="240" w:lineRule="auto"/>
      </w:pPr>
      <w:r>
        <w:separator/>
      </w:r>
    </w:p>
  </w:endnote>
  <w:endnote w:type="continuationSeparator" w:id="0">
    <w:p w:rsidR="009B167A" w:rsidRDefault="009B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15" w:rsidRDefault="00832AF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9B1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15" w:rsidRDefault="00832AF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9B1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15" w:rsidRDefault="00832A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9B16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15" w:rsidRDefault="009B167A">
    <w:pPr>
      <w:pStyle w:val="Footer"/>
      <w:framePr w:wrap="around" w:vAnchor="text" w:hAnchor="margin" w:xAlign="center" w:y="1"/>
      <w:rPr>
        <w:rStyle w:val="PageNumber"/>
      </w:rPr>
    </w:pPr>
  </w:p>
  <w:p w:rsidR="002A3415" w:rsidRDefault="009B1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7A" w:rsidRDefault="009B167A">
      <w:pPr>
        <w:spacing w:after="0" w:line="240" w:lineRule="auto"/>
      </w:pPr>
      <w:r>
        <w:separator/>
      </w:r>
    </w:p>
  </w:footnote>
  <w:footnote w:type="continuationSeparator" w:id="0">
    <w:p w:rsidR="009B167A" w:rsidRDefault="009B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1D" w:rsidRPr="005D491D" w:rsidRDefault="00832AFF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832AFF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832AFF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9B1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FF"/>
    <w:rsid w:val="00510A58"/>
    <w:rsid w:val="005B14A2"/>
    <w:rsid w:val="0070701A"/>
    <w:rsid w:val="00832AFF"/>
    <w:rsid w:val="00883321"/>
    <w:rsid w:val="00937909"/>
    <w:rsid w:val="009B167A"/>
    <w:rsid w:val="00A3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0648BF3"/>
  <w15:chartTrackingRefBased/>
  <w15:docId w15:val="{CE06D440-1398-4602-BF1D-98682E04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2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AFF"/>
  </w:style>
  <w:style w:type="paragraph" w:styleId="Footer">
    <w:name w:val="footer"/>
    <w:basedOn w:val="Normal"/>
    <w:link w:val="FooterChar"/>
    <w:uiPriority w:val="99"/>
    <w:semiHidden/>
    <w:unhideWhenUsed/>
    <w:rsid w:val="0083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AFF"/>
  </w:style>
  <w:style w:type="character" w:styleId="PageNumber">
    <w:name w:val="page number"/>
    <w:basedOn w:val="DefaultParagraphFont"/>
    <w:rsid w:val="0083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Kourtney</dc:creator>
  <cp:keywords/>
  <dc:description/>
  <cp:lastModifiedBy>Wagner, Nathan R</cp:lastModifiedBy>
  <cp:revision>4</cp:revision>
  <dcterms:created xsi:type="dcterms:W3CDTF">2017-09-29T16:04:00Z</dcterms:created>
  <dcterms:modified xsi:type="dcterms:W3CDTF">2017-09-29T16:59:00Z</dcterms:modified>
</cp:coreProperties>
</file>