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EC54C2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4,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EC54C2">
        <w:rPr>
          <w:rFonts w:ascii="Microsoft Sans Serif" w:hAnsi="Microsoft Sans Serif" w:cs="Microsoft Sans Serif"/>
          <w:b/>
          <w:spacing w:val="-3"/>
          <w:szCs w:val="24"/>
        </w:rPr>
        <w:t>F-2016-2562503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E116F" w:rsidRPr="00491190" w:rsidRDefault="00EC54C2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Janet L. Martin v. Duquesne Light Company</w:t>
      </w:r>
    </w:p>
    <w:p w:rsidR="00DE116F" w:rsidRPr="00491190" w:rsidRDefault="00DE116F" w:rsidP="00DE116F">
      <w:pPr>
        <w:rPr>
          <w:rFonts w:ascii="Microsoft Sans Serif" w:hAnsi="Microsoft Sans Serif" w:cs="Microsoft Sans Serif"/>
          <w:szCs w:val="24"/>
        </w:rPr>
      </w:pPr>
    </w:p>
    <w:p w:rsidR="00DE116F" w:rsidRPr="00943FEA" w:rsidRDefault="00EC54C2" w:rsidP="00DE116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Billing Dispute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C54C2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C54C2">
        <w:rPr>
          <w:rFonts w:ascii="Microsoft Sans Serif" w:hAnsi="Microsoft Sans Serif" w:cs="Microsoft Sans Serif"/>
          <w:b/>
          <w:szCs w:val="24"/>
        </w:rPr>
        <w:t>October 12,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C54C2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C54C2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EC54C2">
        <w:rPr>
          <w:rFonts w:ascii="Microsoft Sans Serif" w:hAnsi="Microsoft Sans Serif" w:cs="Microsoft Sans Serif"/>
          <w:szCs w:val="24"/>
        </w:rPr>
        <w:t>Salapa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8661B1" w:rsidRDefault="008661B1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 w:rsidRPr="00D7068E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F-2016-2562503 - JANET L. MARTIN V. DUQUESNE LIGHT COMPANY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</w:p>
    <w:p w:rsidR="002E7B96" w:rsidRPr="00AC73C4" w:rsidRDefault="002E7B96" w:rsidP="002E7B9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4/4/17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JANET L MARTIN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WALLACE E MARTIN JR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6729 ROWAN STREET EAST LIBRARY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 PA  15206-2725</w:t>
      </w:r>
      <w:bookmarkStart w:id="0" w:name="_GoBack"/>
      <w:bookmarkEnd w:id="0"/>
    </w:p>
    <w:p w:rsidR="002E7B96" w:rsidRPr="00AC73C4" w:rsidRDefault="002E7B96" w:rsidP="002E7B96">
      <w:pPr>
        <w:rPr>
          <w:rFonts w:ascii="Microsoft Sans Serif" w:hAnsi="Microsoft Sans Serif" w:cs="Microsoft Sans Serif"/>
          <w:b/>
          <w:szCs w:val="24"/>
        </w:rPr>
      </w:pPr>
      <w:r w:rsidRPr="00AC73C4">
        <w:rPr>
          <w:rFonts w:ascii="Microsoft Sans Serif" w:hAnsi="Microsoft Sans Serif" w:cs="Microsoft Sans Serif"/>
          <w:b/>
          <w:szCs w:val="24"/>
        </w:rPr>
        <w:t>412.551.3326</w:t>
      </w:r>
      <w:r>
        <w:rPr>
          <w:rFonts w:ascii="Microsoft Sans Serif" w:hAnsi="Microsoft Sans Serif" w:cs="Microsoft Sans Serif"/>
          <w:b/>
          <w:szCs w:val="24"/>
        </w:rPr>
        <w:t xml:space="preserve"> - Cell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JEREMY V FARRELL ESQUIRE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LAUREN N </w:t>
      </w:r>
      <w:proofErr w:type="spellStart"/>
      <w:r>
        <w:rPr>
          <w:rFonts w:ascii="Microsoft Sans Serif" w:hAnsi="Microsoft Sans Serif" w:cs="Microsoft Sans Serif"/>
          <w:szCs w:val="24"/>
        </w:rPr>
        <w:t>RULLI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TUCKER </w:t>
      </w:r>
      <w:proofErr w:type="spellStart"/>
      <w:r>
        <w:rPr>
          <w:rFonts w:ascii="Microsoft Sans Serif" w:hAnsi="Microsoft Sans Serif" w:cs="Microsoft Sans Serif"/>
          <w:szCs w:val="24"/>
        </w:rPr>
        <w:t>ARENSBERG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PC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1500 ONE PPG PLACE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 PA  15222</w:t>
      </w:r>
    </w:p>
    <w:p w:rsidR="002E7B96" w:rsidRDefault="002E7B96" w:rsidP="002E7B9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412.594.3938</w:t>
      </w:r>
    </w:p>
    <w:p w:rsidR="002E7B96" w:rsidRPr="00EB4564" w:rsidRDefault="002E7B96" w:rsidP="002E7B9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E7B96" w:rsidRDefault="002E7B96" w:rsidP="002E7B96"/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D7068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1C" w:rsidRDefault="0088581C">
      <w:pPr>
        <w:spacing w:line="20" w:lineRule="exact"/>
      </w:pPr>
    </w:p>
  </w:endnote>
  <w:endnote w:type="continuationSeparator" w:id="0">
    <w:p w:rsidR="0088581C" w:rsidRDefault="0088581C">
      <w:r>
        <w:t xml:space="preserve"> </w:t>
      </w:r>
    </w:p>
  </w:endnote>
  <w:endnote w:type="continuationNotice" w:id="1">
    <w:p w:rsidR="0088581C" w:rsidRDefault="008858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1C" w:rsidRDefault="0088581C">
      <w:r>
        <w:separator/>
      </w:r>
    </w:p>
  </w:footnote>
  <w:footnote w:type="continuationSeparator" w:id="0">
    <w:p w:rsidR="0088581C" w:rsidRDefault="0088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06BB6"/>
    <w:rsid w:val="00215F32"/>
    <w:rsid w:val="00231086"/>
    <w:rsid w:val="0026595D"/>
    <w:rsid w:val="00297552"/>
    <w:rsid w:val="002A4FFD"/>
    <w:rsid w:val="002C53FC"/>
    <w:rsid w:val="002D7A3A"/>
    <w:rsid w:val="002E7B96"/>
    <w:rsid w:val="00305DE2"/>
    <w:rsid w:val="0032075F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661B1"/>
    <w:rsid w:val="00870526"/>
    <w:rsid w:val="0088581C"/>
    <w:rsid w:val="008A2601"/>
    <w:rsid w:val="008A685C"/>
    <w:rsid w:val="008C5B6B"/>
    <w:rsid w:val="008F2591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2305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958C2"/>
    <w:rsid w:val="00DE116F"/>
    <w:rsid w:val="00DE1E5F"/>
    <w:rsid w:val="00DF199A"/>
    <w:rsid w:val="00E102C4"/>
    <w:rsid w:val="00E53221"/>
    <w:rsid w:val="00E72B9E"/>
    <w:rsid w:val="00E85368"/>
    <w:rsid w:val="00E90547"/>
    <w:rsid w:val="00EA6E8F"/>
    <w:rsid w:val="00EC54C2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C51DE1"/>
  <w15:docId w15:val="{C6A82485-8085-465D-846C-C9EA706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2017-10-04T15:53:00Z</dcterms:created>
  <dcterms:modified xsi:type="dcterms:W3CDTF">2017-10-04T15:57:00Z</dcterms:modified>
</cp:coreProperties>
</file>