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DE4" w:rsidRPr="000F5C25" w:rsidRDefault="000D0DE4" w:rsidP="000D0DE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0D0DE4" w:rsidRPr="000F5C25" w:rsidRDefault="000D0DE4" w:rsidP="000D0DE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0D0DE4" w:rsidRPr="000F5C25" w:rsidRDefault="000D0DE4" w:rsidP="000D0DE4">
      <w:pPr>
        <w:jc w:val="center"/>
      </w:pPr>
      <w:r>
        <w:t>400 NORTH STREET, HARRISBURG PA  17120</w:t>
      </w:r>
    </w:p>
    <w:p w:rsidR="000D0DE4" w:rsidRPr="000F5C25" w:rsidRDefault="000D0DE4" w:rsidP="000D0DE4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0D0DE4" w:rsidRPr="000F5C25" w:rsidRDefault="000D0DE4" w:rsidP="000D0DE4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C-2017-26366</w:t>
      </w:r>
      <w:r w:rsidR="005B5B88">
        <w:rPr>
          <w:sz w:val="20"/>
          <w:szCs w:val="20"/>
        </w:rPr>
        <w:t>79</w:t>
      </w:r>
    </w:p>
    <w:p w:rsidR="000D0DE4" w:rsidRPr="000F5C25" w:rsidRDefault="000D0DE4" w:rsidP="000D0DE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t>December 4, 2017</w:t>
      </w:r>
    </w:p>
    <w:p w:rsidR="000D0DE4" w:rsidRDefault="000D0DE4" w:rsidP="000D0DE4">
      <w:pPr>
        <w:rPr>
          <w:sz w:val="12"/>
          <w:szCs w:val="12"/>
        </w:rPr>
      </w:pPr>
    </w:p>
    <w:p w:rsidR="000D0DE4" w:rsidRPr="00991818" w:rsidRDefault="000D0DE4" w:rsidP="000D0DE4">
      <w:pPr>
        <w:rPr>
          <w:sz w:val="12"/>
          <w:szCs w:val="12"/>
        </w:rPr>
      </w:pPr>
    </w:p>
    <w:p w:rsidR="000D0DE4" w:rsidRPr="000F5C25" w:rsidRDefault="000D0DE4" w:rsidP="000D0DE4">
      <w:r>
        <w:t>THOMAS T. NIESEN, ESQUIRE</w:t>
      </w:r>
    </w:p>
    <w:p w:rsidR="000D0DE4" w:rsidRPr="000F5C25" w:rsidRDefault="000D0DE4" w:rsidP="000D0DE4">
      <w:r>
        <w:t>THOMAS, NIESEN &amp; THOMAS, LLC</w:t>
      </w:r>
    </w:p>
    <w:p w:rsidR="000D0DE4" w:rsidRPr="000F5C25" w:rsidRDefault="000D0DE4" w:rsidP="000D0DE4">
      <w:r>
        <w:t>212 LOCUST STREET, SUITE 302</w:t>
      </w:r>
    </w:p>
    <w:p w:rsidR="000D0DE4" w:rsidRDefault="000D0DE4" w:rsidP="000D0DE4">
      <w:r>
        <w:t>HARRISBURG, PA  17101</w:t>
      </w:r>
    </w:p>
    <w:p w:rsidR="000D0DE4" w:rsidRDefault="000D0DE4" w:rsidP="000D0DE4"/>
    <w:p w:rsidR="000D0DE4" w:rsidRDefault="000D0DE4" w:rsidP="000D0DE4"/>
    <w:p w:rsidR="000D0DE4" w:rsidRDefault="000D0DE4" w:rsidP="000D0DE4">
      <w:pPr>
        <w:rPr>
          <w:sz w:val="12"/>
          <w:szCs w:val="12"/>
        </w:rPr>
      </w:pPr>
    </w:p>
    <w:p w:rsidR="000D0DE4" w:rsidRPr="00991818" w:rsidRDefault="000D0DE4" w:rsidP="000D0DE4">
      <w:pPr>
        <w:rPr>
          <w:sz w:val="12"/>
          <w:szCs w:val="12"/>
        </w:rPr>
      </w:pPr>
    </w:p>
    <w:p w:rsidR="000D0DE4" w:rsidRPr="000F5C25" w:rsidRDefault="000D0DE4" w:rsidP="000D0DE4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REYNOLDS WATER COMPANY</w:t>
      </w:r>
    </w:p>
    <w:p w:rsidR="000D0DE4" w:rsidRPr="000F5C25" w:rsidRDefault="000D0DE4" w:rsidP="000D0DE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R-2017-2631441</w:t>
      </w:r>
    </w:p>
    <w:p w:rsidR="000D0DE4" w:rsidRPr="000F5C25" w:rsidRDefault="000D0DE4" w:rsidP="000D0DE4"/>
    <w:p w:rsidR="000D0DE4" w:rsidRPr="000F5C25" w:rsidRDefault="000D0DE4" w:rsidP="000D0DE4"/>
    <w:p w:rsidR="000D0DE4" w:rsidRPr="000F5C25" w:rsidRDefault="000D0DE4" w:rsidP="000D0DE4">
      <w:bookmarkStart w:id="0" w:name="_GoBack"/>
      <w:bookmarkEnd w:id="0"/>
    </w:p>
    <w:p w:rsidR="000D0DE4" w:rsidRPr="000F5C25" w:rsidRDefault="000D0DE4" w:rsidP="000D0DE4"/>
    <w:p w:rsidR="000D0DE4" w:rsidRPr="000F5C25" w:rsidRDefault="000D0DE4" w:rsidP="000D0DE4">
      <w:r>
        <w:t>Dear Sir or Madam:</w:t>
      </w:r>
    </w:p>
    <w:p w:rsidR="000D0DE4" w:rsidRPr="000F5C25" w:rsidRDefault="000D0DE4" w:rsidP="000D0DE4"/>
    <w:p w:rsidR="000D0DE4" w:rsidRPr="000F5C25" w:rsidRDefault="000D0DE4" w:rsidP="000D0DE4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5B5B88">
        <w:t xml:space="preserve">John </w:t>
      </w:r>
      <w:proofErr w:type="spellStart"/>
      <w:r w:rsidR="005B5B88">
        <w:t>D’Urso</w:t>
      </w:r>
      <w:proofErr w:type="spellEnd"/>
      <w:r w:rsidRPr="000F5C25">
        <w:t>.</w:t>
      </w:r>
    </w:p>
    <w:p w:rsidR="000D0DE4" w:rsidRPr="000F5C25" w:rsidRDefault="000D0DE4" w:rsidP="000D0DE4"/>
    <w:p w:rsidR="000D0DE4" w:rsidRPr="000F5C25" w:rsidRDefault="000D0DE4" w:rsidP="000D0DE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0D0DE4" w:rsidRPr="000F5C25" w:rsidRDefault="000D0DE4" w:rsidP="000D0DE4"/>
    <w:p w:rsidR="000D0DE4" w:rsidRPr="000F5C25" w:rsidRDefault="000D0DE4" w:rsidP="000D0DE4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:rsidR="000D0DE4" w:rsidRPr="000F5C25" w:rsidRDefault="000D0DE4" w:rsidP="000D0DE4"/>
    <w:p w:rsidR="000D0DE4" w:rsidRPr="000F5C25" w:rsidRDefault="000D0DE4" w:rsidP="000D0DE4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:rsidR="000D0DE4" w:rsidRPr="000F5C25" w:rsidRDefault="000D0DE4" w:rsidP="000D0DE4"/>
    <w:p w:rsidR="000D0DE4" w:rsidRPr="000F5C25" w:rsidRDefault="000D0DE4" w:rsidP="000D0DE4">
      <w:r>
        <w:rPr>
          <w:noProof/>
        </w:rPr>
        <w:drawing>
          <wp:anchor distT="0" distB="0" distL="114300" distR="114300" simplePos="0" relativeHeight="251659264" behindDoc="1" locked="0" layoutInCell="1" allowOverlap="1" wp14:anchorId="711DD135" wp14:editId="1FEFD013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0D0DE4" w:rsidRPr="000F5C25" w:rsidRDefault="000D0DE4" w:rsidP="000D0DE4"/>
    <w:p w:rsidR="000D0DE4" w:rsidRPr="000F5C25" w:rsidRDefault="000D0DE4" w:rsidP="000D0DE4"/>
    <w:p w:rsidR="000D0DE4" w:rsidRPr="000F5C25" w:rsidRDefault="000D0DE4" w:rsidP="000D0DE4"/>
    <w:p w:rsidR="000D0DE4" w:rsidRPr="000F5C25" w:rsidRDefault="000D0DE4" w:rsidP="000D0DE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0D0DE4" w:rsidRDefault="000D0DE4" w:rsidP="000D0DE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0D0DE4" w:rsidRDefault="000D0DE4" w:rsidP="000D0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0D0DE4" w:rsidRPr="000F5C25" w:rsidRDefault="000D0DE4" w:rsidP="000D0DE4">
      <w:pPr>
        <w:ind w:left="4320" w:firstLine="720"/>
      </w:pPr>
      <w:r w:rsidRPr="000F5C25">
        <w:t>Secretary</w:t>
      </w:r>
    </w:p>
    <w:p w:rsidR="000D0DE4" w:rsidRPr="000F5C25" w:rsidRDefault="000D0DE4" w:rsidP="000D0DE4"/>
    <w:p w:rsidR="000D0DE4" w:rsidRPr="000F5C25" w:rsidRDefault="000D0DE4" w:rsidP="000D0DE4"/>
    <w:p w:rsidR="000D0DE4" w:rsidRPr="000F5C25" w:rsidRDefault="000D0DE4" w:rsidP="000D0DE4"/>
    <w:p w:rsidR="000D0DE4" w:rsidRPr="000F5C25" w:rsidRDefault="000D0DE4" w:rsidP="000D0DE4">
      <w:r>
        <w:t xml:space="preserve">RC: </w:t>
      </w:r>
      <w:proofErr w:type="spellStart"/>
      <w:r>
        <w:t>al</w:t>
      </w:r>
      <w:r w:rsidR="005B5B88">
        <w:t>w</w:t>
      </w:r>
      <w:proofErr w:type="spellEnd"/>
    </w:p>
    <w:p w:rsidR="000D0DE4" w:rsidRPr="000F5C25" w:rsidRDefault="000D0DE4" w:rsidP="000D0DE4"/>
    <w:p w:rsidR="000D0DE4" w:rsidRPr="000F5C25" w:rsidRDefault="000D0DE4" w:rsidP="000D0DE4">
      <w:r w:rsidRPr="000F5C25">
        <w:t>(SEAL)</w:t>
      </w:r>
    </w:p>
    <w:p w:rsidR="000D0DE4" w:rsidRPr="000F5C25" w:rsidRDefault="000D0DE4" w:rsidP="000D0DE4">
      <w:r w:rsidRPr="000F5C25">
        <w:t>Certified Mail</w:t>
      </w:r>
    </w:p>
    <w:p w:rsidR="009F50D4" w:rsidRDefault="000D0DE4">
      <w:r w:rsidRPr="000F5C25">
        <w:t>Return Receipt Requested</w:t>
      </w:r>
    </w:p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E4"/>
    <w:rsid w:val="000D0DE4"/>
    <w:rsid w:val="005B5B88"/>
    <w:rsid w:val="0074383F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A1900DE"/>
  <w15:chartTrackingRefBased/>
  <w15:docId w15:val="{7F06AA5E-160C-4543-8E90-9B55F11C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0DE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Wolf, Ariel</cp:lastModifiedBy>
  <cp:revision>2</cp:revision>
  <dcterms:created xsi:type="dcterms:W3CDTF">2017-12-04T18:51:00Z</dcterms:created>
  <dcterms:modified xsi:type="dcterms:W3CDTF">2017-12-04T18:51:00Z</dcterms:modified>
</cp:coreProperties>
</file>