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4F2D33" w:rsidRPr="00366ED1" w14:paraId="0C6C31B0" w14:textId="77777777" w:rsidTr="002C4BDC">
        <w:trPr>
          <w:trHeight w:val="990"/>
        </w:trPr>
        <w:tc>
          <w:tcPr>
            <w:tcW w:w="1363" w:type="dxa"/>
            <w:hideMark/>
          </w:tcPr>
          <w:p w14:paraId="79143024" w14:textId="77777777" w:rsidR="004F2D33" w:rsidRPr="00366ED1" w:rsidRDefault="004F2D33" w:rsidP="002C4BDC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2CF80A4A" wp14:editId="42AF921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14:paraId="1687C699" w14:textId="77777777" w:rsidR="004F2D33" w:rsidRPr="00366ED1" w:rsidRDefault="004F2D33" w:rsidP="002C4BDC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14:paraId="71DA9640" w14:textId="77777777" w:rsidR="004F2D33" w:rsidRPr="004603DB" w:rsidRDefault="004F2D33" w:rsidP="002C4BDC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14:paraId="69C2F7B4" w14:textId="77777777" w:rsidR="004F2D33" w:rsidRDefault="004F2D33" w:rsidP="002C4BDC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14:paraId="77A5A84D" w14:textId="77777777" w:rsidR="004F2D33" w:rsidRPr="004603DB" w:rsidRDefault="004F2D33" w:rsidP="002C4BDC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14:paraId="2936921A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2D8FBA4D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7DEAE10E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36C8C20F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4EC9898C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24AEA05E" w14:textId="77777777" w:rsidR="004F2D33" w:rsidRPr="00366ED1" w:rsidRDefault="004F2D33" w:rsidP="002C4BDC">
            <w:pPr>
              <w:rPr>
                <w:rFonts w:ascii="Arial" w:hAnsi="Arial"/>
                <w:sz w:val="22"/>
                <w:szCs w:val="22"/>
              </w:rPr>
            </w:pPr>
          </w:p>
          <w:p w14:paraId="5A4B0E30" w14:textId="77777777" w:rsidR="004F2D33" w:rsidRPr="00366ED1" w:rsidRDefault="004F2D33" w:rsidP="002C4BDC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DBAF625" w14:textId="77777777" w:rsidR="004F2D33" w:rsidRPr="007D4D8A" w:rsidRDefault="004F2D33" w:rsidP="004F2D33">
      <w:pPr>
        <w:rPr>
          <w:sz w:val="12"/>
          <w:szCs w:val="12"/>
          <w:u w:val="single"/>
        </w:rPr>
      </w:pPr>
    </w:p>
    <w:p w14:paraId="7881AEAC" w14:textId="45C95B6F" w:rsidR="004F2D33" w:rsidRPr="00366ED1" w:rsidRDefault="004F2D33" w:rsidP="004F2D33">
      <w:pPr>
        <w:rPr>
          <w:sz w:val="24"/>
          <w:szCs w:val="24"/>
        </w:rPr>
      </w:pPr>
      <w:r>
        <w:rPr>
          <w:sz w:val="24"/>
          <w:szCs w:val="24"/>
          <w:u w:val="single"/>
        </w:rPr>
        <w:t>RE-SERVED</w:t>
      </w:r>
      <w:r w:rsidRPr="00366ED1"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January 24,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>
        <w:rPr>
          <w:sz w:val="24"/>
          <w:szCs w:val="24"/>
        </w:rPr>
        <w:t>C-2017-2638335</w:t>
      </w:r>
    </w:p>
    <w:p w14:paraId="2216F665" w14:textId="77777777" w:rsidR="004F2D33" w:rsidRPr="007D4D8A" w:rsidRDefault="004F2D33" w:rsidP="004F2D33">
      <w:pPr>
        <w:rPr>
          <w:sz w:val="12"/>
          <w:szCs w:val="12"/>
        </w:rPr>
      </w:pPr>
    </w:p>
    <w:p w14:paraId="65F7488C" w14:textId="77777777" w:rsidR="004F2D33" w:rsidRDefault="004F2D33" w:rsidP="004F2D3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BRIAN ALBERT CLARK</w:t>
      </w:r>
    </w:p>
    <w:p w14:paraId="5AA7041D" w14:textId="77777777" w:rsidR="004F2D33" w:rsidRDefault="004F2D33" w:rsidP="004F2D3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CRYSTAL EXPRESS</w:t>
      </w:r>
    </w:p>
    <w:p w14:paraId="79490F97" w14:textId="49C154A6" w:rsidR="004F2D33" w:rsidRDefault="004F2D33" w:rsidP="004F2D3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100 INGRAM AVENUE</w:t>
      </w:r>
      <w:r w:rsidR="00DC50B1">
        <w:rPr>
          <w:noProof/>
          <w:sz w:val="24"/>
          <w:szCs w:val="24"/>
        </w:rPr>
        <w:t>, APARTMENT C</w:t>
      </w:r>
      <w:bookmarkStart w:id="0" w:name="_GoBack"/>
      <w:bookmarkEnd w:id="0"/>
    </w:p>
    <w:p w14:paraId="5AFA3A95" w14:textId="40C2F8F2" w:rsidR="004F2D33" w:rsidRDefault="004F2D33" w:rsidP="004F2D3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PITTSBURGH, PA  15205</w:t>
      </w:r>
    </w:p>
    <w:p w14:paraId="02E8072D" w14:textId="77777777" w:rsidR="004F2D33" w:rsidRPr="00366ED1" w:rsidRDefault="004F2D33" w:rsidP="004F2D33">
      <w:pPr>
        <w:rPr>
          <w:noProof/>
          <w:sz w:val="24"/>
          <w:szCs w:val="24"/>
        </w:rPr>
      </w:pPr>
    </w:p>
    <w:p w14:paraId="1A67EB71" w14:textId="77777777" w:rsidR="004F2D33" w:rsidRPr="00366ED1" w:rsidRDefault="004F2D33" w:rsidP="004F2D33">
      <w:pPr>
        <w:rPr>
          <w:noProof/>
          <w:sz w:val="24"/>
          <w:szCs w:val="24"/>
        </w:rPr>
      </w:pPr>
    </w:p>
    <w:p w14:paraId="1FC01A55" w14:textId="77777777" w:rsidR="004F2D33" w:rsidRPr="00366ED1" w:rsidRDefault="004F2D33" w:rsidP="004F2D33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14:paraId="27BEF5EA" w14:textId="77777777" w:rsidR="004F2D33" w:rsidRPr="00366ED1" w:rsidRDefault="004F2D33" w:rsidP="004F2D33">
      <w:pPr>
        <w:jc w:val="center"/>
        <w:rPr>
          <w:szCs w:val="26"/>
        </w:rPr>
      </w:pPr>
    </w:p>
    <w:p w14:paraId="63ECCCF9" w14:textId="77777777" w:rsidR="004F2D33" w:rsidRPr="00366ED1" w:rsidRDefault="004F2D33" w:rsidP="004F2D33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14:paraId="0E806ACA" w14:textId="77777777" w:rsidR="004F2D33" w:rsidRPr="00366ED1" w:rsidRDefault="004F2D33" w:rsidP="004F2D33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14:paraId="6F8D844C" w14:textId="77777777" w:rsidR="004F2D33" w:rsidRPr="00366ED1" w:rsidRDefault="004F2D33" w:rsidP="004F2D33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BRIAN ALBERT CLARK T/A CRYSTAL EXPRESS</w:t>
      </w:r>
    </w:p>
    <w:p w14:paraId="23194B4D" w14:textId="77777777" w:rsidR="004F2D33" w:rsidRDefault="004F2D33" w:rsidP="004F2D33">
      <w:pPr>
        <w:rPr>
          <w:b/>
          <w:szCs w:val="26"/>
        </w:rPr>
      </w:pPr>
    </w:p>
    <w:p w14:paraId="1C6A8DD6" w14:textId="77777777" w:rsidR="004F2D33" w:rsidRPr="00366ED1" w:rsidRDefault="004F2D33" w:rsidP="004F2D33">
      <w:pPr>
        <w:rPr>
          <w:sz w:val="24"/>
          <w:szCs w:val="24"/>
        </w:rPr>
      </w:pPr>
    </w:p>
    <w:p w14:paraId="3ECFFB72" w14:textId="77777777" w:rsidR="004F2D33" w:rsidRPr="00366ED1" w:rsidRDefault="004F2D33" w:rsidP="004F2D33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14:paraId="4BEE20CD" w14:textId="77777777" w:rsidR="004F2D33" w:rsidRPr="00366ED1" w:rsidRDefault="004F2D33" w:rsidP="004F2D33">
      <w:pPr>
        <w:jc w:val="both"/>
        <w:rPr>
          <w:sz w:val="24"/>
          <w:szCs w:val="24"/>
        </w:rPr>
      </w:pPr>
    </w:p>
    <w:p w14:paraId="096D30E4" w14:textId="77777777" w:rsidR="004F2D33" w:rsidRPr="00366ED1" w:rsidRDefault="004F2D33" w:rsidP="004F2D33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14:paraId="3CF95B31" w14:textId="77777777" w:rsidR="004F2D33" w:rsidRPr="00366ED1" w:rsidRDefault="004F2D33" w:rsidP="004F2D33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14:paraId="452C41C4" w14:textId="77777777" w:rsidR="004F2D33" w:rsidRPr="00366ED1" w:rsidRDefault="004F2D33" w:rsidP="004F2D33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14:paraId="4DE3C34F" w14:textId="77777777" w:rsidR="004F2D33" w:rsidRPr="00366ED1" w:rsidRDefault="004F2D33" w:rsidP="004F2D33">
      <w:pPr>
        <w:jc w:val="both"/>
        <w:rPr>
          <w:b/>
          <w:sz w:val="24"/>
          <w:szCs w:val="24"/>
        </w:rPr>
      </w:pPr>
    </w:p>
    <w:p w14:paraId="35C89600" w14:textId="77777777" w:rsidR="004F2D33" w:rsidRPr="00366ED1" w:rsidRDefault="004F2D33" w:rsidP="004F2D33">
      <w:pPr>
        <w:tabs>
          <w:tab w:val="left" w:pos="-720"/>
        </w:tabs>
        <w:suppressAutoHyphens/>
        <w:rPr>
          <w:b/>
        </w:rPr>
      </w:pPr>
    </w:p>
    <w:p w14:paraId="6B2F51D8" w14:textId="77777777" w:rsidR="004F2D33" w:rsidRPr="00366ED1" w:rsidRDefault="004F2D33" w:rsidP="004F2D33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14:paraId="1163AF20" w14:textId="77777777" w:rsidR="004F2D33" w:rsidRPr="00366ED1" w:rsidRDefault="004F2D33" w:rsidP="004F2D33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9264" behindDoc="1" locked="0" layoutInCell="1" allowOverlap="1" wp14:anchorId="648595E9" wp14:editId="73D50600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2894" w14:textId="77777777" w:rsidR="004F2D33" w:rsidRPr="00366ED1" w:rsidRDefault="004F2D33" w:rsidP="004F2D33">
      <w:pPr>
        <w:tabs>
          <w:tab w:val="left" w:pos="-720"/>
        </w:tabs>
        <w:suppressAutoHyphens/>
      </w:pPr>
    </w:p>
    <w:p w14:paraId="5D1B9A51" w14:textId="77777777" w:rsidR="004F2D33" w:rsidRPr="00366ED1" w:rsidRDefault="004F2D33" w:rsidP="004F2D33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14:paraId="06FC0C7E" w14:textId="77777777" w:rsidR="004F2D33" w:rsidRPr="00366ED1" w:rsidRDefault="004F2D33" w:rsidP="004F2D33">
      <w:pPr>
        <w:tabs>
          <w:tab w:val="left" w:pos="-720"/>
        </w:tabs>
        <w:suppressAutoHyphens/>
      </w:pPr>
    </w:p>
    <w:p w14:paraId="0E77E2F1" w14:textId="77777777" w:rsidR="004F2D33" w:rsidRPr="00366ED1" w:rsidRDefault="004F2D33" w:rsidP="004F2D33">
      <w:pPr>
        <w:tabs>
          <w:tab w:val="left" w:pos="-720"/>
        </w:tabs>
        <w:suppressAutoHyphens/>
      </w:pPr>
    </w:p>
    <w:p w14:paraId="2849EEA0" w14:textId="77777777" w:rsidR="004F2D33" w:rsidRPr="00366ED1" w:rsidRDefault="004F2D33" w:rsidP="004F2D33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14:paraId="37543702" w14:textId="77777777" w:rsidR="004F2D33" w:rsidRPr="00366ED1" w:rsidRDefault="004F2D33" w:rsidP="004F2D33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14:paraId="34CF1B1F" w14:textId="77777777" w:rsidR="004F2D33" w:rsidRPr="00366ED1" w:rsidRDefault="004F2D33" w:rsidP="004F2D33">
      <w:pPr>
        <w:rPr>
          <w:sz w:val="24"/>
          <w:szCs w:val="24"/>
        </w:rPr>
      </w:pPr>
    </w:p>
    <w:p w14:paraId="08505479" w14:textId="77777777" w:rsidR="004F2D33" w:rsidRPr="00366ED1" w:rsidRDefault="004F2D33" w:rsidP="004F2D33">
      <w:pPr>
        <w:rPr>
          <w:sz w:val="24"/>
          <w:szCs w:val="24"/>
        </w:rPr>
      </w:pPr>
    </w:p>
    <w:p w14:paraId="0CC56221" w14:textId="77777777" w:rsidR="004F2D33" w:rsidRPr="00366ED1" w:rsidRDefault="004F2D33" w:rsidP="004F2D33">
      <w:pPr>
        <w:rPr>
          <w:sz w:val="24"/>
          <w:szCs w:val="24"/>
        </w:rPr>
      </w:pPr>
    </w:p>
    <w:p w14:paraId="0B5239FF" w14:textId="77777777" w:rsidR="004F2D33" w:rsidRPr="00366ED1" w:rsidRDefault="004F2D33" w:rsidP="004F2D33">
      <w:pPr>
        <w:rPr>
          <w:sz w:val="22"/>
          <w:szCs w:val="22"/>
        </w:rPr>
      </w:pPr>
    </w:p>
    <w:p w14:paraId="457EDDC8" w14:textId="4E541F97" w:rsidR="009F50D4" w:rsidRPr="004F2D33" w:rsidRDefault="004F2D3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RC:AEL</w:t>
      </w:r>
      <w:proofErr w:type="gramEnd"/>
    </w:p>
    <w:sectPr w:rsidR="009F50D4" w:rsidRPr="004F2D33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33"/>
    <w:rsid w:val="004F2D33"/>
    <w:rsid w:val="009F50D4"/>
    <w:rsid w:val="00D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3CC1B1"/>
  <w15:chartTrackingRefBased/>
  <w15:docId w15:val="{B977DD53-D749-4596-BD71-D822E898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D3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F2D3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D33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cp:lastPrinted>2018-01-24T14:23:00Z</cp:lastPrinted>
  <dcterms:created xsi:type="dcterms:W3CDTF">2018-01-24T14:19:00Z</dcterms:created>
  <dcterms:modified xsi:type="dcterms:W3CDTF">2018-01-24T14:24:00Z</dcterms:modified>
</cp:coreProperties>
</file>