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4279DBE5" w14:textId="77777777" w:rsidTr="00F14D68">
        <w:trPr>
          <w:trHeight w:val="990"/>
        </w:trPr>
        <w:tc>
          <w:tcPr>
            <w:tcW w:w="1363" w:type="dxa"/>
          </w:tcPr>
          <w:p w14:paraId="5E1179B5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15DEDD3" wp14:editId="1B799BE9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F76F14A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71138A3B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15AAFE49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5BE9EBF1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80D69F2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75A64A3E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077B2ADB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B27D0A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17B656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5ED69F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00640B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AEE1B47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B99485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57F5BE60" w14:textId="77777777" w:rsidR="001D55EB" w:rsidRDefault="001D55EB" w:rsidP="001D55EB"/>
    <w:p w14:paraId="09954F15" w14:textId="321BCB8A"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E57869">
        <w:t xml:space="preserve">January </w:t>
      </w:r>
      <w:r w:rsidR="00006C13">
        <w:t>3</w:t>
      </w:r>
      <w:r w:rsidR="005F7BD3">
        <w:t>1</w:t>
      </w:r>
      <w:r w:rsidR="00BC39DD">
        <w:t>, 201</w:t>
      </w:r>
      <w:r w:rsidR="00006C13">
        <w:t>8</w:t>
      </w:r>
    </w:p>
    <w:p w14:paraId="400782D0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7B324983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533B32A1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1123710" w14:textId="184CC7FF" w:rsidR="0029739A" w:rsidRDefault="005F7BD3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Frank Warner</w:t>
      </w:r>
    </w:p>
    <w:p w14:paraId="52D71BDB" w14:textId="5B84579E" w:rsidR="00E05C8A" w:rsidRDefault="005F7BD3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MSI Utilities Inc.</w:t>
      </w:r>
    </w:p>
    <w:p w14:paraId="41ABE3EF" w14:textId="018A7BFE" w:rsidR="00E57869" w:rsidRDefault="005F7BD3" w:rsidP="00BC39DD">
      <w:pPr>
        <w:rPr>
          <w:rFonts w:cs="Arial"/>
        </w:rPr>
      </w:pPr>
      <w:r>
        <w:rPr>
          <w:rFonts w:cs="Arial"/>
        </w:rPr>
        <w:t xml:space="preserve">2727 </w:t>
      </w:r>
      <w:proofErr w:type="spellStart"/>
      <w:r>
        <w:rPr>
          <w:rFonts w:cs="Arial"/>
        </w:rPr>
        <w:t>Tuller</w:t>
      </w:r>
      <w:proofErr w:type="spellEnd"/>
      <w:r>
        <w:rPr>
          <w:rFonts w:cs="Arial"/>
        </w:rPr>
        <w:t xml:space="preserve"> Parkway Suite 250</w:t>
      </w:r>
    </w:p>
    <w:p w14:paraId="7A541586" w14:textId="6C683047" w:rsidR="00BC39DD" w:rsidRDefault="005F7BD3" w:rsidP="00BC39DD">
      <w:pPr>
        <w:rPr>
          <w:rFonts w:cs="Arial"/>
        </w:rPr>
      </w:pPr>
      <w:r>
        <w:rPr>
          <w:rFonts w:cs="Arial"/>
        </w:rPr>
        <w:t>Dublin</w:t>
      </w:r>
      <w:r w:rsidR="00643A9E">
        <w:rPr>
          <w:rFonts w:cs="Arial"/>
        </w:rPr>
        <w:t xml:space="preserve"> </w:t>
      </w:r>
      <w:r w:rsidR="00E57869">
        <w:rPr>
          <w:rFonts w:cs="Arial"/>
        </w:rPr>
        <w:t>OH</w:t>
      </w:r>
      <w:r w:rsidR="00643A9E">
        <w:rPr>
          <w:rFonts w:cs="Arial"/>
        </w:rPr>
        <w:t xml:space="preserve">  </w:t>
      </w:r>
      <w:r>
        <w:rPr>
          <w:rFonts w:cs="Arial"/>
        </w:rPr>
        <w:t>43017</w:t>
      </w:r>
    </w:p>
    <w:p w14:paraId="06CA9D62" w14:textId="77777777" w:rsidR="00962F9E" w:rsidRDefault="00962F9E" w:rsidP="00962F9E">
      <w:pPr>
        <w:jc w:val="center"/>
        <w:rPr>
          <w:rFonts w:cs="Arial"/>
          <w:sz w:val="22"/>
          <w:szCs w:val="22"/>
        </w:rPr>
      </w:pPr>
    </w:p>
    <w:p w14:paraId="26047B11" w14:textId="77777777" w:rsidR="0029739A" w:rsidRDefault="0029739A" w:rsidP="00962F9E">
      <w:pPr>
        <w:jc w:val="center"/>
        <w:rPr>
          <w:rFonts w:cs="Arial"/>
          <w:sz w:val="22"/>
          <w:szCs w:val="22"/>
        </w:rPr>
      </w:pPr>
    </w:p>
    <w:p w14:paraId="14F1F31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61944">
        <w:rPr>
          <w:rFonts w:cs="Arial"/>
          <w:sz w:val="22"/>
          <w:szCs w:val="22"/>
        </w:rPr>
        <w:t>Bond Continuation Certificate</w:t>
      </w:r>
    </w:p>
    <w:p w14:paraId="2106E6B6" w14:textId="747AA3CC" w:rsidR="00E57869" w:rsidRDefault="0029739A" w:rsidP="00E5786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5F7BD3">
        <w:rPr>
          <w:rFonts w:cs="Arial"/>
          <w:sz w:val="22"/>
          <w:szCs w:val="22"/>
        </w:rPr>
        <w:t>MSI Utilities Inc.</w:t>
      </w:r>
    </w:p>
    <w:p w14:paraId="20CDA08C" w14:textId="76BCA147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5F7BD3" w:rsidRPr="005F7BD3">
        <w:rPr>
          <w:rFonts w:cs="Arial"/>
          <w:sz w:val="22"/>
          <w:szCs w:val="22"/>
        </w:rPr>
        <w:t>A-2013-2365828</w:t>
      </w:r>
    </w:p>
    <w:p w14:paraId="0B94D8D4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84EF8CE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38ABF517" w14:textId="1E967526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21A28">
        <w:rPr>
          <w:rFonts w:cs="Arial"/>
          <w:sz w:val="22"/>
          <w:szCs w:val="22"/>
        </w:rPr>
        <w:t>M</w:t>
      </w:r>
      <w:r w:rsidR="005F7BD3">
        <w:rPr>
          <w:rFonts w:cs="Arial"/>
          <w:sz w:val="22"/>
          <w:szCs w:val="22"/>
        </w:rPr>
        <w:t>r</w:t>
      </w:r>
      <w:r w:rsidR="00921A28">
        <w:rPr>
          <w:rFonts w:cs="Arial"/>
          <w:sz w:val="22"/>
          <w:szCs w:val="22"/>
        </w:rPr>
        <w:t xml:space="preserve">. </w:t>
      </w:r>
      <w:r w:rsidR="005F7BD3">
        <w:rPr>
          <w:rFonts w:cs="Arial"/>
          <w:sz w:val="22"/>
          <w:szCs w:val="22"/>
        </w:rPr>
        <w:t>Warner</w:t>
      </w:r>
      <w:r>
        <w:rPr>
          <w:rFonts w:cs="Arial"/>
          <w:sz w:val="22"/>
          <w:szCs w:val="22"/>
        </w:rPr>
        <w:t>:</w:t>
      </w:r>
    </w:p>
    <w:p w14:paraId="37E64F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198B2492" w14:textId="221D902C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5F7BD3">
        <w:rPr>
          <w:rFonts w:cs="Arial"/>
          <w:sz w:val="22"/>
          <w:szCs w:val="22"/>
        </w:rPr>
        <w:t>MSI Utilities Inc.</w:t>
      </w:r>
      <w:r w:rsidR="005F7BD3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14:paraId="0A06B987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082445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366435B2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D6CC435" w14:textId="77777777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>The enclosed Continuation Certificate does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 xml:space="preserve">" original signature or raised seal. </w:t>
      </w:r>
      <w:r>
        <w:rPr>
          <w:rFonts w:cs="Arial"/>
          <w:sz w:val="22"/>
          <w:szCs w:val="22"/>
        </w:rPr>
        <w:t xml:space="preserve">Please file the original financial instrument with my office within 20 days of the date of this letter, preferably by overnight delivery to my office address listed above.  </w:t>
      </w:r>
    </w:p>
    <w:p w14:paraId="10AFF73B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49AC3AF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F5F2032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5EEE79" wp14:editId="0BEF4D9C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F6311C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06ADE3A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58022CE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6820B4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5F6E5A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0BD5091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06CB886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93BF231" w14:textId="77777777" w:rsidR="00962F9E" w:rsidRDefault="00962F9E" w:rsidP="00962F9E">
      <w:pPr>
        <w:rPr>
          <w:rStyle w:val="Emphasis"/>
          <w:i w:val="0"/>
        </w:rPr>
      </w:pPr>
    </w:p>
    <w:p w14:paraId="1BC70C6F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3E34AE81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06175CD7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49514CA4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4EF613AF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6C13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C774F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5F7BD3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032B8DB"/>
  <w15:docId w15:val="{848E6039-B3C3-4704-9063-21272646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2017-01-23T16:41:00Z</cp:lastPrinted>
  <dcterms:created xsi:type="dcterms:W3CDTF">2018-01-30T20:26:00Z</dcterms:created>
  <dcterms:modified xsi:type="dcterms:W3CDTF">2018-01-30T20:26:00Z</dcterms:modified>
</cp:coreProperties>
</file>