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CF3B" w14:textId="77777777" w:rsidR="00C266E4" w:rsidRDefault="00C266E4">
      <w:pPr>
        <w:rPr>
          <w:vanish/>
        </w:rPr>
      </w:pPr>
    </w:p>
    <w:p w14:paraId="5A49E4A5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21B81915" wp14:editId="2EA6EC9C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58274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CFA874A" w14:textId="77777777" w:rsidR="00C266E4" w:rsidRDefault="00C266E4">
      <w:pPr>
        <w:suppressAutoHyphens/>
        <w:jc w:val="both"/>
        <w:rPr>
          <w:b/>
          <w:sz w:val="24"/>
        </w:rPr>
      </w:pPr>
    </w:p>
    <w:p w14:paraId="5224F1FB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6E640AB0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0EFB005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4E48F3EE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5FC2C1A2" w14:textId="5B2473FB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B24BDA">
        <w:rPr>
          <w:b/>
          <w:i/>
          <w:spacing w:val="-1"/>
          <w:sz w:val="24"/>
        </w:rPr>
        <w:t>February 9, 2018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14:paraId="4D8B4B54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14:paraId="73D5A96F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14:paraId="66D1F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1F3BBD0A" w14:textId="39670ACD" w:rsidR="00C266E4" w:rsidRPr="00966547" w:rsidRDefault="00B24BDA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A-2017-2640195</w:t>
      </w:r>
    </w:p>
    <w:p w14:paraId="51CFE03B" w14:textId="77777777"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5A954F05" w14:textId="2D055174" w:rsidR="00C72A78" w:rsidRDefault="00C72A78" w:rsidP="00C72A7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KENT E. BLEVINS</w:t>
      </w:r>
    </w:p>
    <w:p w14:paraId="7D8DCAD7" w14:textId="6E0F06C8" w:rsidR="00A518E0" w:rsidRDefault="00C72A7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16186 WEST LIBERTY ROAD</w:t>
      </w:r>
    </w:p>
    <w:p w14:paraId="43ABA34D" w14:textId="2289A158" w:rsidR="00A518E0" w:rsidRDefault="00C72A7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STEWARTSTOWN, PA  17363</w:t>
      </w:r>
    </w:p>
    <w:p w14:paraId="2AA48AEE" w14:textId="14FF7A4C" w:rsidR="00A91148" w:rsidRPr="00966547" w:rsidRDefault="00A9114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05728AA8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63DF95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29456AD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FCE0848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E209F6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49005F6" w14:textId="5839FFD9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C72A78">
        <w:rPr>
          <w:b/>
          <w:sz w:val="24"/>
        </w:rPr>
        <w:t>Protest</w:t>
      </w:r>
      <w:r w:rsidR="00966547">
        <w:rPr>
          <w:sz w:val="24"/>
        </w:rPr>
        <w:t xml:space="preserve"> </w:t>
      </w:r>
      <w:r w:rsidR="00C72A78">
        <w:rPr>
          <w:sz w:val="24"/>
        </w:rPr>
        <w:t xml:space="preserve">to </w:t>
      </w:r>
      <w:r>
        <w:rPr>
          <w:sz w:val="24"/>
        </w:rPr>
        <w:t>you because it is required for us to have an original signature</w:t>
      </w:r>
      <w:r w:rsidR="00C72A78">
        <w:rPr>
          <w:sz w:val="24"/>
        </w:rPr>
        <w:t xml:space="preserve"> on the Certificate of Service</w:t>
      </w:r>
      <w:bookmarkStart w:id="0" w:name="_GoBack"/>
      <w:bookmarkEnd w:id="0"/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34419C83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41E27E1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23ECB7DC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B563396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4505D1F7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B54CDB8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64CF4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970C2EA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25F268F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54CFD611" wp14:editId="44542943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C364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A1B03D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2F2F6F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FA382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3490DE8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14A739C0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6E5F44A0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7D8B2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F3457CC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0618FF3C" w14:textId="77777777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RC:al</w:t>
      </w:r>
      <w:proofErr w:type="spellEnd"/>
    </w:p>
    <w:p w14:paraId="0804574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994CDEE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4CACF176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23D75"/>
    <w:rsid w:val="00B24BDA"/>
    <w:rsid w:val="00BC2A5A"/>
    <w:rsid w:val="00C266E4"/>
    <w:rsid w:val="00C72A78"/>
    <w:rsid w:val="00CB32F5"/>
    <w:rsid w:val="00CC77F6"/>
    <w:rsid w:val="00CD7735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8BC5D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2018-02-09T15:35:00Z</dcterms:created>
  <dcterms:modified xsi:type="dcterms:W3CDTF">2018-02-09T15:36:00Z</dcterms:modified>
</cp:coreProperties>
</file>