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9FF14" w14:textId="77777777" w:rsidR="00C266E4" w:rsidRDefault="00C266E4">
      <w:pPr>
        <w:rPr>
          <w:vanish/>
        </w:rPr>
      </w:pPr>
    </w:p>
    <w:p w14:paraId="503B7044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572EDEA4" wp14:editId="3C2029E5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EBDEB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4ED89259" w14:textId="77777777" w:rsidR="00C266E4" w:rsidRDefault="00C266E4">
      <w:pPr>
        <w:suppressAutoHyphens/>
        <w:jc w:val="both"/>
        <w:rPr>
          <w:b/>
          <w:sz w:val="24"/>
        </w:rPr>
      </w:pPr>
    </w:p>
    <w:p w14:paraId="65734017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16E917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CE62C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5DB07E7A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56F0F6C5" w14:textId="20DEC531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EE77AE">
        <w:rPr>
          <w:b/>
          <w:i/>
          <w:spacing w:val="-1"/>
          <w:sz w:val="24"/>
        </w:rPr>
        <w:t>March 23, 2018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14:paraId="7537C558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14:paraId="779AC2B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14:paraId="072DE3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068E6434" w14:textId="36A66151" w:rsidR="00C266E4" w:rsidRPr="00966547" w:rsidRDefault="00EE77AE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C-2017-2620710</w:t>
      </w:r>
    </w:p>
    <w:p w14:paraId="1FA6D597" w14:textId="77777777"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5E5CCC42" w14:textId="0A29696E" w:rsidR="00FF6030" w:rsidRDefault="00EE77AE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RICHARD N. MYERS</w:t>
      </w:r>
    </w:p>
    <w:p w14:paraId="2914E7FB" w14:textId="5C770B4E" w:rsidR="00A518E0" w:rsidRDefault="00EE77AE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1123 ELM AVENUE</w:t>
      </w:r>
    </w:p>
    <w:p w14:paraId="22144028" w14:textId="2B45D09D" w:rsidR="00A518E0" w:rsidRDefault="00EE77A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LANCASTER, PA  17603</w:t>
      </w:r>
    </w:p>
    <w:p w14:paraId="7DEE0C4E" w14:textId="3060E7CF" w:rsidR="00A91148" w:rsidRPr="00966547" w:rsidRDefault="00A91148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305AFB02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2D5C3A25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62F5CAE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20364BE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773C853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7CF9806" w14:textId="1BE0416F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5D37E9">
        <w:rPr>
          <w:b/>
          <w:sz w:val="24"/>
        </w:rPr>
        <w:t>Cover Letter &amp; Certificate of Service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signature</w:t>
      </w:r>
      <w:r w:rsidR="005D37E9">
        <w:rPr>
          <w:sz w:val="24"/>
        </w:rPr>
        <w:t xml:space="preserve"> and date on the Certificate of Service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>as indicated by the tab stating ‘</w:t>
      </w:r>
      <w:r w:rsidR="005D37E9">
        <w:rPr>
          <w:sz w:val="24"/>
        </w:rPr>
        <w:t>Please Sign &amp; Date’</w:t>
      </w:r>
      <w:r w:rsidR="007F01CB">
        <w:rPr>
          <w:sz w:val="24"/>
        </w:rPr>
        <w:t xml:space="preserve">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22080090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80A5ABF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30482156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A33B2D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0C5FB5D9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ED008F8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DF4E258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69C120C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3C6D4C86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38F41ABF" wp14:editId="07B2E217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1D7550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D2A6697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EAE713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53B2ED1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A7FD2D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34C8E79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1A6A338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7476C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A0A114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3F45E514" w14:textId="6E1577A8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D37E9">
        <w:rPr>
          <w:b/>
          <w:sz w:val="24"/>
        </w:rPr>
        <w:t>AEL</w:t>
      </w:r>
      <w:bookmarkStart w:id="0" w:name="_GoBack"/>
      <w:bookmarkEnd w:id="0"/>
    </w:p>
    <w:p w14:paraId="7771F5A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9E9C2C9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47E27EFF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5D37E9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23D75"/>
    <w:rsid w:val="00BC2A5A"/>
    <w:rsid w:val="00C266E4"/>
    <w:rsid w:val="00CB32F5"/>
    <w:rsid w:val="00CC77F6"/>
    <w:rsid w:val="00CD7735"/>
    <w:rsid w:val="00D204E6"/>
    <w:rsid w:val="00D238DD"/>
    <w:rsid w:val="00DB41CC"/>
    <w:rsid w:val="00DD2163"/>
    <w:rsid w:val="00E078F9"/>
    <w:rsid w:val="00EE77AE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098C1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2018-03-22T18:28:00Z</dcterms:created>
  <dcterms:modified xsi:type="dcterms:W3CDTF">2018-03-22T18:30:00Z</dcterms:modified>
</cp:coreProperties>
</file>